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E1AFF" w14:textId="77777777" w:rsidR="00CE06E0" w:rsidRDefault="00CE06E0" w:rsidP="00CE06E0">
      <w:pPr>
        <w:pStyle w:val="ReportTitle"/>
        <w:rPr>
          <w:color w:val="000000" w:themeColor="text1"/>
        </w:rPr>
      </w:pPr>
    </w:p>
    <w:p w14:paraId="380E6F38" w14:textId="77777777" w:rsidR="00CE06E0" w:rsidRDefault="00CE06E0" w:rsidP="00CE06E0">
      <w:pPr>
        <w:pStyle w:val="ReportTitle"/>
        <w:rPr>
          <w:color w:val="000000" w:themeColor="text1"/>
        </w:rPr>
      </w:pPr>
    </w:p>
    <w:p w14:paraId="1CCD953B" w14:textId="77777777" w:rsidR="00CE06E0" w:rsidRDefault="00CE06E0" w:rsidP="00CE06E0">
      <w:pPr>
        <w:pStyle w:val="ReportTitle"/>
        <w:rPr>
          <w:color w:val="000000" w:themeColor="text1"/>
        </w:rPr>
      </w:pPr>
    </w:p>
    <w:p w14:paraId="15E2C2C4" w14:textId="7DBADB99" w:rsidR="00CE06E0" w:rsidRDefault="00CE06E0" w:rsidP="00CE06E0">
      <w:pPr>
        <w:pStyle w:val="ReportTitle"/>
        <w:rPr>
          <w:color w:val="000000" w:themeColor="text1"/>
        </w:rPr>
      </w:pPr>
    </w:p>
    <w:p w14:paraId="375693DF" w14:textId="3011F5E7" w:rsidR="00CE06E0" w:rsidRDefault="000B5163" w:rsidP="00CE06E0">
      <w:pPr>
        <w:pStyle w:val="ReportTitle"/>
        <w:rPr>
          <w:color w:val="000000" w:themeColor="text1"/>
        </w:rPr>
      </w:pPr>
      <w:r>
        <w:rPr>
          <w:noProof/>
        </w:rPr>
        <mc:AlternateContent>
          <mc:Choice Requires="wps">
            <w:drawing>
              <wp:anchor distT="0" distB="0" distL="114300" distR="114300" simplePos="0" relativeHeight="251661312" behindDoc="1" locked="0" layoutInCell="1" allowOverlap="1" wp14:anchorId="4EA68B86" wp14:editId="4A83EE7B">
                <wp:simplePos x="0" y="0"/>
                <wp:positionH relativeFrom="page">
                  <wp:posOffset>-5080</wp:posOffset>
                </wp:positionH>
                <wp:positionV relativeFrom="page">
                  <wp:posOffset>4158615</wp:posOffset>
                </wp:positionV>
                <wp:extent cx="7578090" cy="3505200"/>
                <wp:effectExtent l="0" t="0" r="3810" b="0"/>
                <wp:wrapNone/>
                <wp:docPr id="18" name="Tekstfel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49CE669C" w14:textId="77777777" w:rsidR="00E77E18" w:rsidRPr="00CC1453" w:rsidRDefault="00E77E18"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68B86" id="_x0000_t202" coordsize="21600,21600" o:spt="202" path="m,l,21600r21600,l21600,xe">
                <v:stroke joinstyle="miter"/>
                <v:path gradientshapeok="t" o:connecttype="rect"/>
              </v:shapetype>
              <v:shape id="Tekstfelt 18" o:spid="_x0000_s1026" type="#_x0000_t202" style="position:absolute;margin-left:-.4pt;margin-top:327.45pt;width:596.7pt;height:27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" fillcolor="#99afd4" stroked="f">
                <v:textbox inset="15mm,60mm,0,0">
                  <w:txbxContent>
                    <w:p w14:paraId="49CE669C" w14:textId="77777777" w:rsidR="00E77E18" w:rsidRPr="00CC1453" w:rsidRDefault="00E77E18" w:rsidP="00CE06E0">
                      <w:pPr>
                        <w:pStyle w:val="ReportSubtitle"/>
                        <w:rPr>
                          <w:szCs w:val="48"/>
                        </w:rPr>
                      </w:pPr>
                    </w:p>
                  </w:txbxContent>
                </v:textbox>
                <w10:wrap anchorx="page" anchory="page"/>
              </v:shape>
            </w:pict>
          </mc:Fallback>
        </mc:AlternateContent>
      </w:r>
    </w:p>
    <w:p w14:paraId="1976A2FE" w14:textId="01A19D08" w:rsidR="00AF41F0" w:rsidRDefault="00AF41F0" w:rsidP="00CE06E0">
      <w:pPr>
        <w:pStyle w:val="ReportTitle"/>
        <w:rPr>
          <w:color w:val="000000" w:themeColor="text1"/>
        </w:rPr>
      </w:pPr>
    </w:p>
    <w:p w14:paraId="0F73B479" w14:textId="44234E10" w:rsidR="00CE06E0" w:rsidRPr="00854663" w:rsidRDefault="00CE06E0" w:rsidP="00CE06E0">
      <w:pPr>
        <w:pStyle w:val="ReportTitle"/>
        <w:rPr>
          <w:color w:val="000000" w:themeColor="text1"/>
        </w:rPr>
      </w:pPr>
      <w:r w:rsidRPr="00854663">
        <w:rPr>
          <w:color w:val="000000" w:themeColor="text1"/>
        </w:rPr>
        <w:t>Lokaltog A/S</w:t>
      </w:r>
      <w:r w:rsidRPr="00854663">
        <w:rPr>
          <w:noProof/>
          <w:u w:val="single"/>
        </w:rPr>
        <w:t xml:space="preserve"> </w:t>
      </w:r>
    </w:p>
    <w:p w14:paraId="64DF2CFE" w14:textId="27365AC3" w:rsidR="00CE06E0" w:rsidRDefault="00BD2B41" w:rsidP="00CE06E0">
      <w:pPr>
        <w:pStyle w:val="ReportTitle"/>
        <w:ind w:right="-285"/>
        <w:rPr>
          <w:color w:val="000000" w:themeColor="text1"/>
        </w:rPr>
      </w:pPr>
      <w:r>
        <w:rPr>
          <w:color w:val="000000" w:themeColor="text1"/>
        </w:rPr>
        <w:t>Dokumentoversigt</w:t>
      </w:r>
    </w:p>
    <w:p w14:paraId="285F062F" w14:textId="21B1C0ED" w:rsidR="007C74BB" w:rsidRPr="009029C5" w:rsidRDefault="00CE06E0" w:rsidP="007F7CF7">
      <w:pPr>
        <w:pStyle w:val="sorttekst"/>
        <w:rPr>
          <w:bCs/>
          <w:i/>
        </w:rPr>
      </w:pPr>
      <w:bookmarkStart w:id="0" w:name="_Hlk130292009"/>
      <w:bookmarkStart w:id="1" w:name="_Hlk206061460"/>
      <w:r w:rsidRPr="00853474">
        <w:t>Projektnavn</w:t>
      </w:r>
      <w:r w:rsidR="007C74BB" w:rsidRPr="00853474">
        <w:t>:</w:t>
      </w:r>
      <w:r w:rsidRPr="00853474">
        <w:rPr>
          <w:i/>
        </w:rPr>
        <w:tab/>
      </w:r>
      <w:permStart w:id="164311666" w:edGrp="everyone"/>
      <w:r w:rsidR="009029C5" w:rsidRPr="007F7CF7">
        <w:rPr>
          <w:color w:val="ED7D31" w:themeColor="accent2"/>
        </w:rPr>
        <w:t xml:space="preserve">XXXX </w:t>
      </w:r>
      <w:proofErr w:type="spellStart"/>
      <w:r w:rsidR="009029C5" w:rsidRPr="007F7CF7">
        <w:rPr>
          <w:color w:val="ED7D31" w:themeColor="accent2"/>
        </w:rPr>
        <w:t>XXXX</w:t>
      </w:r>
      <w:permEnd w:id="164311666"/>
      <w:proofErr w:type="spellEnd"/>
    </w:p>
    <w:p w14:paraId="59A7EE2D" w14:textId="373A6A5D" w:rsidR="00CE06E0" w:rsidRPr="00853474" w:rsidRDefault="00CE06E0" w:rsidP="007F7CF7">
      <w:pPr>
        <w:pStyle w:val="sorttekst"/>
        <w:rPr>
          <w:i/>
        </w:rPr>
      </w:pPr>
      <w:r w:rsidRPr="00853474">
        <w:t>ATM nr.:</w:t>
      </w:r>
      <w:r w:rsidRPr="00853474">
        <w:tab/>
      </w:r>
      <w:permStart w:id="991852286" w:edGrp="everyone"/>
      <w:r w:rsidR="009029C5" w:rsidRPr="007F7CF7">
        <w:rPr>
          <w:color w:val="ED7D31" w:themeColor="accent2"/>
        </w:rPr>
        <w:t>XXX</w:t>
      </w:r>
      <w:permEnd w:id="991852286"/>
    </w:p>
    <w:bookmarkEnd w:id="0"/>
    <w:p w14:paraId="1A69111D" w14:textId="0C24DCAC" w:rsidR="00CE06E0" w:rsidRPr="009029C5" w:rsidRDefault="00E75918" w:rsidP="009A69E6">
      <w:pPr>
        <w:pStyle w:val="sortnormal"/>
      </w:pPr>
      <w:r w:rsidRPr="008301C3">
        <w:rPr>
          <w:color w:val="000000" w:themeColor="text1"/>
        </w:rPr>
        <w:t>Versions</w:t>
      </w:r>
      <w:r w:rsidR="002322B5" w:rsidRPr="008301C3">
        <w:rPr>
          <w:color w:val="000000" w:themeColor="text1"/>
        </w:rPr>
        <w:t xml:space="preserve"> </w:t>
      </w:r>
      <w:r w:rsidRPr="008301C3">
        <w:rPr>
          <w:color w:val="000000" w:themeColor="text1"/>
        </w:rPr>
        <w:t>nr.</w:t>
      </w:r>
      <w:r>
        <w:tab/>
      </w:r>
      <w:r>
        <w:tab/>
      </w:r>
      <w:permStart w:id="1553687470" w:edGrp="everyone"/>
      <w:r w:rsidR="002E15B7" w:rsidRPr="009A69E6">
        <w:t>1.0</w:t>
      </w:r>
      <w:permEnd w:id="1553687470"/>
    </w:p>
    <w:p w14:paraId="1C92C4A2" w14:textId="208DD96E" w:rsidR="002E15B7" w:rsidRPr="00B11DE3" w:rsidRDefault="00E75918" w:rsidP="009A69E6">
      <w:pPr>
        <w:pStyle w:val="sortnormal"/>
        <w:rPr>
          <w:rStyle w:val="OrangeskriftTegn"/>
        </w:rPr>
      </w:pPr>
      <w:r w:rsidRPr="008301C3">
        <w:rPr>
          <w:color w:val="000000" w:themeColor="text1"/>
        </w:rPr>
        <w:t>Udarbejdet af:</w:t>
      </w:r>
      <w:r>
        <w:tab/>
      </w:r>
      <w:permStart w:id="1638085170" w:edGrp="everyone"/>
      <w:r w:rsidR="0054573F" w:rsidRPr="009A69E6">
        <w:t>Navn</w:t>
      </w:r>
      <w:r w:rsidR="007272A4" w:rsidRPr="009A69E6">
        <w:t xml:space="preserve">, </w:t>
      </w:r>
      <w:r w:rsidR="004C0431" w:rsidRPr="009A69E6">
        <w:t>Virksomhed</w:t>
      </w:r>
      <w:permEnd w:id="1638085170"/>
    </w:p>
    <w:p w14:paraId="7454424B" w14:textId="24F8B07C" w:rsidR="00CE06E0" w:rsidRPr="009A69E6" w:rsidRDefault="00E75918" w:rsidP="009A69E6">
      <w:pPr>
        <w:pStyle w:val="sortnormal"/>
      </w:pPr>
      <w:r w:rsidRPr="008301C3">
        <w:rPr>
          <w:color w:val="000000" w:themeColor="text1"/>
        </w:rPr>
        <w:t>Gransket af:</w:t>
      </w:r>
      <w:r w:rsidRPr="007272A4">
        <w:tab/>
      </w:r>
      <w:r w:rsidRPr="007272A4">
        <w:tab/>
      </w:r>
      <w:permStart w:id="1624195658" w:edGrp="everyone"/>
      <w:r w:rsidR="0054573F" w:rsidRPr="009A69E6">
        <w:t xml:space="preserve">Navn, </w:t>
      </w:r>
      <w:r w:rsidR="004C0431" w:rsidRPr="009A69E6">
        <w:t>Virksomhed</w:t>
      </w:r>
    </w:p>
    <w:permEnd w:id="1624195658"/>
    <w:p w14:paraId="5F803A72" w14:textId="12B327A8" w:rsidR="00CE06E0" w:rsidRPr="00274D5B" w:rsidRDefault="00E75918" w:rsidP="009A69E6">
      <w:pPr>
        <w:pStyle w:val="sortnormal"/>
      </w:pPr>
      <w:r w:rsidRPr="008301C3">
        <w:rPr>
          <w:color w:val="000000" w:themeColor="text1"/>
        </w:rPr>
        <w:t>Godkendt af:</w:t>
      </w:r>
      <w:r w:rsidRPr="008301C3">
        <w:rPr>
          <w:color w:val="000000" w:themeColor="text1"/>
        </w:rPr>
        <w:tab/>
      </w:r>
      <w:r w:rsidR="00844B85">
        <w:tab/>
      </w:r>
      <w:permStart w:id="1959020227" w:edGrp="everyone"/>
      <w:r w:rsidR="0054573F" w:rsidRPr="009A69E6">
        <w:t xml:space="preserve">Navn, </w:t>
      </w:r>
      <w:bookmarkEnd w:id="1"/>
      <w:r w:rsidR="004C0431" w:rsidRPr="009A69E6">
        <w:t>Virksomhed</w:t>
      </w:r>
      <w:permEnd w:id="1959020227"/>
    </w:p>
    <w:p w14:paraId="554F035A" w14:textId="77777777" w:rsidR="00CE06E0" w:rsidRDefault="00CE06E0" w:rsidP="0015561F">
      <w:r>
        <w:rPr>
          <w:noProof/>
        </w:rPr>
        <w:drawing>
          <wp:anchor distT="0" distB="0" distL="114300" distR="114300" simplePos="0" relativeHeight="251659264" behindDoc="0" locked="0" layoutInCell="1" allowOverlap="1" wp14:anchorId="4587EEFF" wp14:editId="0AE878FE">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534068AA" w14:textId="77777777" w:rsidR="00CE06E0" w:rsidRPr="00CE06E0" w:rsidRDefault="00CE06E0" w:rsidP="00CE06E0"/>
    <w:p w14:paraId="68FC1AD8" w14:textId="77777777" w:rsidR="00CE06E0" w:rsidRPr="00CE06E0" w:rsidRDefault="00CE06E0" w:rsidP="00CE06E0"/>
    <w:p w14:paraId="2A9ECF8C" w14:textId="77777777" w:rsidR="00CE06E0" w:rsidRPr="00CE06E0" w:rsidRDefault="00CE06E0" w:rsidP="00CE06E0"/>
    <w:p w14:paraId="1A98FBEC" w14:textId="77777777" w:rsidR="00CE06E0" w:rsidRDefault="00CE06E0" w:rsidP="00CE06E0"/>
    <w:p w14:paraId="7A054095" w14:textId="77777777" w:rsidR="00CE06E0" w:rsidRDefault="00CE06E0" w:rsidP="00CE06E0">
      <w:pPr>
        <w:tabs>
          <w:tab w:val="left" w:pos="7416"/>
        </w:tabs>
      </w:pPr>
      <w:r>
        <w:tab/>
      </w:r>
    </w:p>
    <w:p w14:paraId="368B88A5" w14:textId="77777777" w:rsidR="00CE06E0" w:rsidRDefault="00CE06E0" w:rsidP="00CE06E0">
      <w:pPr>
        <w:pStyle w:val="ReportSubtitle"/>
      </w:pPr>
      <w:r>
        <w:br w:type="page"/>
      </w:r>
    </w:p>
    <w:p w14:paraId="76E7B3FC" w14:textId="77777777" w:rsidR="005241CF" w:rsidRPr="00E12ADE" w:rsidRDefault="005241CF" w:rsidP="005241CF">
      <w:bookmarkStart w:id="2" w:name="_Hlk130292114"/>
      <w:bookmarkStart w:id="3" w:name="_Hlk130291999"/>
      <w:bookmarkStart w:id="4" w:name="_Hlk130291224"/>
      <w:r w:rsidRPr="00E12ADE">
        <w:lastRenderedPageBreak/>
        <w:t>Version af dokument:</w:t>
      </w:r>
    </w:p>
    <w:p w14:paraId="31F0AF1A" w14:textId="77777777" w:rsidR="005241CF" w:rsidRPr="00E12ADE" w:rsidRDefault="005241CF" w:rsidP="005241CF">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5241CF" w:rsidRPr="00E12ADE" w14:paraId="3317DD73" w14:textId="77777777" w:rsidTr="00DF168F">
        <w:tc>
          <w:tcPr>
            <w:tcW w:w="983" w:type="dxa"/>
            <w:shd w:val="clear" w:color="auto" w:fill="FAF9F9" w:themeFill="background2" w:themeFillTint="33"/>
          </w:tcPr>
          <w:p w14:paraId="797A494A" w14:textId="77777777" w:rsidR="005241CF" w:rsidRPr="007C74BB" w:rsidRDefault="005241CF" w:rsidP="00DF168F">
            <w:pPr>
              <w:spacing w:line="240" w:lineRule="auto"/>
              <w:jc w:val="center"/>
              <w:rPr>
                <w:b/>
              </w:rPr>
            </w:pPr>
            <w:bookmarkStart w:id="5" w:name="_Hlk206061471"/>
            <w:r w:rsidRPr="007C74BB">
              <w:rPr>
                <w:b/>
              </w:rPr>
              <w:t>Version</w:t>
            </w:r>
          </w:p>
        </w:tc>
        <w:tc>
          <w:tcPr>
            <w:tcW w:w="1201" w:type="dxa"/>
            <w:shd w:val="clear" w:color="auto" w:fill="FAF9F9" w:themeFill="background2" w:themeFillTint="33"/>
          </w:tcPr>
          <w:p w14:paraId="635A9BB5" w14:textId="77777777" w:rsidR="005241CF" w:rsidRPr="00E12ADE" w:rsidRDefault="005241CF" w:rsidP="00DF168F">
            <w:pPr>
              <w:spacing w:line="240" w:lineRule="auto"/>
              <w:rPr>
                <w:b/>
              </w:rPr>
            </w:pPr>
            <w:r w:rsidRPr="00E12ADE">
              <w:rPr>
                <w:b/>
              </w:rPr>
              <w:t>Dato</w:t>
            </w:r>
          </w:p>
        </w:tc>
        <w:tc>
          <w:tcPr>
            <w:tcW w:w="1780" w:type="dxa"/>
            <w:shd w:val="clear" w:color="auto" w:fill="FAF9F9" w:themeFill="background2" w:themeFillTint="33"/>
          </w:tcPr>
          <w:p w14:paraId="26146A76" w14:textId="77777777" w:rsidR="005241CF" w:rsidRPr="00E12ADE" w:rsidRDefault="005241CF" w:rsidP="00DF168F">
            <w:pPr>
              <w:spacing w:line="240" w:lineRule="auto"/>
              <w:rPr>
                <w:b/>
              </w:rPr>
            </w:pPr>
            <w:r>
              <w:rPr>
                <w:b/>
              </w:rPr>
              <w:t>Navn</w:t>
            </w:r>
          </w:p>
        </w:tc>
        <w:tc>
          <w:tcPr>
            <w:tcW w:w="1843" w:type="dxa"/>
            <w:shd w:val="clear" w:color="auto" w:fill="FAF9F9" w:themeFill="background2" w:themeFillTint="33"/>
          </w:tcPr>
          <w:p w14:paraId="7845066F" w14:textId="77777777" w:rsidR="005241CF" w:rsidRPr="00E12ADE" w:rsidRDefault="005241CF" w:rsidP="00DF168F">
            <w:pPr>
              <w:spacing w:line="240" w:lineRule="auto"/>
              <w:rPr>
                <w:b/>
              </w:rPr>
            </w:pPr>
            <w:r>
              <w:rPr>
                <w:b/>
              </w:rPr>
              <w:t>Virksomhed</w:t>
            </w:r>
          </w:p>
        </w:tc>
        <w:tc>
          <w:tcPr>
            <w:tcW w:w="2060" w:type="dxa"/>
            <w:shd w:val="clear" w:color="auto" w:fill="FAF9F9" w:themeFill="background2" w:themeFillTint="33"/>
          </w:tcPr>
          <w:p w14:paraId="0B14BACD" w14:textId="77777777" w:rsidR="005241CF" w:rsidRPr="00E12ADE" w:rsidRDefault="005241CF" w:rsidP="00DF168F">
            <w:pPr>
              <w:spacing w:line="240" w:lineRule="auto"/>
              <w:rPr>
                <w:b/>
              </w:rPr>
            </w:pPr>
            <w:r>
              <w:rPr>
                <w:b/>
              </w:rPr>
              <w:t>Jobf</w:t>
            </w:r>
            <w:r w:rsidRPr="00E12ADE">
              <w:rPr>
                <w:b/>
              </w:rPr>
              <w:t>unktion</w:t>
            </w:r>
          </w:p>
        </w:tc>
        <w:tc>
          <w:tcPr>
            <w:tcW w:w="1761" w:type="dxa"/>
            <w:shd w:val="clear" w:color="auto" w:fill="FAF9F9" w:themeFill="background2" w:themeFillTint="33"/>
          </w:tcPr>
          <w:p w14:paraId="354F024C" w14:textId="77777777" w:rsidR="005241CF" w:rsidRPr="00E12ADE" w:rsidRDefault="005241CF" w:rsidP="00DF168F">
            <w:pPr>
              <w:spacing w:line="240" w:lineRule="auto"/>
              <w:jc w:val="center"/>
              <w:rPr>
                <w:b/>
              </w:rPr>
            </w:pPr>
            <w:r w:rsidRPr="00E12ADE">
              <w:rPr>
                <w:b/>
              </w:rPr>
              <w:t>Ændring</w:t>
            </w:r>
          </w:p>
        </w:tc>
      </w:tr>
      <w:tr w:rsidR="00D44532" w:rsidRPr="00D44532" w14:paraId="56877264" w14:textId="77777777" w:rsidTr="00DF168F">
        <w:tc>
          <w:tcPr>
            <w:tcW w:w="983" w:type="dxa"/>
          </w:tcPr>
          <w:p w14:paraId="35975554" w14:textId="66EF5AE7" w:rsidR="005241CF" w:rsidRPr="007F7CF7" w:rsidRDefault="00D44532" w:rsidP="009A69E6">
            <w:pPr>
              <w:pStyle w:val="sortnormal"/>
            </w:pPr>
            <w:permStart w:id="269049448" w:edGrp="everyone" w:colFirst="0" w:colLast="0"/>
            <w:permStart w:id="637817745" w:edGrp="everyone" w:colFirst="1" w:colLast="1"/>
            <w:permStart w:id="85272261" w:edGrp="everyone" w:colFirst="2" w:colLast="2"/>
            <w:permStart w:id="1863792272" w:edGrp="everyone" w:colFirst="3" w:colLast="3"/>
            <w:permStart w:id="1029325142" w:edGrp="everyone" w:colFirst="5" w:colLast="5"/>
            <w:permStart w:id="1856915279" w:edGrp="everyone" w:colFirst="4" w:colLast="4"/>
            <w:permStart w:id="1542922137" w:edGrp="everyone" w:colFirst="6" w:colLast="6"/>
            <w:proofErr w:type="spellStart"/>
            <w:r w:rsidRPr="007F7CF7">
              <w:t>x.x</w:t>
            </w:r>
            <w:proofErr w:type="spellEnd"/>
          </w:p>
        </w:tc>
        <w:tc>
          <w:tcPr>
            <w:tcW w:w="1201" w:type="dxa"/>
          </w:tcPr>
          <w:p w14:paraId="09B1351C" w14:textId="5C636F2A" w:rsidR="005241CF" w:rsidRPr="007F7CF7" w:rsidRDefault="0040087C" w:rsidP="009A69E6">
            <w:pPr>
              <w:pStyle w:val="sortnormal"/>
              <w:rPr>
                <w:highlight w:val="yellow"/>
              </w:rPr>
            </w:pPr>
            <w:proofErr w:type="spellStart"/>
            <w:r w:rsidRPr="007F7CF7">
              <w:t>xx.</w:t>
            </w:r>
            <w:proofErr w:type="gramStart"/>
            <w:r w:rsidRPr="007F7CF7">
              <w:t>xx</w:t>
            </w:r>
            <w:r w:rsidR="00D44532" w:rsidRPr="007F7CF7">
              <w:t>.xxxx</w:t>
            </w:r>
            <w:proofErr w:type="spellEnd"/>
            <w:proofErr w:type="gramEnd"/>
          </w:p>
        </w:tc>
        <w:tc>
          <w:tcPr>
            <w:tcW w:w="1780" w:type="dxa"/>
          </w:tcPr>
          <w:p w14:paraId="6E4F327C" w14:textId="77995698" w:rsidR="0040087C" w:rsidRPr="007F7CF7" w:rsidRDefault="000B5163" w:rsidP="009A69E6">
            <w:pPr>
              <w:pStyle w:val="sortnormal"/>
            </w:pPr>
            <w:proofErr w:type="spellStart"/>
            <w:r w:rsidRPr="007F7CF7">
              <w:t>X</w:t>
            </w:r>
            <w:r w:rsidR="0040087C" w:rsidRPr="007F7CF7">
              <w:t>xxx</w:t>
            </w:r>
            <w:proofErr w:type="spellEnd"/>
          </w:p>
        </w:tc>
        <w:tc>
          <w:tcPr>
            <w:tcW w:w="1843" w:type="dxa"/>
          </w:tcPr>
          <w:p w14:paraId="6F50AB8A" w14:textId="78D5F366" w:rsidR="005241CF" w:rsidRPr="007F7CF7" w:rsidRDefault="00A277F8" w:rsidP="009A69E6">
            <w:pPr>
              <w:pStyle w:val="sortnormal"/>
            </w:pPr>
            <w:proofErr w:type="spellStart"/>
            <w:r w:rsidRPr="007F7CF7">
              <w:t>xxxxx</w:t>
            </w:r>
            <w:proofErr w:type="spellEnd"/>
          </w:p>
        </w:tc>
        <w:tc>
          <w:tcPr>
            <w:tcW w:w="2060" w:type="dxa"/>
          </w:tcPr>
          <w:p w14:paraId="04D1CDF0" w14:textId="6E34753D" w:rsidR="005241CF" w:rsidRPr="007F7CF7" w:rsidRDefault="005241CF" w:rsidP="009A69E6">
            <w:pPr>
              <w:pStyle w:val="sortnormal"/>
            </w:pPr>
            <w:r w:rsidRPr="007F7CF7">
              <w:t>CSM ansvarlig</w:t>
            </w:r>
          </w:p>
        </w:tc>
        <w:tc>
          <w:tcPr>
            <w:tcW w:w="1761" w:type="dxa"/>
          </w:tcPr>
          <w:p w14:paraId="7FD62CF3" w14:textId="0BF16A73" w:rsidR="005241CF" w:rsidRPr="007F7CF7" w:rsidRDefault="00A277F8" w:rsidP="009A69E6">
            <w:pPr>
              <w:pStyle w:val="sortnormal"/>
            </w:pPr>
            <w:proofErr w:type="spellStart"/>
            <w:r w:rsidRPr="007F7CF7">
              <w:t>x</w:t>
            </w:r>
            <w:r w:rsidR="00D44532" w:rsidRPr="007F7CF7">
              <w:t>xxx</w:t>
            </w:r>
            <w:proofErr w:type="spellEnd"/>
          </w:p>
        </w:tc>
      </w:tr>
      <w:tr w:rsidR="005241CF" w:rsidRPr="00A9559B" w14:paraId="41145173" w14:textId="77777777" w:rsidTr="00DF168F">
        <w:tc>
          <w:tcPr>
            <w:tcW w:w="983" w:type="dxa"/>
          </w:tcPr>
          <w:p w14:paraId="253C59F2" w14:textId="77777777" w:rsidR="005241CF" w:rsidRPr="007F7CF7" w:rsidRDefault="005241CF" w:rsidP="009A69E6">
            <w:pPr>
              <w:pStyle w:val="sortnormal"/>
            </w:pPr>
            <w:permStart w:id="1955404250" w:edGrp="everyone" w:colFirst="0" w:colLast="0"/>
            <w:permStart w:id="2076073936" w:edGrp="everyone" w:colFirst="1" w:colLast="1"/>
            <w:permStart w:id="1513451959" w:edGrp="everyone" w:colFirst="2" w:colLast="2"/>
            <w:permStart w:id="1066424807" w:edGrp="everyone" w:colFirst="3" w:colLast="3"/>
            <w:permStart w:id="1309433090" w:edGrp="everyone" w:colFirst="5" w:colLast="5"/>
            <w:permStart w:id="1471097807" w:edGrp="everyone" w:colFirst="4" w:colLast="4"/>
            <w:permStart w:id="2026329133" w:edGrp="everyone" w:colFirst="6" w:colLast="6"/>
            <w:permEnd w:id="269049448"/>
            <w:permEnd w:id="637817745"/>
            <w:permEnd w:id="85272261"/>
            <w:permEnd w:id="1863792272"/>
            <w:permEnd w:id="1029325142"/>
            <w:permEnd w:id="1856915279"/>
            <w:permEnd w:id="1542922137"/>
          </w:p>
        </w:tc>
        <w:tc>
          <w:tcPr>
            <w:tcW w:w="1201" w:type="dxa"/>
          </w:tcPr>
          <w:p w14:paraId="175356CF" w14:textId="77777777" w:rsidR="005241CF" w:rsidRPr="007F7CF7" w:rsidRDefault="005241CF" w:rsidP="009A69E6">
            <w:pPr>
              <w:pStyle w:val="sortnormal"/>
            </w:pPr>
          </w:p>
        </w:tc>
        <w:tc>
          <w:tcPr>
            <w:tcW w:w="1780" w:type="dxa"/>
          </w:tcPr>
          <w:p w14:paraId="7335F805" w14:textId="77777777" w:rsidR="005241CF" w:rsidRPr="007F7CF7" w:rsidRDefault="005241CF" w:rsidP="009A69E6">
            <w:pPr>
              <w:pStyle w:val="sortnormal"/>
            </w:pPr>
          </w:p>
        </w:tc>
        <w:tc>
          <w:tcPr>
            <w:tcW w:w="1843" w:type="dxa"/>
          </w:tcPr>
          <w:p w14:paraId="7878DA30" w14:textId="77777777" w:rsidR="005241CF" w:rsidRPr="007F7CF7" w:rsidRDefault="005241CF" w:rsidP="009A69E6">
            <w:pPr>
              <w:pStyle w:val="sortnormal"/>
            </w:pPr>
          </w:p>
        </w:tc>
        <w:tc>
          <w:tcPr>
            <w:tcW w:w="2060" w:type="dxa"/>
          </w:tcPr>
          <w:p w14:paraId="4F5765BD" w14:textId="77777777" w:rsidR="005241CF" w:rsidRPr="007F7CF7" w:rsidRDefault="005241CF" w:rsidP="009A69E6">
            <w:pPr>
              <w:pStyle w:val="sortnormal"/>
            </w:pPr>
          </w:p>
        </w:tc>
        <w:tc>
          <w:tcPr>
            <w:tcW w:w="1761" w:type="dxa"/>
          </w:tcPr>
          <w:p w14:paraId="66E6D8B4" w14:textId="77777777" w:rsidR="005241CF" w:rsidRPr="007F7CF7" w:rsidRDefault="005241CF" w:rsidP="009A69E6">
            <w:pPr>
              <w:pStyle w:val="sortnormal"/>
            </w:pPr>
          </w:p>
        </w:tc>
      </w:tr>
      <w:bookmarkEnd w:id="5"/>
      <w:permEnd w:id="1955404250"/>
      <w:permEnd w:id="2076073936"/>
      <w:permEnd w:id="1513451959"/>
      <w:permEnd w:id="1066424807"/>
      <w:permEnd w:id="1309433090"/>
      <w:permEnd w:id="1471097807"/>
      <w:permEnd w:id="2026329133"/>
    </w:tbl>
    <w:p w14:paraId="43857D5F" w14:textId="77777777" w:rsidR="005241CF" w:rsidRDefault="005241CF" w:rsidP="005241CF">
      <w:pPr>
        <w:tabs>
          <w:tab w:val="left" w:pos="7416"/>
        </w:tabs>
      </w:pPr>
    </w:p>
    <w:p w14:paraId="623D7A29" w14:textId="77777777" w:rsidR="00090FA2" w:rsidRPr="00E12ADE" w:rsidRDefault="00090FA2" w:rsidP="005241CF">
      <w:pPr>
        <w:tabs>
          <w:tab w:val="left" w:pos="7416"/>
        </w:tabs>
      </w:pPr>
    </w:p>
    <w:p w14:paraId="7327821F" w14:textId="77777777" w:rsidR="005241CF" w:rsidRPr="00E12ADE" w:rsidRDefault="005241CF" w:rsidP="005241CF">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090FA2" w14:paraId="59C54B14" w14:textId="77777777" w:rsidTr="00626DF8">
        <w:tc>
          <w:tcPr>
            <w:tcW w:w="1847" w:type="dxa"/>
          </w:tcPr>
          <w:p w14:paraId="322FDD0E" w14:textId="77777777" w:rsidR="00090FA2" w:rsidRDefault="00090FA2" w:rsidP="00626DF8">
            <w:bookmarkStart w:id="6" w:name="_Hlk205536090"/>
            <w:r>
              <w:t>Versionsstyring</w:t>
            </w:r>
          </w:p>
        </w:tc>
        <w:tc>
          <w:tcPr>
            <w:tcW w:w="3960" w:type="dxa"/>
          </w:tcPr>
          <w:p w14:paraId="71403ED8" w14:textId="77777777" w:rsidR="00090FA2" w:rsidRDefault="00090FA2" w:rsidP="00626DF8">
            <w:bookmarkStart w:id="7" w:name="_Hlk204793798"/>
            <w:r>
              <w:t xml:space="preserve">Ved hver ny opdatering af et dokument, fremsendes med ny dato og version. </w:t>
            </w:r>
          </w:p>
          <w:p w14:paraId="48B7DFBA" w14:textId="77777777" w:rsidR="00090FA2" w:rsidRDefault="00090FA2" w:rsidP="00626DF8"/>
          <w:p w14:paraId="510EB4C4" w14:textId="4872689B" w:rsidR="00090FA2" w:rsidRDefault="00090FA2" w:rsidP="00626DF8"/>
          <w:bookmarkEnd w:id="7"/>
          <w:p w14:paraId="3C39A702" w14:textId="77777777" w:rsidR="00090FA2" w:rsidRDefault="00090FA2" w:rsidP="00626DF8"/>
        </w:tc>
        <w:tc>
          <w:tcPr>
            <w:tcW w:w="3686" w:type="dxa"/>
          </w:tcPr>
          <w:p w14:paraId="56841950" w14:textId="77777777" w:rsidR="00486489" w:rsidRPr="00486489" w:rsidRDefault="00486489" w:rsidP="00486489">
            <w:r w:rsidRPr="00486489">
              <w:t>Dokumenterne er låst i formateringen og ændringer/rettelser mellem versionerne vil derfor ikke kunne markeres.</w:t>
            </w:r>
          </w:p>
          <w:p w14:paraId="24CBF8DE" w14:textId="77777777" w:rsidR="00486489" w:rsidRPr="00486489" w:rsidRDefault="00486489" w:rsidP="00486489"/>
          <w:p w14:paraId="298B22DD" w14:textId="6823CCDC" w:rsidR="00090FA2" w:rsidRDefault="00486489" w:rsidP="00626DF8">
            <w:r w:rsidRPr="00486489">
              <w:t>Der skal derfor indsættes en kommentar når noget er rettet, hvor det beskrives hvad rettelsen består i.</w:t>
            </w:r>
          </w:p>
        </w:tc>
      </w:tr>
      <w:tr w:rsidR="00090FA2" w14:paraId="3F43B7A3" w14:textId="77777777" w:rsidTr="00626DF8">
        <w:tc>
          <w:tcPr>
            <w:tcW w:w="1847" w:type="dxa"/>
          </w:tcPr>
          <w:p w14:paraId="00DE3375" w14:textId="77777777" w:rsidR="00090FA2" w:rsidRDefault="00090FA2" w:rsidP="00626DF8">
            <w:r>
              <w:t>Fremsend i pdf</w:t>
            </w:r>
          </w:p>
        </w:tc>
        <w:tc>
          <w:tcPr>
            <w:tcW w:w="3960" w:type="dxa"/>
          </w:tcPr>
          <w:p w14:paraId="6768C646" w14:textId="77777777" w:rsidR="00090FA2" w:rsidRDefault="00090FA2" w:rsidP="00626DF8">
            <w:r>
              <w:t>Alle dokumenter fremsendes altid i pdf, pånær Fareloggen i xl.</w:t>
            </w:r>
          </w:p>
          <w:p w14:paraId="398B632B" w14:textId="77777777" w:rsidR="00090FA2" w:rsidRDefault="00090FA2" w:rsidP="00626DF8"/>
        </w:tc>
        <w:tc>
          <w:tcPr>
            <w:tcW w:w="3686" w:type="dxa"/>
          </w:tcPr>
          <w:p w14:paraId="3368319A" w14:textId="77777777" w:rsidR="00090FA2" w:rsidRDefault="00090FA2" w:rsidP="00626DF8"/>
        </w:tc>
      </w:tr>
      <w:tr w:rsidR="00090FA2" w14:paraId="6F751954" w14:textId="77777777" w:rsidTr="00626DF8">
        <w:tc>
          <w:tcPr>
            <w:tcW w:w="1847" w:type="dxa"/>
          </w:tcPr>
          <w:p w14:paraId="23E8C820" w14:textId="77777777" w:rsidR="00090FA2" w:rsidRDefault="00090FA2" w:rsidP="00626DF8">
            <w:r>
              <w:t>Navngivning af dokumenter</w:t>
            </w:r>
          </w:p>
        </w:tc>
        <w:tc>
          <w:tcPr>
            <w:tcW w:w="3960" w:type="dxa"/>
          </w:tcPr>
          <w:p w14:paraId="34523A49" w14:textId="77777777" w:rsidR="00090FA2" w:rsidRDefault="00090FA2" w:rsidP="00626DF8">
            <w:r>
              <w:t>Alle dokumenter navngives på følgende måde i dokumenttitlen:</w:t>
            </w:r>
          </w:p>
          <w:p w14:paraId="5192C102" w14:textId="77777777" w:rsidR="00090FA2" w:rsidRDefault="00090FA2" w:rsidP="00090FA2">
            <w:pPr>
              <w:pStyle w:val="Listeafsnit"/>
              <w:numPr>
                <w:ilvl w:val="0"/>
                <w:numId w:val="18"/>
              </w:numPr>
              <w:spacing w:line="240" w:lineRule="auto"/>
            </w:pPr>
            <w:r>
              <w:t>Dokumentnummer</w:t>
            </w:r>
          </w:p>
          <w:p w14:paraId="0603564D" w14:textId="77777777" w:rsidR="00090FA2" w:rsidRDefault="00090FA2" w:rsidP="00090FA2">
            <w:pPr>
              <w:pStyle w:val="Listeafsnit"/>
              <w:numPr>
                <w:ilvl w:val="0"/>
                <w:numId w:val="18"/>
              </w:numPr>
              <w:spacing w:line="240" w:lineRule="auto"/>
            </w:pPr>
            <w:r>
              <w:t>Dokumentnavn</w:t>
            </w:r>
          </w:p>
          <w:p w14:paraId="49128304" w14:textId="77777777" w:rsidR="00090FA2" w:rsidRDefault="00090FA2" w:rsidP="00090FA2">
            <w:pPr>
              <w:pStyle w:val="Listeafsnit"/>
              <w:numPr>
                <w:ilvl w:val="0"/>
                <w:numId w:val="18"/>
              </w:numPr>
              <w:spacing w:line="240" w:lineRule="auto"/>
            </w:pPr>
            <w:r>
              <w:t>Projektnummer</w:t>
            </w:r>
          </w:p>
          <w:p w14:paraId="66390F63" w14:textId="77777777" w:rsidR="00090FA2" w:rsidRDefault="00090FA2" w:rsidP="00090FA2">
            <w:pPr>
              <w:pStyle w:val="Listeafsnit"/>
              <w:numPr>
                <w:ilvl w:val="0"/>
                <w:numId w:val="18"/>
              </w:numPr>
              <w:spacing w:line="240" w:lineRule="auto"/>
            </w:pPr>
            <w:r>
              <w:t xml:space="preserve">Projektnavn </w:t>
            </w:r>
          </w:p>
          <w:p w14:paraId="36102820" w14:textId="77777777" w:rsidR="00090FA2" w:rsidRDefault="00090FA2" w:rsidP="00090FA2">
            <w:pPr>
              <w:pStyle w:val="Listeafsnit"/>
              <w:numPr>
                <w:ilvl w:val="0"/>
                <w:numId w:val="18"/>
              </w:numPr>
              <w:spacing w:line="240" w:lineRule="auto"/>
            </w:pPr>
            <w:r>
              <w:t>Dato og version.</w:t>
            </w:r>
          </w:p>
          <w:p w14:paraId="24E02154" w14:textId="77777777" w:rsidR="00090FA2" w:rsidRDefault="00090FA2" w:rsidP="00626DF8"/>
        </w:tc>
        <w:tc>
          <w:tcPr>
            <w:tcW w:w="3686" w:type="dxa"/>
          </w:tcPr>
          <w:p w14:paraId="456B54DA" w14:textId="77777777" w:rsidR="00090FA2" w:rsidRDefault="00090FA2" w:rsidP="00626DF8">
            <w:r>
              <w:t>Eksempel:</w:t>
            </w:r>
          </w:p>
          <w:p w14:paraId="41A31805" w14:textId="77777777" w:rsidR="00090FA2" w:rsidRDefault="00090FA2" w:rsidP="00626DF8"/>
          <w:p w14:paraId="28DD5614" w14:textId="77777777" w:rsidR="00090FA2" w:rsidRDefault="00090FA2" w:rsidP="00626DF8">
            <w:r>
              <w:t xml:space="preserve">1. Dokumentoversigt_ </w:t>
            </w:r>
          </w:p>
          <w:p w14:paraId="4E3C0413" w14:textId="77777777" w:rsidR="00090FA2" w:rsidRDefault="00090FA2" w:rsidP="00626DF8">
            <w:r>
              <w:t>31099 LedX Stationsvej, Græsted 22.08.2025 v.1.0</w:t>
            </w:r>
          </w:p>
        </w:tc>
      </w:tr>
      <w:tr w:rsidR="00090FA2" w14:paraId="7A7A4CBE" w14:textId="77777777" w:rsidTr="00626DF8">
        <w:tc>
          <w:tcPr>
            <w:tcW w:w="1847" w:type="dxa"/>
          </w:tcPr>
          <w:p w14:paraId="7A598FD7" w14:textId="77777777" w:rsidR="00090FA2" w:rsidRDefault="00090FA2"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58F033B3" w14:textId="77777777" w:rsidR="00090FA2" w:rsidRDefault="00090FA2" w:rsidP="00626DF8">
            <w:r>
              <w:t>Skabelonerne indeholder en låst sort tekst der ikke kan rettes i samt en orange tekst, der skal korrigeres iht. det aktuelle projekt. Blå tekst er vejledning der skal slettes.</w:t>
            </w:r>
          </w:p>
          <w:p w14:paraId="11FC38F7" w14:textId="77777777" w:rsidR="00090FA2" w:rsidRDefault="00090FA2" w:rsidP="00626DF8"/>
        </w:tc>
        <w:tc>
          <w:tcPr>
            <w:tcW w:w="3686" w:type="dxa"/>
          </w:tcPr>
          <w:p w14:paraId="14221487" w14:textId="77777777" w:rsidR="00090FA2" w:rsidRPr="00884CD4" w:rsidRDefault="00090FA2" w:rsidP="00626DF8"/>
        </w:tc>
      </w:tr>
    </w:tbl>
    <w:p w14:paraId="1F304A92" w14:textId="77777777" w:rsidR="005241CF" w:rsidRDefault="005241CF" w:rsidP="005241CF"/>
    <w:bookmarkEnd w:id="2"/>
    <w:bookmarkEnd w:id="3"/>
    <w:bookmarkEnd w:id="4"/>
    <w:bookmarkEnd w:id="6"/>
    <w:p w14:paraId="41D848EE" w14:textId="77777777" w:rsidR="00CE06E0" w:rsidRPr="00E12ADE" w:rsidRDefault="00CE06E0" w:rsidP="00CE06E0">
      <w:pPr>
        <w:tabs>
          <w:tab w:val="left" w:pos="7416"/>
        </w:tabs>
      </w:pPr>
    </w:p>
    <w:p w14:paraId="2172B093" w14:textId="77777777" w:rsidR="00CE06E0" w:rsidRPr="00E12ADE" w:rsidRDefault="00CE06E0" w:rsidP="00CE06E0">
      <w:pPr>
        <w:tabs>
          <w:tab w:val="left" w:pos="7416"/>
        </w:tabs>
      </w:pPr>
    </w:p>
    <w:p w14:paraId="47ECB046" w14:textId="77777777" w:rsidR="00CE06E0" w:rsidRPr="00E12ADE" w:rsidRDefault="00CE06E0" w:rsidP="00CE06E0">
      <w:pPr>
        <w:tabs>
          <w:tab w:val="left" w:pos="7416"/>
        </w:tabs>
      </w:pPr>
    </w:p>
    <w:p w14:paraId="5E334219" w14:textId="77777777" w:rsidR="00CE06E0" w:rsidRPr="00E12ADE" w:rsidRDefault="00CE06E0" w:rsidP="00CE06E0">
      <w:pPr>
        <w:tabs>
          <w:tab w:val="left" w:pos="7416"/>
        </w:tabs>
      </w:pPr>
    </w:p>
    <w:p w14:paraId="6F7B9CA9" w14:textId="77777777" w:rsidR="00CE06E0" w:rsidRPr="00E12ADE" w:rsidRDefault="00CE06E0" w:rsidP="00CE06E0">
      <w:pPr>
        <w:tabs>
          <w:tab w:val="left" w:pos="7416"/>
        </w:tabs>
      </w:pPr>
    </w:p>
    <w:p w14:paraId="7435E897" w14:textId="77777777" w:rsidR="00CE06E0" w:rsidRPr="00E12ADE" w:rsidRDefault="00CE06E0" w:rsidP="00CE06E0">
      <w:pPr>
        <w:tabs>
          <w:tab w:val="left" w:pos="7416"/>
        </w:tabs>
      </w:pPr>
    </w:p>
    <w:p w14:paraId="5328E9F5" w14:textId="77777777" w:rsidR="00CE06E0" w:rsidRPr="00E12ADE" w:rsidRDefault="00CE06E0" w:rsidP="00CE06E0">
      <w:pPr>
        <w:tabs>
          <w:tab w:val="left" w:pos="7416"/>
        </w:tabs>
      </w:pPr>
    </w:p>
    <w:p w14:paraId="63A434A4" w14:textId="77777777" w:rsidR="00CE06E0" w:rsidRPr="00E12ADE" w:rsidRDefault="00CE06E0" w:rsidP="00CE06E0">
      <w:pPr>
        <w:tabs>
          <w:tab w:val="left" w:pos="7416"/>
        </w:tabs>
      </w:pPr>
    </w:p>
    <w:p w14:paraId="2D847336" w14:textId="77777777" w:rsidR="00CE06E0" w:rsidRPr="00E12ADE" w:rsidRDefault="00CE06E0" w:rsidP="00CE06E0">
      <w:pPr>
        <w:tabs>
          <w:tab w:val="left" w:pos="7416"/>
        </w:tabs>
      </w:pPr>
    </w:p>
    <w:p w14:paraId="4D44AD37" w14:textId="77777777" w:rsidR="00CE06E0" w:rsidRPr="00E12ADE" w:rsidRDefault="00CE06E0" w:rsidP="00CE06E0">
      <w:pPr>
        <w:tabs>
          <w:tab w:val="left" w:pos="7416"/>
        </w:tabs>
      </w:pPr>
    </w:p>
    <w:p w14:paraId="5EB60593" w14:textId="77777777" w:rsidR="00CE06E0" w:rsidRPr="00E12ADE" w:rsidRDefault="00CE06E0" w:rsidP="00CE06E0">
      <w:pPr>
        <w:tabs>
          <w:tab w:val="left" w:pos="7416"/>
        </w:tabs>
      </w:pPr>
    </w:p>
    <w:p w14:paraId="0800B624" w14:textId="77777777" w:rsidR="00CE06E0" w:rsidRPr="00E12ADE" w:rsidRDefault="00CE06E0" w:rsidP="00CE06E0">
      <w:pPr>
        <w:tabs>
          <w:tab w:val="left" w:pos="7416"/>
        </w:tabs>
      </w:pPr>
    </w:p>
    <w:p w14:paraId="1E583F79" w14:textId="77777777" w:rsidR="00CE06E0" w:rsidRPr="00EC6C7C" w:rsidRDefault="00CE06E0" w:rsidP="00CE06E0">
      <w:pPr>
        <w:tabs>
          <w:tab w:val="left" w:pos="7416"/>
        </w:tabs>
        <w:rPr>
          <w:lang w:val="en-US"/>
        </w:rPr>
      </w:pPr>
    </w:p>
    <w:sdt>
      <w:sdtPr>
        <w:rPr>
          <w:rFonts w:ascii="Verdana" w:eastAsia="Times New Roman" w:hAnsi="Verdana" w:cs="Times New Roman"/>
          <w:color w:val="auto"/>
          <w:sz w:val="18"/>
          <w:szCs w:val="22"/>
        </w:rPr>
        <w:id w:val="585728904"/>
        <w:docPartObj>
          <w:docPartGallery w:val="Table of Contents"/>
          <w:docPartUnique/>
        </w:docPartObj>
      </w:sdtPr>
      <w:sdtEndPr>
        <w:rPr>
          <w:b/>
          <w:bCs/>
        </w:rPr>
      </w:sdtEndPr>
      <w:sdtContent>
        <w:p w14:paraId="052F1C22" w14:textId="77777777" w:rsidR="00E12ADE" w:rsidRPr="00E12ADE" w:rsidRDefault="00E12ADE">
          <w:pPr>
            <w:pStyle w:val="Overskrift"/>
            <w:rPr>
              <w:rFonts w:ascii="Verdana" w:hAnsi="Verdana"/>
            </w:rPr>
          </w:pPr>
          <w:r w:rsidRPr="00E12ADE">
            <w:rPr>
              <w:rFonts w:ascii="Verdana" w:hAnsi="Verdana"/>
            </w:rPr>
            <w:t>Indhold</w:t>
          </w:r>
        </w:p>
        <w:p w14:paraId="012E2906" w14:textId="4A8E5A27" w:rsidR="00E422E2" w:rsidRDefault="00E12AD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rsidRPr="00E12ADE">
            <w:fldChar w:fldCharType="begin"/>
          </w:r>
          <w:r w:rsidRPr="00E12ADE">
            <w:instrText xml:space="preserve"> TOC \o "1-3" \h \z \u </w:instrText>
          </w:r>
          <w:r w:rsidRPr="00E12ADE">
            <w:fldChar w:fldCharType="separate"/>
          </w:r>
          <w:hyperlink w:anchor="_Toc204968494" w:history="1">
            <w:r w:rsidR="00E422E2" w:rsidRPr="002C5962">
              <w:rPr>
                <w:rStyle w:val="Hyperlink"/>
                <w:rFonts w:eastAsiaTheme="majorEastAsia"/>
                <w:noProof/>
              </w:rPr>
              <w:t>1</w:t>
            </w:r>
            <w:r w:rsidR="00E422E2">
              <w:rPr>
                <w:rFonts w:asciiTheme="minorHAnsi" w:eastAsiaTheme="minorEastAsia" w:hAnsiTheme="minorHAnsi" w:cstheme="minorBidi"/>
                <w:noProof/>
                <w:kern w:val="2"/>
                <w:sz w:val="24"/>
                <w:szCs w:val="24"/>
                <w14:ligatures w14:val="standardContextual"/>
              </w:rPr>
              <w:tab/>
            </w:r>
            <w:r w:rsidR="00E422E2" w:rsidRPr="002C5962">
              <w:rPr>
                <w:rStyle w:val="Hyperlink"/>
                <w:rFonts w:eastAsiaTheme="majorEastAsia"/>
                <w:noProof/>
              </w:rPr>
              <w:t>Dokumentoversigt</w:t>
            </w:r>
            <w:r w:rsidR="00E422E2">
              <w:rPr>
                <w:noProof/>
                <w:webHidden/>
              </w:rPr>
              <w:tab/>
            </w:r>
            <w:r w:rsidR="00E422E2">
              <w:rPr>
                <w:noProof/>
                <w:webHidden/>
              </w:rPr>
              <w:fldChar w:fldCharType="begin"/>
            </w:r>
            <w:r w:rsidR="00E422E2">
              <w:rPr>
                <w:noProof/>
                <w:webHidden/>
              </w:rPr>
              <w:instrText xml:space="preserve"> PAGEREF _Toc204968494 \h </w:instrText>
            </w:r>
            <w:r w:rsidR="00E422E2">
              <w:rPr>
                <w:noProof/>
                <w:webHidden/>
              </w:rPr>
            </w:r>
            <w:r w:rsidR="00E422E2">
              <w:rPr>
                <w:noProof/>
                <w:webHidden/>
              </w:rPr>
              <w:fldChar w:fldCharType="separate"/>
            </w:r>
            <w:r w:rsidR="007872DC">
              <w:rPr>
                <w:noProof/>
                <w:webHidden/>
              </w:rPr>
              <w:t>4</w:t>
            </w:r>
            <w:r w:rsidR="00E422E2">
              <w:rPr>
                <w:noProof/>
                <w:webHidden/>
              </w:rPr>
              <w:fldChar w:fldCharType="end"/>
            </w:r>
          </w:hyperlink>
        </w:p>
        <w:p w14:paraId="2EDE18BF" w14:textId="483BB4EA" w:rsidR="00E12ADE" w:rsidRPr="00E12ADE" w:rsidRDefault="00E12ADE">
          <w:r w:rsidRPr="00E12ADE">
            <w:rPr>
              <w:b/>
              <w:bCs/>
            </w:rPr>
            <w:fldChar w:fldCharType="end"/>
          </w:r>
        </w:p>
      </w:sdtContent>
    </w:sdt>
    <w:p w14:paraId="19682FA8" w14:textId="77777777" w:rsidR="00CE06E0" w:rsidRPr="00E12ADE" w:rsidRDefault="00CE06E0" w:rsidP="00CE06E0">
      <w:pPr>
        <w:tabs>
          <w:tab w:val="left" w:pos="7416"/>
        </w:tabs>
      </w:pPr>
    </w:p>
    <w:p w14:paraId="6F41063D" w14:textId="77777777" w:rsidR="009D6511" w:rsidRPr="00E12ADE" w:rsidRDefault="009D6511" w:rsidP="00E31C85"/>
    <w:p w14:paraId="2C9933B8" w14:textId="77777777" w:rsidR="00E31C85" w:rsidRPr="00E12ADE" w:rsidRDefault="00E31C85">
      <w:pPr>
        <w:spacing w:after="160" w:line="259" w:lineRule="auto"/>
      </w:pPr>
      <w:r w:rsidRPr="00E12ADE">
        <w:br w:type="page"/>
      </w:r>
    </w:p>
    <w:p w14:paraId="0C61E081" w14:textId="342A47B7" w:rsidR="00E31C85" w:rsidRDefault="00BD2B41" w:rsidP="00E31C85">
      <w:pPr>
        <w:pStyle w:val="Overskrift1"/>
        <w:keepLines w:val="0"/>
        <w:pageBreakBefore/>
        <w:numPr>
          <w:ilvl w:val="0"/>
          <w:numId w:val="1"/>
        </w:numPr>
        <w:tabs>
          <w:tab w:val="num" w:pos="567"/>
        </w:tabs>
        <w:spacing w:before="0" w:after="600"/>
        <w:ind w:left="3268" w:hanging="3268"/>
        <w:rPr>
          <w:rFonts w:ascii="Verdana" w:hAnsi="Verdana"/>
          <w:color w:val="auto"/>
          <w:sz w:val="36"/>
          <w:szCs w:val="36"/>
        </w:rPr>
      </w:pPr>
      <w:bookmarkStart w:id="8" w:name="_Toc391493714"/>
      <w:bookmarkStart w:id="9" w:name="_Toc412182646"/>
      <w:bookmarkStart w:id="10" w:name="_Toc412183379"/>
      <w:bookmarkStart w:id="11" w:name="_Toc67299173"/>
      <w:bookmarkStart w:id="12" w:name="_Toc204968494"/>
      <w:r>
        <w:rPr>
          <w:rFonts w:ascii="Verdana" w:hAnsi="Verdana"/>
          <w:color w:val="auto"/>
          <w:sz w:val="36"/>
          <w:szCs w:val="36"/>
        </w:rPr>
        <w:lastRenderedPageBreak/>
        <w:t>Dokumentoversigt</w:t>
      </w:r>
      <w:bookmarkEnd w:id="8"/>
      <w:bookmarkEnd w:id="9"/>
      <w:bookmarkEnd w:id="10"/>
      <w:bookmarkEnd w:id="11"/>
      <w:bookmarkEnd w:id="12"/>
      <w:r w:rsidR="004961E4">
        <w:rPr>
          <w:rFonts w:ascii="Verdana" w:hAnsi="Verdana"/>
          <w:color w:val="auto"/>
          <w:sz w:val="36"/>
          <w:szCs w:val="36"/>
        </w:rPr>
        <w:t xml:space="preserve"> </w:t>
      </w:r>
    </w:p>
    <w:p w14:paraId="7BCD25CE" w14:textId="14B070D4" w:rsidR="002322B5" w:rsidRDefault="002322B5" w:rsidP="002322B5">
      <w:r>
        <w:t xml:space="preserve">Dokumenter fremsendes til Lokaltog iht. dokumentet </w:t>
      </w:r>
      <w:r w:rsidR="009A0B7E">
        <w:t>Godkendelsesplan</w:t>
      </w:r>
      <w:r>
        <w:t>.</w:t>
      </w:r>
    </w:p>
    <w:p w14:paraId="64DEDA7D" w14:textId="77777777" w:rsidR="007975F7" w:rsidRDefault="007975F7" w:rsidP="002322B5"/>
    <w:p w14:paraId="338E3041" w14:textId="390F823E" w:rsidR="002322B5" w:rsidRDefault="007975F7" w:rsidP="002322B5">
      <w:pPr>
        <w:rPr>
          <w:color w:val="FF0000"/>
        </w:rPr>
      </w:pPr>
      <w:r w:rsidRPr="007975F7">
        <w:rPr>
          <w:color w:val="FF0000"/>
        </w:rPr>
        <w:t xml:space="preserve">Bemærk: Vejledning til de enkelte dokumenter fremgår </w:t>
      </w:r>
      <w:r w:rsidR="004B6137">
        <w:rPr>
          <w:color w:val="FF0000"/>
        </w:rPr>
        <w:t>af siderne efter dokumentoversigten</w:t>
      </w:r>
      <w:r w:rsidRPr="007975F7">
        <w:rPr>
          <w:color w:val="FF0000"/>
        </w:rPr>
        <w:t>.</w:t>
      </w:r>
    </w:p>
    <w:p w14:paraId="6AF600CA" w14:textId="77777777" w:rsidR="00FE202D" w:rsidRPr="007975F7" w:rsidRDefault="00FE202D" w:rsidP="002322B5">
      <w:pPr>
        <w:rPr>
          <w:color w:val="FF0000"/>
        </w:rPr>
      </w:pPr>
    </w:p>
    <w:p w14:paraId="66C0EFA2" w14:textId="77777777" w:rsidR="002322B5" w:rsidRPr="002322B5" w:rsidRDefault="002322B5" w:rsidP="002322B5"/>
    <w:tbl>
      <w:tblPr>
        <w:tblStyle w:val="Tabel-Gitter"/>
        <w:tblW w:w="9747" w:type="dxa"/>
        <w:tblLayout w:type="fixed"/>
        <w:tblLook w:val="04A0" w:firstRow="1" w:lastRow="0" w:firstColumn="1" w:lastColumn="0" w:noHBand="0" w:noVBand="1"/>
      </w:tblPr>
      <w:tblGrid>
        <w:gridCol w:w="1271"/>
        <w:gridCol w:w="6202"/>
        <w:gridCol w:w="1276"/>
        <w:gridCol w:w="992"/>
        <w:gridCol w:w="6"/>
      </w:tblGrid>
      <w:tr w:rsidR="00E422E2" w:rsidRPr="004961E4" w14:paraId="4909AA74" w14:textId="77777777" w:rsidTr="00987F73">
        <w:trPr>
          <w:gridAfter w:val="1"/>
          <w:wAfter w:w="6" w:type="dxa"/>
        </w:trPr>
        <w:tc>
          <w:tcPr>
            <w:tcW w:w="1271" w:type="dxa"/>
            <w:shd w:val="clear" w:color="auto" w:fill="BDD6EE" w:themeFill="accent1" w:themeFillTint="66"/>
          </w:tcPr>
          <w:p w14:paraId="3ED5A6D4" w14:textId="77777777" w:rsidR="00FE241B" w:rsidRDefault="00FE241B" w:rsidP="006C58A1">
            <w:pPr>
              <w:rPr>
                <w:b/>
                <w:bCs/>
              </w:rPr>
            </w:pPr>
          </w:p>
          <w:p w14:paraId="6C167DAB" w14:textId="659C78DD" w:rsidR="00E422E2" w:rsidRDefault="00E422E2" w:rsidP="006C58A1">
            <w:pPr>
              <w:rPr>
                <w:b/>
                <w:bCs/>
              </w:rPr>
            </w:pPr>
            <w:r>
              <w:rPr>
                <w:b/>
                <w:bCs/>
              </w:rPr>
              <w:t>Dokument n</w:t>
            </w:r>
            <w:r w:rsidR="00FE241B">
              <w:rPr>
                <w:b/>
                <w:bCs/>
              </w:rPr>
              <w:t>r.</w:t>
            </w:r>
          </w:p>
        </w:tc>
        <w:tc>
          <w:tcPr>
            <w:tcW w:w="6202" w:type="dxa"/>
            <w:shd w:val="clear" w:color="auto" w:fill="BDD6EE" w:themeFill="accent1" w:themeFillTint="66"/>
          </w:tcPr>
          <w:p w14:paraId="25811F5A" w14:textId="77777777" w:rsidR="00FE241B" w:rsidRDefault="00FE241B" w:rsidP="006C58A1">
            <w:pPr>
              <w:rPr>
                <w:b/>
                <w:bCs/>
              </w:rPr>
            </w:pPr>
          </w:p>
          <w:p w14:paraId="30B76CE2" w14:textId="07D8DC1E" w:rsidR="00E422E2" w:rsidRDefault="00E422E2" w:rsidP="006C58A1">
            <w:pPr>
              <w:rPr>
                <w:b/>
                <w:bCs/>
              </w:rPr>
            </w:pPr>
            <w:r>
              <w:rPr>
                <w:b/>
                <w:bCs/>
              </w:rPr>
              <w:t>Dokument</w:t>
            </w:r>
          </w:p>
          <w:p w14:paraId="35DFFCE3" w14:textId="77777777" w:rsidR="00FE241B" w:rsidRDefault="00FE241B" w:rsidP="006C58A1">
            <w:pPr>
              <w:rPr>
                <w:b/>
                <w:bCs/>
              </w:rPr>
            </w:pPr>
          </w:p>
        </w:tc>
        <w:tc>
          <w:tcPr>
            <w:tcW w:w="1276" w:type="dxa"/>
            <w:shd w:val="clear" w:color="auto" w:fill="BDD6EE" w:themeFill="accent1" w:themeFillTint="66"/>
          </w:tcPr>
          <w:p w14:paraId="0421AAE0" w14:textId="77777777" w:rsidR="00FE241B" w:rsidRDefault="00FE241B" w:rsidP="006C58A1">
            <w:pPr>
              <w:rPr>
                <w:b/>
                <w:bCs/>
              </w:rPr>
            </w:pPr>
          </w:p>
          <w:p w14:paraId="6CF55C5D" w14:textId="256DE61D" w:rsidR="00E422E2" w:rsidRPr="004961E4" w:rsidRDefault="00E422E2" w:rsidP="006C58A1">
            <w:pPr>
              <w:rPr>
                <w:b/>
                <w:bCs/>
              </w:rPr>
            </w:pPr>
            <w:r>
              <w:rPr>
                <w:b/>
                <w:bCs/>
              </w:rPr>
              <w:t>Dato</w:t>
            </w:r>
          </w:p>
        </w:tc>
        <w:tc>
          <w:tcPr>
            <w:tcW w:w="992" w:type="dxa"/>
            <w:shd w:val="clear" w:color="auto" w:fill="BDD6EE" w:themeFill="accent1" w:themeFillTint="66"/>
          </w:tcPr>
          <w:p w14:paraId="460AC1A1" w14:textId="77777777" w:rsidR="00FE241B" w:rsidRDefault="00FE241B" w:rsidP="006C58A1">
            <w:pPr>
              <w:rPr>
                <w:b/>
                <w:bCs/>
              </w:rPr>
            </w:pPr>
          </w:p>
          <w:p w14:paraId="1BE55C11" w14:textId="1AA4F9AA" w:rsidR="00E422E2" w:rsidRDefault="00E422E2" w:rsidP="006C58A1">
            <w:pPr>
              <w:rPr>
                <w:b/>
                <w:bCs/>
              </w:rPr>
            </w:pPr>
            <w:r>
              <w:rPr>
                <w:b/>
                <w:bCs/>
              </w:rPr>
              <w:t>Version</w:t>
            </w:r>
          </w:p>
        </w:tc>
      </w:tr>
      <w:tr w:rsidR="00310719" w:rsidRPr="00310719" w14:paraId="2081CBC3" w14:textId="77777777" w:rsidTr="00BF1D8A">
        <w:tc>
          <w:tcPr>
            <w:tcW w:w="9747" w:type="dxa"/>
            <w:gridSpan w:val="5"/>
            <w:shd w:val="clear" w:color="auto" w:fill="DEEAF6" w:themeFill="accent1" w:themeFillTint="33"/>
          </w:tcPr>
          <w:p w14:paraId="7F0E3A78" w14:textId="77777777" w:rsidR="00FE241B" w:rsidRDefault="00FE241B" w:rsidP="006C58A1"/>
          <w:p w14:paraId="4EC65F1B" w14:textId="2D1AFAA4" w:rsidR="00310719" w:rsidRPr="00FE241B" w:rsidRDefault="00310719" w:rsidP="006C58A1">
            <w:r w:rsidRPr="00FE241B">
              <w:t>PROJEKTDOKUMENTER</w:t>
            </w:r>
          </w:p>
          <w:p w14:paraId="1FBFEA07" w14:textId="6E5D2377" w:rsidR="00310719" w:rsidRPr="00310719" w:rsidRDefault="00310719" w:rsidP="006C58A1"/>
        </w:tc>
      </w:tr>
      <w:tr w:rsidR="001B7AFD" w:rsidRPr="001B7AFD" w14:paraId="217C542F" w14:textId="77777777" w:rsidTr="00987F73">
        <w:trPr>
          <w:gridAfter w:val="1"/>
          <w:wAfter w:w="6" w:type="dxa"/>
        </w:trPr>
        <w:tc>
          <w:tcPr>
            <w:tcW w:w="1271" w:type="dxa"/>
          </w:tcPr>
          <w:p w14:paraId="12DCF969" w14:textId="21C3CEDB" w:rsidR="00E422E2" w:rsidRPr="002C1283" w:rsidRDefault="00194605" w:rsidP="009A69E6">
            <w:pPr>
              <w:pStyle w:val="sortnormal"/>
              <w:rPr>
                <w:color w:val="000000" w:themeColor="text1"/>
              </w:rPr>
            </w:pPr>
            <w:permStart w:id="530846044" w:edGrp="everyone" w:colFirst="2" w:colLast="2"/>
            <w:permStart w:id="1786515339" w:edGrp="everyone" w:colFirst="3" w:colLast="3"/>
            <w:r w:rsidRPr="002C1283">
              <w:rPr>
                <w:color w:val="000000" w:themeColor="text1"/>
              </w:rPr>
              <w:t>1.</w:t>
            </w:r>
          </w:p>
        </w:tc>
        <w:tc>
          <w:tcPr>
            <w:tcW w:w="6202" w:type="dxa"/>
          </w:tcPr>
          <w:p w14:paraId="4258FFBF" w14:textId="4EC56D05" w:rsidR="00E422E2" w:rsidRPr="002C1283" w:rsidRDefault="00E422E2" w:rsidP="009A69E6">
            <w:pPr>
              <w:pStyle w:val="sortnormal"/>
              <w:rPr>
                <w:color w:val="000000" w:themeColor="text1"/>
              </w:rPr>
            </w:pPr>
            <w:r w:rsidRPr="002C1283">
              <w:rPr>
                <w:color w:val="000000" w:themeColor="text1"/>
              </w:rPr>
              <w:t>Dokumentoversigt</w:t>
            </w:r>
          </w:p>
        </w:tc>
        <w:tc>
          <w:tcPr>
            <w:tcW w:w="1276" w:type="dxa"/>
          </w:tcPr>
          <w:p w14:paraId="6B580A9E" w14:textId="1E9C6BF6" w:rsidR="00E422E2" w:rsidRPr="009A69E6" w:rsidRDefault="00E422E2" w:rsidP="009A69E6">
            <w:pPr>
              <w:pStyle w:val="sortnormal"/>
            </w:pPr>
            <w:proofErr w:type="spellStart"/>
            <w:r w:rsidRPr="009A69E6">
              <w:t>xx.</w:t>
            </w:r>
            <w:proofErr w:type="gramStart"/>
            <w:r w:rsidR="000872C3" w:rsidRPr="009A69E6">
              <w:t>xx</w:t>
            </w:r>
            <w:r w:rsidR="00582B85" w:rsidRPr="009A69E6">
              <w:t>.</w:t>
            </w:r>
            <w:r w:rsidR="00D61B76" w:rsidRPr="009A69E6">
              <w:t>xxxx</w:t>
            </w:r>
            <w:proofErr w:type="spellEnd"/>
            <w:proofErr w:type="gramEnd"/>
          </w:p>
        </w:tc>
        <w:tc>
          <w:tcPr>
            <w:tcW w:w="992" w:type="dxa"/>
          </w:tcPr>
          <w:p w14:paraId="2B9C2D23" w14:textId="155154EA" w:rsidR="00E422E2" w:rsidRPr="009A69E6" w:rsidRDefault="00D61B76" w:rsidP="009A69E6">
            <w:pPr>
              <w:pStyle w:val="sortnormal"/>
            </w:pPr>
            <w:proofErr w:type="spellStart"/>
            <w:r w:rsidRPr="009A69E6">
              <w:t>x.x</w:t>
            </w:r>
            <w:proofErr w:type="spellEnd"/>
          </w:p>
        </w:tc>
      </w:tr>
      <w:tr w:rsidR="001B7AFD" w:rsidRPr="001B7AFD" w14:paraId="20E2EA25" w14:textId="77777777" w:rsidTr="00987F73">
        <w:trPr>
          <w:gridAfter w:val="1"/>
          <w:wAfter w:w="6" w:type="dxa"/>
        </w:trPr>
        <w:tc>
          <w:tcPr>
            <w:tcW w:w="1271" w:type="dxa"/>
          </w:tcPr>
          <w:p w14:paraId="39B658F4" w14:textId="036414B3" w:rsidR="00D61B76" w:rsidRPr="002C1283" w:rsidRDefault="00194605" w:rsidP="009A69E6">
            <w:pPr>
              <w:pStyle w:val="sortnormal"/>
              <w:rPr>
                <w:color w:val="000000" w:themeColor="text1"/>
              </w:rPr>
            </w:pPr>
            <w:permStart w:id="927879698" w:edGrp="everyone" w:colFirst="2" w:colLast="2"/>
            <w:permStart w:id="1412917620" w:edGrp="everyone" w:colFirst="3" w:colLast="3"/>
            <w:permEnd w:id="530846044"/>
            <w:permEnd w:id="1786515339"/>
            <w:r w:rsidRPr="002C1283">
              <w:rPr>
                <w:color w:val="000000" w:themeColor="text1"/>
              </w:rPr>
              <w:t>2.</w:t>
            </w:r>
          </w:p>
        </w:tc>
        <w:tc>
          <w:tcPr>
            <w:tcW w:w="6202" w:type="dxa"/>
          </w:tcPr>
          <w:p w14:paraId="237F663A" w14:textId="77777777" w:rsidR="00D61B76" w:rsidRPr="002C1283" w:rsidRDefault="00D61B76" w:rsidP="009A69E6">
            <w:pPr>
              <w:pStyle w:val="sortnormal"/>
              <w:rPr>
                <w:color w:val="000000" w:themeColor="text1"/>
              </w:rPr>
            </w:pPr>
            <w:r w:rsidRPr="002C1283">
              <w:rPr>
                <w:color w:val="000000" w:themeColor="text1"/>
              </w:rPr>
              <w:t>Projektvejledning</w:t>
            </w:r>
          </w:p>
        </w:tc>
        <w:tc>
          <w:tcPr>
            <w:tcW w:w="1276" w:type="dxa"/>
          </w:tcPr>
          <w:p w14:paraId="698193E3" w14:textId="77A03751" w:rsidR="00D61B76" w:rsidRPr="009A69E6" w:rsidRDefault="00D61B76" w:rsidP="009A69E6">
            <w:pPr>
              <w:pStyle w:val="sortnormal"/>
            </w:pPr>
            <w:proofErr w:type="spellStart"/>
            <w:r w:rsidRPr="009A69E6">
              <w:t>xx.xx.xxxx</w:t>
            </w:r>
            <w:proofErr w:type="spellEnd"/>
          </w:p>
        </w:tc>
        <w:tc>
          <w:tcPr>
            <w:tcW w:w="992" w:type="dxa"/>
          </w:tcPr>
          <w:p w14:paraId="2B135CFC" w14:textId="58770DD8" w:rsidR="00D61B76" w:rsidRPr="009A69E6" w:rsidRDefault="00D61B76" w:rsidP="009A69E6">
            <w:pPr>
              <w:pStyle w:val="sortnormal"/>
            </w:pPr>
            <w:proofErr w:type="spellStart"/>
            <w:r w:rsidRPr="009A69E6">
              <w:t>x.x</w:t>
            </w:r>
            <w:proofErr w:type="spellEnd"/>
          </w:p>
        </w:tc>
      </w:tr>
      <w:tr w:rsidR="001B7AFD" w:rsidRPr="001B7AFD" w14:paraId="4DBB4F0C" w14:textId="77777777" w:rsidTr="00987F73">
        <w:trPr>
          <w:gridAfter w:val="1"/>
          <w:wAfter w:w="6" w:type="dxa"/>
        </w:trPr>
        <w:tc>
          <w:tcPr>
            <w:tcW w:w="1271" w:type="dxa"/>
          </w:tcPr>
          <w:p w14:paraId="5BEB4065" w14:textId="4F0804EA" w:rsidR="001B4976" w:rsidRPr="002C1283" w:rsidRDefault="00194605" w:rsidP="009A69E6">
            <w:pPr>
              <w:pStyle w:val="sortnormal"/>
              <w:rPr>
                <w:color w:val="000000" w:themeColor="text1"/>
              </w:rPr>
            </w:pPr>
            <w:permStart w:id="1298628024" w:edGrp="everyone" w:colFirst="2" w:colLast="2"/>
            <w:permStart w:id="448675384" w:edGrp="everyone" w:colFirst="3" w:colLast="3"/>
            <w:permEnd w:id="927879698"/>
            <w:permEnd w:id="1412917620"/>
            <w:r w:rsidRPr="002C1283">
              <w:rPr>
                <w:color w:val="000000" w:themeColor="text1"/>
              </w:rPr>
              <w:t>3.</w:t>
            </w:r>
          </w:p>
        </w:tc>
        <w:tc>
          <w:tcPr>
            <w:tcW w:w="6202" w:type="dxa"/>
          </w:tcPr>
          <w:p w14:paraId="6B125016" w14:textId="456542BB" w:rsidR="001B4976" w:rsidRPr="002C1283" w:rsidRDefault="001B4976" w:rsidP="009A69E6">
            <w:pPr>
              <w:pStyle w:val="sortnormal"/>
              <w:rPr>
                <w:color w:val="000000" w:themeColor="text1"/>
              </w:rPr>
            </w:pPr>
            <w:r w:rsidRPr="002C1283">
              <w:rPr>
                <w:color w:val="000000" w:themeColor="text1"/>
              </w:rPr>
              <w:t>Projekttype</w:t>
            </w:r>
          </w:p>
        </w:tc>
        <w:tc>
          <w:tcPr>
            <w:tcW w:w="1276" w:type="dxa"/>
          </w:tcPr>
          <w:p w14:paraId="38973D53" w14:textId="6E85735C" w:rsidR="001B4976" w:rsidRPr="009A69E6" w:rsidRDefault="001B4976" w:rsidP="009A69E6">
            <w:pPr>
              <w:pStyle w:val="sortnormal"/>
            </w:pPr>
            <w:proofErr w:type="spellStart"/>
            <w:r w:rsidRPr="009A69E6">
              <w:t>xx.xx.xxxx</w:t>
            </w:r>
            <w:proofErr w:type="spellEnd"/>
          </w:p>
        </w:tc>
        <w:tc>
          <w:tcPr>
            <w:tcW w:w="992" w:type="dxa"/>
          </w:tcPr>
          <w:p w14:paraId="1D187132" w14:textId="0A0417BB" w:rsidR="001B4976" w:rsidRPr="009A69E6" w:rsidRDefault="001B4976" w:rsidP="009A69E6">
            <w:pPr>
              <w:pStyle w:val="sortnormal"/>
            </w:pPr>
            <w:proofErr w:type="spellStart"/>
            <w:r w:rsidRPr="009A69E6">
              <w:t>x.x</w:t>
            </w:r>
            <w:proofErr w:type="spellEnd"/>
          </w:p>
        </w:tc>
      </w:tr>
      <w:tr w:rsidR="001B7AFD" w:rsidRPr="001B7AFD" w14:paraId="0058DD8E" w14:textId="77777777" w:rsidTr="00987F73">
        <w:trPr>
          <w:gridAfter w:val="1"/>
          <w:wAfter w:w="6" w:type="dxa"/>
        </w:trPr>
        <w:tc>
          <w:tcPr>
            <w:tcW w:w="1271" w:type="dxa"/>
          </w:tcPr>
          <w:p w14:paraId="5FCD074D" w14:textId="0C73BDCD" w:rsidR="001B4976" w:rsidRPr="002C1283" w:rsidRDefault="00194605" w:rsidP="009A69E6">
            <w:pPr>
              <w:pStyle w:val="sortnormal"/>
              <w:rPr>
                <w:color w:val="000000" w:themeColor="text1"/>
              </w:rPr>
            </w:pPr>
            <w:permStart w:id="2126323780" w:edGrp="everyone" w:colFirst="2" w:colLast="2"/>
            <w:permStart w:id="1731687757" w:edGrp="everyone" w:colFirst="3" w:colLast="3"/>
            <w:permEnd w:id="1298628024"/>
            <w:permEnd w:id="448675384"/>
            <w:r w:rsidRPr="002C1283">
              <w:rPr>
                <w:color w:val="000000" w:themeColor="text1"/>
              </w:rPr>
              <w:t>4.</w:t>
            </w:r>
          </w:p>
        </w:tc>
        <w:tc>
          <w:tcPr>
            <w:tcW w:w="6202" w:type="dxa"/>
          </w:tcPr>
          <w:p w14:paraId="579DEBD0" w14:textId="00EE6C36" w:rsidR="001B4976" w:rsidRPr="002C1283" w:rsidRDefault="001B4976" w:rsidP="009A69E6">
            <w:pPr>
              <w:pStyle w:val="sortnormal"/>
              <w:rPr>
                <w:color w:val="000000" w:themeColor="text1"/>
              </w:rPr>
            </w:pPr>
            <w:r w:rsidRPr="002C1283">
              <w:rPr>
                <w:color w:val="000000" w:themeColor="text1"/>
              </w:rPr>
              <w:t xml:space="preserve">Projektdata </w:t>
            </w:r>
          </w:p>
        </w:tc>
        <w:tc>
          <w:tcPr>
            <w:tcW w:w="1276" w:type="dxa"/>
          </w:tcPr>
          <w:p w14:paraId="606C7868" w14:textId="77777777" w:rsidR="001B4976" w:rsidRPr="009A69E6" w:rsidRDefault="001B4976" w:rsidP="009A69E6">
            <w:pPr>
              <w:pStyle w:val="sortnormal"/>
            </w:pPr>
            <w:proofErr w:type="spellStart"/>
            <w:r w:rsidRPr="009A69E6">
              <w:t>xx.xx.xxxx</w:t>
            </w:r>
            <w:proofErr w:type="spellEnd"/>
          </w:p>
        </w:tc>
        <w:tc>
          <w:tcPr>
            <w:tcW w:w="992" w:type="dxa"/>
          </w:tcPr>
          <w:p w14:paraId="3C54128F" w14:textId="77777777" w:rsidR="001B4976" w:rsidRPr="009A69E6" w:rsidRDefault="001B4976" w:rsidP="009A69E6">
            <w:pPr>
              <w:pStyle w:val="sortnormal"/>
            </w:pPr>
            <w:proofErr w:type="spellStart"/>
            <w:r w:rsidRPr="009A69E6">
              <w:t>x.x</w:t>
            </w:r>
            <w:proofErr w:type="spellEnd"/>
          </w:p>
        </w:tc>
      </w:tr>
      <w:tr w:rsidR="001B7AFD" w:rsidRPr="001B7AFD" w14:paraId="02475AF2" w14:textId="77777777" w:rsidTr="00987F73">
        <w:trPr>
          <w:gridAfter w:val="1"/>
          <w:wAfter w:w="6" w:type="dxa"/>
        </w:trPr>
        <w:tc>
          <w:tcPr>
            <w:tcW w:w="1271" w:type="dxa"/>
          </w:tcPr>
          <w:p w14:paraId="1D53A25C" w14:textId="289D92CE" w:rsidR="001B4976" w:rsidRPr="002C1283" w:rsidRDefault="00194605" w:rsidP="009A69E6">
            <w:pPr>
              <w:pStyle w:val="sortnormal"/>
              <w:rPr>
                <w:color w:val="000000" w:themeColor="text1"/>
              </w:rPr>
            </w:pPr>
            <w:permStart w:id="1820813851" w:edGrp="everyone" w:colFirst="2" w:colLast="2"/>
            <w:permStart w:id="1295013588" w:edGrp="everyone" w:colFirst="3" w:colLast="3"/>
            <w:permEnd w:id="2126323780"/>
            <w:permEnd w:id="1731687757"/>
            <w:r w:rsidRPr="002C1283">
              <w:rPr>
                <w:color w:val="000000" w:themeColor="text1"/>
              </w:rPr>
              <w:t>5.</w:t>
            </w:r>
          </w:p>
        </w:tc>
        <w:tc>
          <w:tcPr>
            <w:tcW w:w="6202" w:type="dxa"/>
          </w:tcPr>
          <w:p w14:paraId="2C88734C" w14:textId="580AFF5C" w:rsidR="001B4976" w:rsidRPr="002C1283" w:rsidRDefault="006627E0" w:rsidP="009A69E6">
            <w:pPr>
              <w:pStyle w:val="sortnormal"/>
              <w:rPr>
                <w:color w:val="000000" w:themeColor="text1"/>
              </w:rPr>
            </w:pPr>
            <w:r w:rsidRPr="002C1283">
              <w:rPr>
                <w:color w:val="000000" w:themeColor="text1"/>
              </w:rPr>
              <w:t>Godkendelses</w:t>
            </w:r>
            <w:r w:rsidR="001B4976" w:rsidRPr="002C1283">
              <w:rPr>
                <w:color w:val="000000" w:themeColor="text1"/>
              </w:rPr>
              <w:t>plan</w:t>
            </w:r>
          </w:p>
        </w:tc>
        <w:tc>
          <w:tcPr>
            <w:tcW w:w="1276" w:type="dxa"/>
          </w:tcPr>
          <w:p w14:paraId="09BBF637" w14:textId="499E79D3" w:rsidR="001B4976" w:rsidRPr="009A69E6" w:rsidRDefault="001B4976" w:rsidP="009A69E6">
            <w:pPr>
              <w:pStyle w:val="sortnormal"/>
            </w:pPr>
            <w:proofErr w:type="spellStart"/>
            <w:r w:rsidRPr="009A69E6">
              <w:t>xx.xx.xxxx</w:t>
            </w:r>
            <w:proofErr w:type="spellEnd"/>
          </w:p>
        </w:tc>
        <w:tc>
          <w:tcPr>
            <w:tcW w:w="992" w:type="dxa"/>
          </w:tcPr>
          <w:p w14:paraId="0AE15A06" w14:textId="4F9394C2" w:rsidR="001B4976" w:rsidRPr="009A69E6" w:rsidRDefault="001B4976" w:rsidP="009A69E6">
            <w:pPr>
              <w:pStyle w:val="sortnormal"/>
            </w:pPr>
            <w:proofErr w:type="spellStart"/>
            <w:r w:rsidRPr="009A69E6">
              <w:t>x.x</w:t>
            </w:r>
            <w:proofErr w:type="spellEnd"/>
          </w:p>
        </w:tc>
      </w:tr>
      <w:tr w:rsidR="001B7AFD" w:rsidRPr="001B7AFD" w14:paraId="71FB255B" w14:textId="77777777" w:rsidTr="00987F73">
        <w:trPr>
          <w:gridAfter w:val="1"/>
          <w:wAfter w:w="6" w:type="dxa"/>
        </w:trPr>
        <w:tc>
          <w:tcPr>
            <w:tcW w:w="1271" w:type="dxa"/>
          </w:tcPr>
          <w:p w14:paraId="2AC8FB8B" w14:textId="1D5E9E15" w:rsidR="001B4976" w:rsidRPr="002C1283" w:rsidRDefault="00194605" w:rsidP="009A69E6">
            <w:pPr>
              <w:pStyle w:val="sortnormal"/>
              <w:rPr>
                <w:color w:val="000000" w:themeColor="text1"/>
              </w:rPr>
            </w:pPr>
            <w:permStart w:id="313684175" w:edGrp="everyone" w:colFirst="2" w:colLast="2"/>
            <w:permStart w:id="1334340853" w:edGrp="everyone" w:colFirst="3" w:colLast="3"/>
            <w:permEnd w:id="1820813851"/>
            <w:permEnd w:id="1295013588"/>
            <w:r w:rsidRPr="002C1283">
              <w:rPr>
                <w:color w:val="000000" w:themeColor="text1"/>
              </w:rPr>
              <w:t>6.</w:t>
            </w:r>
          </w:p>
        </w:tc>
        <w:tc>
          <w:tcPr>
            <w:tcW w:w="6202" w:type="dxa"/>
          </w:tcPr>
          <w:p w14:paraId="7B66C26F" w14:textId="77777777" w:rsidR="001B4976" w:rsidRPr="002C1283" w:rsidRDefault="001B4976" w:rsidP="009A69E6">
            <w:pPr>
              <w:pStyle w:val="sortnormal"/>
              <w:rPr>
                <w:color w:val="000000" w:themeColor="text1"/>
              </w:rPr>
            </w:pPr>
            <w:r w:rsidRPr="002C1283">
              <w:rPr>
                <w:color w:val="000000" w:themeColor="text1"/>
              </w:rPr>
              <w:t>3.parts aftale</w:t>
            </w:r>
          </w:p>
        </w:tc>
        <w:tc>
          <w:tcPr>
            <w:tcW w:w="1276" w:type="dxa"/>
          </w:tcPr>
          <w:p w14:paraId="303E0C58" w14:textId="77777777" w:rsidR="001B4976" w:rsidRPr="009A69E6" w:rsidRDefault="001B4976" w:rsidP="009A69E6">
            <w:pPr>
              <w:pStyle w:val="sortnormal"/>
            </w:pPr>
            <w:proofErr w:type="spellStart"/>
            <w:r w:rsidRPr="009A69E6">
              <w:t>xx.xx.xxxx</w:t>
            </w:r>
            <w:proofErr w:type="spellEnd"/>
          </w:p>
        </w:tc>
        <w:tc>
          <w:tcPr>
            <w:tcW w:w="992" w:type="dxa"/>
          </w:tcPr>
          <w:p w14:paraId="576C54B9" w14:textId="77777777" w:rsidR="001B4976" w:rsidRPr="009A69E6" w:rsidRDefault="001B4976" w:rsidP="009A69E6">
            <w:pPr>
              <w:pStyle w:val="sortnormal"/>
            </w:pPr>
            <w:proofErr w:type="spellStart"/>
            <w:r w:rsidRPr="009A69E6">
              <w:t>x.x</w:t>
            </w:r>
            <w:proofErr w:type="spellEnd"/>
          </w:p>
        </w:tc>
      </w:tr>
      <w:tr w:rsidR="001B7AFD" w:rsidRPr="001B7AFD" w14:paraId="057D5673" w14:textId="77777777" w:rsidTr="00987F73">
        <w:trPr>
          <w:gridAfter w:val="1"/>
          <w:wAfter w:w="6" w:type="dxa"/>
        </w:trPr>
        <w:tc>
          <w:tcPr>
            <w:tcW w:w="1271" w:type="dxa"/>
          </w:tcPr>
          <w:p w14:paraId="4AD50054" w14:textId="1976B843" w:rsidR="001B4976" w:rsidRPr="002C1283" w:rsidRDefault="00194605" w:rsidP="009A69E6">
            <w:pPr>
              <w:pStyle w:val="sortnormal"/>
              <w:rPr>
                <w:color w:val="000000" w:themeColor="text1"/>
              </w:rPr>
            </w:pPr>
            <w:permStart w:id="1510632420" w:edGrp="everyone" w:colFirst="2" w:colLast="2"/>
            <w:permStart w:id="974679345" w:edGrp="everyone" w:colFirst="3" w:colLast="3"/>
            <w:permEnd w:id="313684175"/>
            <w:permEnd w:id="1334340853"/>
            <w:r w:rsidRPr="002C1283">
              <w:rPr>
                <w:color w:val="000000" w:themeColor="text1"/>
              </w:rPr>
              <w:t>7.</w:t>
            </w:r>
          </w:p>
        </w:tc>
        <w:tc>
          <w:tcPr>
            <w:tcW w:w="6202" w:type="dxa"/>
          </w:tcPr>
          <w:p w14:paraId="687A827C" w14:textId="3F1473EF" w:rsidR="001B4976" w:rsidRPr="002C1283" w:rsidRDefault="0087722E" w:rsidP="009A69E6">
            <w:pPr>
              <w:pStyle w:val="sortnormal"/>
              <w:rPr>
                <w:color w:val="000000" w:themeColor="text1"/>
              </w:rPr>
            </w:pPr>
            <w:r w:rsidRPr="002C1283">
              <w:rPr>
                <w:color w:val="000000" w:themeColor="text1"/>
              </w:rPr>
              <w:t>3.parts projekt s</w:t>
            </w:r>
            <w:r w:rsidR="001B4976" w:rsidRPr="002C1283">
              <w:rPr>
                <w:color w:val="000000" w:themeColor="text1"/>
              </w:rPr>
              <w:t>tamkort</w:t>
            </w:r>
          </w:p>
        </w:tc>
        <w:tc>
          <w:tcPr>
            <w:tcW w:w="1276" w:type="dxa"/>
          </w:tcPr>
          <w:p w14:paraId="3EECC56F" w14:textId="7CB8D5C3" w:rsidR="001B4976" w:rsidRPr="009A69E6" w:rsidRDefault="001B4976" w:rsidP="009A69E6">
            <w:pPr>
              <w:pStyle w:val="sortnormal"/>
            </w:pPr>
            <w:proofErr w:type="spellStart"/>
            <w:r w:rsidRPr="009A69E6">
              <w:t>xx.xx.xxxx</w:t>
            </w:r>
            <w:proofErr w:type="spellEnd"/>
          </w:p>
        </w:tc>
        <w:tc>
          <w:tcPr>
            <w:tcW w:w="992" w:type="dxa"/>
          </w:tcPr>
          <w:p w14:paraId="1C5F0CDE" w14:textId="77777777" w:rsidR="001B4976" w:rsidRPr="009A69E6" w:rsidRDefault="001B4976" w:rsidP="009A69E6">
            <w:pPr>
              <w:pStyle w:val="sortnormal"/>
            </w:pPr>
            <w:proofErr w:type="spellStart"/>
            <w:r w:rsidRPr="009A69E6">
              <w:t>x.x</w:t>
            </w:r>
            <w:proofErr w:type="spellEnd"/>
          </w:p>
        </w:tc>
      </w:tr>
      <w:tr w:rsidR="001B7AFD" w:rsidRPr="001B7AFD" w14:paraId="4FDA061C" w14:textId="77777777" w:rsidTr="00987F73">
        <w:trPr>
          <w:gridAfter w:val="1"/>
          <w:wAfter w:w="6" w:type="dxa"/>
        </w:trPr>
        <w:tc>
          <w:tcPr>
            <w:tcW w:w="1271" w:type="dxa"/>
          </w:tcPr>
          <w:p w14:paraId="177D66D8" w14:textId="41E0FE30" w:rsidR="001B4976" w:rsidRPr="002C1283" w:rsidRDefault="00194605" w:rsidP="009A69E6">
            <w:pPr>
              <w:pStyle w:val="sortnormal"/>
              <w:rPr>
                <w:color w:val="000000" w:themeColor="text1"/>
              </w:rPr>
            </w:pPr>
            <w:permStart w:id="2134074477" w:edGrp="everyone" w:colFirst="2" w:colLast="2"/>
            <w:permStart w:id="1037904436" w:edGrp="everyone" w:colFirst="3" w:colLast="3"/>
            <w:permEnd w:id="1510632420"/>
            <w:permEnd w:id="974679345"/>
            <w:r w:rsidRPr="002C1283">
              <w:rPr>
                <w:color w:val="000000" w:themeColor="text1"/>
              </w:rPr>
              <w:t>8.</w:t>
            </w:r>
          </w:p>
        </w:tc>
        <w:tc>
          <w:tcPr>
            <w:tcW w:w="6202" w:type="dxa"/>
          </w:tcPr>
          <w:p w14:paraId="40DF2FC1" w14:textId="4D2392DA" w:rsidR="001B4976" w:rsidRPr="002C1283" w:rsidRDefault="001B4976" w:rsidP="009A69E6">
            <w:pPr>
              <w:pStyle w:val="sortnormal"/>
              <w:rPr>
                <w:color w:val="000000" w:themeColor="text1"/>
              </w:rPr>
            </w:pPr>
            <w:bookmarkStart w:id="13" w:name="_Hlk204955331"/>
            <w:r w:rsidRPr="002C1283">
              <w:rPr>
                <w:color w:val="000000" w:themeColor="text1"/>
              </w:rPr>
              <w:t>Graveansøgning</w:t>
            </w:r>
          </w:p>
        </w:tc>
        <w:tc>
          <w:tcPr>
            <w:tcW w:w="1276" w:type="dxa"/>
          </w:tcPr>
          <w:p w14:paraId="4D37DD4C" w14:textId="77777777" w:rsidR="001B4976" w:rsidRPr="009A69E6" w:rsidRDefault="001B4976" w:rsidP="009A69E6">
            <w:pPr>
              <w:pStyle w:val="sortnormal"/>
            </w:pPr>
            <w:proofErr w:type="spellStart"/>
            <w:r w:rsidRPr="009A69E6">
              <w:t>xx.xx.xxxx</w:t>
            </w:r>
            <w:proofErr w:type="spellEnd"/>
          </w:p>
        </w:tc>
        <w:tc>
          <w:tcPr>
            <w:tcW w:w="992" w:type="dxa"/>
          </w:tcPr>
          <w:p w14:paraId="733192CF" w14:textId="77777777" w:rsidR="001B4976" w:rsidRPr="009A69E6" w:rsidRDefault="001B4976" w:rsidP="009A69E6">
            <w:pPr>
              <w:pStyle w:val="sortnormal"/>
            </w:pPr>
            <w:proofErr w:type="spellStart"/>
            <w:r w:rsidRPr="009A69E6">
              <w:t>x.x</w:t>
            </w:r>
            <w:proofErr w:type="spellEnd"/>
          </w:p>
        </w:tc>
      </w:tr>
      <w:bookmarkEnd w:id="13"/>
      <w:tr w:rsidR="001B7AFD" w:rsidRPr="001B7AFD" w14:paraId="1805B9B6" w14:textId="77777777" w:rsidTr="00987F73">
        <w:trPr>
          <w:gridAfter w:val="1"/>
          <w:wAfter w:w="6" w:type="dxa"/>
        </w:trPr>
        <w:tc>
          <w:tcPr>
            <w:tcW w:w="1271" w:type="dxa"/>
          </w:tcPr>
          <w:p w14:paraId="79C5C34C" w14:textId="43583707" w:rsidR="001B4976" w:rsidRPr="002C1283" w:rsidRDefault="0022274D" w:rsidP="009A69E6">
            <w:pPr>
              <w:pStyle w:val="sortnormal"/>
              <w:rPr>
                <w:color w:val="000000" w:themeColor="text1"/>
              </w:rPr>
            </w:pPr>
            <w:permStart w:id="2123958712" w:edGrp="everyone" w:colFirst="2" w:colLast="2"/>
            <w:permStart w:id="1961777257" w:edGrp="everyone" w:colFirst="3" w:colLast="3"/>
            <w:permEnd w:id="2134074477"/>
            <w:permEnd w:id="1037904436"/>
            <w:r w:rsidRPr="002C1283">
              <w:rPr>
                <w:color w:val="000000" w:themeColor="text1"/>
              </w:rPr>
              <w:t>9</w:t>
            </w:r>
            <w:r w:rsidR="00194605" w:rsidRPr="002C1283">
              <w:rPr>
                <w:color w:val="000000" w:themeColor="text1"/>
              </w:rPr>
              <w:t>.</w:t>
            </w:r>
          </w:p>
        </w:tc>
        <w:tc>
          <w:tcPr>
            <w:tcW w:w="6202" w:type="dxa"/>
          </w:tcPr>
          <w:p w14:paraId="32E23438" w14:textId="77777777" w:rsidR="001B4976" w:rsidRPr="002C1283" w:rsidRDefault="001B4976" w:rsidP="009A69E6">
            <w:pPr>
              <w:pStyle w:val="sortnormal"/>
              <w:rPr>
                <w:color w:val="000000" w:themeColor="text1"/>
              </w:rPr>
            </w:pPr>
            <w:r w:rsidRPr="002C1283">
              <w:rPr>
                <w:color w:val="000000" w:themeColor="text1"/>
              </w:rPr>
              <w:t xml:space="preserve">Spørgsmål / svar skema </w:t>
            </w:r>
          </w:p>
        </w:tc>
        <w:tc>
          <w:tcPr>
            <w:tcW w:w="1276" w:type="dxa"/>
          </w:tcPr>
          <w:p w14:paraId="2AFA1AB1" w14:textId="5FDDD09B" w:rsidR="001B4976" w:rsidRPr="009A69E6" w:rsidRDefault="001B4976" w:rsidP="009A69E6">
            <w:pPr>
              <w:pStyle w:val="sortnormal"/>
            </w:pPr>
            <w:proofErr w:type="spellStart"/>
            <w:r w:rsidRPr="009A69E6">
              <w:t>xx.xx.xxxx</w:t>
            </w:r>
            <w:proofErr w:type="spellEnd"/>
          </w:p>
        </w:tc>
        <w:tc>
          <w:tcPr>
            <w:tcW w:w="992" w:type="dxa"/>
          </w:tcPr>
          <w:p w14:paraId="57DEC3AD" w14:textId="5B98A831" w:rsidR="001B4976" w:rsidRPr="009A69E6" w:rsidRDefault="001B4976" w:rsidP="009A69E6">
            <w:pPr>
              <w:pStyle w:val="sortnormal"/>
            </w:pPr>
            <w:proofErr w:type="spellStart"/>
            <w:r w:rsidRPr="009A69E6">
              <w:t>x.x</w:t>
            </w:r>
            <w:proofErr w:type="spellEnd"/>
          </w:p>
        </w:tc>
      </w:tr>
      <w:tr w:rsidR="001B7AFD" w:rsidRPr="001B7AFD" w14:paraId="5D61EFF3" w14:textId="77777777" w:rsidTr="00987F73">
        <w:trPr>
          <w:gridAfter w:val="1"/>
          <w:wAfter w:w="6" w:type="dxa"/>
        </w:trPr>
        <w:tc>
          <w:tcPr>
            <w:tcW w:w="1271" w:type="dxa"/>
          </w:tcPr>
          <w:p w14:paraId="2EB24A3E" w14:textId="0B944279" w:rsidR="001B4976" w:rsidRPr="002C1283" w:rsidRDefault="00194605" w:rsidP="009A69E6">
            <w:pPr>
              <w:pStyle w:val="sortnormal"/>
              <w:rPr>
                <w:color w:val="000000" w:themeColor="text1"/>
              </w:rPr>
            </w:pPr>
            <w:permStart w:id="151460061" w:edGrp="everyone" w:colFirst="2" w:colLast="2"/>
            <w:permStart w:id="1821445983" w:edGrp="everyone" w:colFirst="3" w:colLast="3"/>
            <w:permEnd w:id="2123958712"/>
            <w:permEnd w:id="1961777257"/>
            <w:r w:rsidRPr="002C1283">
              <w:rPr>
                <w:color w:val="000000" w:themeColor="text1"/>
              </w:rPr>
              <w:t>1</w:t>
            </w:r>
            <w:r w:rsidR="0022274D" w:rsidRPr="002C1283">
              <w:rPr>
                <w:color w:val="000000" w:themeColor="text1"/>
              </w:rPr>
              <w:t>0</w:t>
            </w:r>
            <w:r w:rsidRPr="002C1283">
              <w:rPr>
                <w:color w:val="000000" w:themeColor="text1"/>
              </w:rPr>
              <w:t>.</w:t>
            </w:r>
          </w:p>
        </w:tc>
        <w:tc>
          <w:tcPr>
            <w:tcW w:w="6202" w:type="dxa"/>
          </w:tcPr>
          <w:p w14:paraId="08D6FF2C" w14:textId="77777777" w:rsidR="001B4976" w:rsidRPr="002C1283" w:rsidRDefault="001B4976" w:rsidP="009A69E6">
            <w:pPr>
              <w:pStyle w:val="sortnormal"/>
              <w:rPr>
                <w:color w:val="000000" w:themeColor="text1"/>
              </w:rPr>
            </w:pPr>
            <w:r w:rsidRPr="002C1283">
              <w:rPr>
                <w:color w:val="000000" w:themeColor="text1"/>
              </w:rPr>
              <w:t>Mødereferat</w:t>
            </w:r>
          </w:p>
        </w:tc>
        <w:tc>
          <w:tcPr>
            <w:tcW w:w="1276" w:type="dxa"/>
          </w:tcPr>
          <w:p w14:paraId="3B07FBDF" w14:textId="4A68B2CA" w:rsidR="001B4976" w:rsidRPr="009A69E6" w:rsidRDefault="001B4976" w:rsidP="009A69E6">
            <w:pPr>
              <w:pStyle w:val="sortnormal"/>
            </w:pPr>
            <w:proofErr w:type="spellStart"/>
            <w:r w:rsidRPr="009A69E6">
              <w:t>xx.xx.xxxx</w:t>
            </w:r>
            <w:proofErr w:type="spellEnd"/>
          </w:p>
        </w:tc>
        <w:tc>
          <w:tcPr>
            <w:tcW w:w="992" w:type="dxa"/>
          </w:tcPr>
          <w:p w14:paraId="3C567F64" w14:textId="2D9FD6EF" w:rsidR="001B4976" w:rsidRPr="009A69E6" w:rsidRDefault="001B4976" w:rsidP="009A69E6">
            <w:pPr>
              <w:pStyle w:val="sortnormal"/>
            </w:pPr>
            <w:proofErr w:type="spellStart"/>
            <w:r w:rsidRPr="009A69E6">
              <w:t>x.x</w:t>
            </w:r>
            <w:proofErr w:type="spellEnd"/>
          </w:p>
        </w:tc>
      </w:tr>
      <w:tr w:rsidR="001B7AFD" w:rsidRPr="001B7AFD" w14:paraId="08A54204" w14:textId="77777777" w:rsidTr="00987F73">
        <w:trPr>
          <w:gridAfter w:val="1"/>
          <w:wAfter w:w="6" w:type="dxa"/>
        </w:trPr>
        <w:tc>
          <w:tcPr>
            <w:tcW w:w="1271" w:type="dxa"/>
          </w:tcPr>
          <w:p w14:paraId="3BF13EE7" w14:textId="52728E1C" w:rsidR="007D75E4" w:rsidRPr="002C1283" w:rsidRDefault="007D75E4" w:rsidP="009A69E6">
            <w:pPr>
              <w:pStyle w:val="sortnormal"/>
              <w:rPr>
                <w:color w:val="000000" w:themeColor="text1"/>
              </w:rPr>
            </w:pPr>
            <w:permStart w:id="1448361643" w:edGrp="everyone" w:colFirst="2" w:colLast="2"/>
            <w:permStart w:id="1903962000" w:edGrp="everyone" w:colFirst="3" w:colLast="3"/>
            <w:permEnd w:id="151460061"/>
            <w:permEnd w:id="1821445983"/>
            <w:r w:rsidRPr="002C1283">
              <w:rPr>
                <w:color w:val="000000" w:themeColor="text1"/>
              </w:rPr>
              <w:t>1</w:t>
            </w:r>
            <w:r w:rsidR="0022274D" w:rsidRPr="002C1283">
              <w:rPr>
                <w:color w:val="000000" w:themeColor="text1"/>
              </w:rPr>
              <w:t>1</w:t>
            </w:r>
            <w:r w:rsidRPr="002C1283">
              <w:rPr>
                <w:color w:val="000000" w:themeColor="text1"/>
              </w:rPr>
              <w:t>.</w:t>
            </w:r>
          </w:p>
        </w:tc>
        <w:tc>
          <w:tcPr>
            <w:tcW w:w="6202" w:type="dxa"/>
          </w:tcPr>
          <w:p w14:paraId="3106E6AE" w14:textId="77777777" w:rsidR="007D75E4" w:rsidRPr="002C1283" w:rsidRDefault="007D75E4" w:rsidP="009A69E6">
            <w:pPr>
              <w:pStyle w:val="sortnormal"/>
              <w:rPr>
                <w:color w:val="000000" w:themeColor="text1"/>
              </w:rPr>
            </w:pPr>
            <w:bookmarkStart w:id="14" w:name="_Hlk204801005"/>
            <w:r w:rsidRPr="002C1283">
              <w:rPr>
                <w:color w:val="000000" w:themeColor="text1"/>
              </w:rPr>
              <w:t>Erklæring om kvalitetssikring af fremsendte dokumenter</w:t>
            </w:r>
            <w:bookmarkEnd w:id="14"/>
          </w:p>
        </w:tc>
        <w:tc>
          <w:tcPr>
            <w:tcW w:w="1276" w:type="dxa"/>
          </w:tcPr>
          <w:p w14:paraId="70CC74FA" w14:textId="77777777" w:rsidR="007D75E4" w:rsidRPr="009A69E6" w:rsidRDefault="007D75E4" w:rsidP="009A69E6">
            <w:pPr>
              <w:pStyle w:val="sortnormal"/>
            </w:pPr>
            <w:proofErr w:type="spellStart"/>
            <w:r w:rsidRPr="009A69E6">
              <w:t>xx.xx.xxxx</w:t>
            </w:r>
            <w:proofErr w:type="spellEnd"/>
          </w:p>
        </w:tc>
        <w:tc>
          <w:tcPr>
            <w:tcW w:w="992" w:type="dxa"/>
          </w:tcPr>
          <w:p w14:paraId="6EB09DDE" w14:textId="77777777" w:rsidR="007D75E4" w:rsidRPr="009A69E6" w:rsidRDefault="007D75E4" w:rsidP="009A69E6">
            <w:pPr>
              <w:pStyle w:val="sortnormal"/>
            </w:pPr>
            <w:proofErr w:type="spellStart"/>
            <w:r w:rsidRPr="009A69E6">
              <w:t>x.x</w:t>
            </w:r>
            <w:proofErr w:type="spellEnd"/>
          </w:p>
        </w:tc>
      </w:tr>
      <w:permEnd w:id="1448361643"/>
      <w:permEnd w:id="1903962000"/>
      <w:tr w:rsidR="000B3DDC" w:rsidRPr="001C229B" w14:paraId="76B656F6" w14:textId="77777777" w:rsidTr="00BF1D8A">
        <w:tc>
          <w:tcPr>
            <w:tcW w:w="9747" w:type="dxa"/>
            <w:gridSpan w:val="5"/>
            <w:shd w:val="clear" w:color="auto" w:fill="DEEAF6" w:themeFill="accent1" w:themeFillTint="33"/>
          </w:tcPr>
          <w:p w14:paraId="34F5A23F" w14:textId="77777777" w:rsidR="005E3F1E" w:rsidRPr="004A6076" w:rsidRDefault="005E3F1E" w:rsidP="004A6076">
            <w:pPr>
              <w:pStyle w:val="Orangeskrift"/>
            </w:pPr>
          </w:p>
          <w:p w14:paraId="65EA92F4" w14:textId="0865658E" w:rsidR="000B3DDC" w:rsidRPr="002C1283" w:rsidRDefault="000B3DDC" w:rsidP="009A69E6">
            <w:pPr>
              <w:pStyle w:val="sortnormal"/>
              <w:rPr>
                <w:color w:val="000000" w:themeColor="text1"/>
              </w:rPr>
            </w:pPr>
            <w:r w:rsidRPr="002C1283">
              <w:rPr>
                <w:color w:val="000000" w:themeColor="text1"/>
              </w:rPr>
              <w:t>FAGLIG LEDELSE</w:t>
            </w:r>
          </w:p>
          <w:p w14:paraId="73148EC7" w14:textId="77777777" w:rsidR="000B3DDC" w:rsidRPr="004A6076" w:rsidRDefault="000B3DDC" w:rsidP="004A6076">
            <w:pPr>
              <w:pStyle w:val="Orangeskrift"/>
            </w:pPr>
          </w:p>
        </w:tc>
      </w:tr>
      <w:tr w:rsidR="00A429F8" w:rsidRPr="001B7AFD" w14:paraId="0A016910" w14:textId="77777777" w:rsidTr="00D00E9E">
        <w:trPr>
          <w:gridAfter w:val="1"/>
          <w:wAfter w:w="6" w:type="dxa"/>
        </w:trPr>
        <w:tc>
          <w:tcPr>
            <w:tcW w:w="1271" w:type="dxa"/>
          </w:tcPr>
          <w:p w14:paraId="1624F591" w14:textId="6D032DEB" w:rsidR="00A429F8" w:rsidRPr="002C1283" w:rsidRDefault="00A429F8" w:rsidP="009A69E6">
            <w:pPr>
              <w:pStyle w:val="sortnormal"/>
              <w:rPr>
                <w:color w:val="000000" w:themeColor="text1"/>
              </w:rPr>
            </w:pPr>
            <w:permStart w:id="1640180984" w:edGrp="everyone" w:colFirst="2" w:colLast="2"/>
            <w:permStart w:id="1399800291" w:edGrp="everyone" w:colFirst="3" w:colLast="3"/>
            <w:permStart w:id="490670083" w:edGrp="everyone" w:colFirst="0" w:colLast="0"/>
            <w:r w:rsidRPr="002C1283">
              <w:rPr>
                <w:color w:val="000000" w:themeColor="text1"/>
              </w:rPr>
              <w:t>12.</w:t>
            </w:r>
          </w:p>
        </w:tc>
        <w:tc>
          <w:tcPr>
            <w:tcW w:w="6202" w:type="dxa"/>
          </w:tcPr>
          <w:p w14:paraId="7E973B86" w14:textId="77777777" w:rsidR="00A429F8" w:rsidRPr="002C1283" w:rsidRDefault="00A429F8" w:rsidP="009A69E6">
            <w:pPr>
              <w:pStyle w:val="sortnormal"/>
              <w:rPr>
                <w:color w:val="000000" w:themeColor="text1"/>
              </w:rPr>
            </w:pPr>
            <w:r w:rsidRPr="002C1283">
              <w:rPr>
                <w:color w:val="000000" w:themeColor="text1"/>
              </w:rPr>
              <w:t xml:space="preserve">Normgrundlag </w:t>
            </w:r>
          </w:p>
          <w:p w14:paraId="22ED66E9" w14:textId="0AD38190" w:rsidR="00A429F8" w:rsidRPr="002C1283" w:rsidRDefault="00A429F8" w:rsidP="009A69E6">
            <w:pPr>
              <w:pStyle w:val="Orangeskrift"/>
              <w:rPr>
                <w:color w:val="000000" w:themeColor="text1"/>
              </w:rPr>
            </w:pPr>
            <w:permStart w:id="1018897177" w:edGrp="everyone"/>
            <w:r w:rsidRPr="002C1283">
              <w:t>(Tilføj for hvert fag 12.1, 12.2, 12.3)</w:t>
            </w:r>
            <w:permEnd w:id="1018897177"/>
          </w:p>
        </w:tc>
        <w:tc>
          <w:tcPr>
            <w:tcW w:w="1276" w:type="dxa"/>
          </w:tcPr>
          <w:p w14:paraId="0891CB12" w14:textId="2A177DE5" w:rsidR="00A429F8" w:rsidRPr="009A69E6" w:rsidRDefault="000B6671" w:rsidP="009A69E6">
            <w:pPr>
              <w:pStyle w:val="sortnormal"/>
            </w:pPr>
            <w:proofErr w:type="spellStart"/>
            <w:r w:rsidRPr="009A69E6">
              <w:t>X</w:t>
            </w:r>
            <w:r w:rsidR="00A429F8" w:rsidRPr="009A69E6">
              <w:t>x.</w:t>
            </w:r>
            <w:proofErr w:type="gramStart"/>
            <w:r w:rsidR="00A429F8" w:rsidRPr="009A69E6">
              <w:t>xx.xxxx</w:t>
            </w:r>
            <w:proofErr w:type="spellEnd"/>
            <w:proofErr w:type="gramEnd"/>
          </w:p>
        </w:tc>
        <w:tc>
          <w:tcPr>
            <w:tcW w:w="992" w:type="dxa"/>
          </w:tcPr>
          <w:p w14:paraId="5C281D85" w14:textId="77777777" w:rsidR="00A429F8" w:rsidRPr="009A69E6" w:rsidRDefault="00A429F8" w:rsidP="009A69E6">
            <w:pPr>
              <w:pStyle w:val="sortnormal"/>
            </w:pPr>
            <w:proofErr w:type="spellStart"/>
            <w:r w:rsidRPr="009A69E6">
              <w:t>x.x</w:t>
            </w:r>
            <w:proofErr w:type="spellEnd"/>
          </w:p>
        </w:tc>
      </w:tr>
      <w:tr w:rsidR="00A429F8" w:rsidRPr="001B7AFD" w14:paraId="57D02F9A" w14:textId="77777777" w:rsidTr="00D00E9E">
        <w:trPr>
          <w:gridAfter w:val="1"/>
          <w:wAfter w:w="6" w:type="dxa"/>
        </w:trPr>
        <w:tc>
          <w:tcPr>
            <w:tcW w:w="1271" w:type="dxa"/>
          </w:tcPr>
          <w:p w14:paraId="20CAD658" w14:textId="2E0574ED" w:rsidR="00A429F8" w:rsidRPr="002C1283" w:rsidRDefault="00A429F8" w:rsidP="009A69E6">
            <w:pPr>
              <w:pStyle w:val="sortnormal"/>
              <w:rPr>
                <w:color w:val="000000" w:themeColor="text1"/>
              </w:rPr>
            </w:pPr>
            <w:permStart w:id="1750889255" w:edGrp="everyone" w:colFirst="2" w:colLast="2"/>
            <w:permStart w:id="242905002" w:edGrp="everyone" w:colFirst="3" w:colLast="3"/>
            <w:permStart w:id="1669078853" w:edGrp="everyone" w:colFirst="0" w:colLast="0"/>
            <w:permEnd w:id="1640180984"/>
            <w:permEnd w:id="1399800291"/>
            <w:permEnd w:id="490670083"/>
            <w:r w:rsidRPr="002C1283">
              <w:rPr>
                <w:color w:val="000000" w:themeColor="text1"/>
              </w:rPr>
              <w:t>13.</w:t>
            </w:r>
          </w:p>
        </w:tc>
        <w:tc>
          <w:tcPr>
            <w:tcW w:w="6202" w:type="dxa"/>
          </w:tcPr>
          <w:p w14:paraId="6F1E2AC8" w14:textId="77777777" w:rsidR="00A429F8" w:rsidRPr="002C1283" w:rsidRDefault="00A429F8" w:rsidP="009A69E6">
            <w:pPr>
              <w:pStyle w:val="sortnormal"/>
              <w:rPr>
                <w:color w:val="000000" w:themeColor="text1"/>
              </w:rPr>
            </w:pPr>
            <w:r w:rsidRPr="002C1283">
              <w:rPr>
                <w:color w:val="000000" w:themeColor="text1"/>
              </w:rPr>
              <w:t xml:space="preserve">Projektmateriale </w:t>
            </w:r>
          </w:p>
          <w:p w14:paraId="208DA62B" w14:textId="735C20B5" w:rsidR="00A429F8" w:rsidRPr="002C1283" w:rsidRDefault="00A429F8" w:rsidP="009A69E6">
            <w:pPr>
              <w:pStyle w:val="sortnormal"/>
              <w:rPr>
                <w:color w:val="000000" w:themeColor="text1"/>
              </w:rPr>
            </w:pPr>
            <w:permStart w:id="1832548692" w:edGrp="everyone"/>
            <w:r w:rsidRPr="002C1283">
              <w:t>(Tilføj for hvert fag 13.1, 13.2, 13.3</w:t>
            </w:r>
            <w:r w:rsidRPr="002C1283">
              <w:rPr>
                <w:color w:val="000000" w:themeColor="text1"/>
              </w:rPr>
              <w:t>)</w:t>
            </w:r>
            <w:permEnd w:id="1832548692"/>
          </w:p>
        </w:tc>
        <w:tc>
          <w:tcPr>
            <w:tcW w:w="1276" w:type="dxa"/>
          </w:tcPr>
          <w:p w14:paraId="752C7BEF"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469B887E" w14:textId="77777777" w:rsidR="00A429F8" w:rsidRPr="009A69E6" w:rsidRDefault="00A429F8" w:rsidP="009A69E6">
            <w:pPr>
              <w:pStyle w:val="sortnormal"/>
            </w:pPr>
            <w:proofErr w:type="spellStart"/>
            <w:r w:rsidRPr="009A69E6">
              <w:t>x.x</w:t>
            </w:r>
            <w:proofErr w:type="spellEnd"/>
          </w:p>
        </w:tc>
      </w:tr>
      <w:tr w:rsidR="00A429F8" w:rsidRPr="001B7AFD" w14:paraId="32A602AF" w14:textId="77777777" w:rsidTr="00D00E9E">
        <w:trPr>
          <w:gridAfter w:val="1"/>
          <w:wAfter w:w="6" w:type="dxa"/>
        </w:trPr>
        <w:tc>
          <w:tcPr>
            <w:tcW w:w="1271" w:type="dxa"/>
          </w:tcPr>
          <w:p w14:paraId="54D42163" w14:textId="226378F3" w:rsidR="00A429F8" w:rsidRPr="002C1283" w:rsidRDefault="00A429F8" w:rsidP="009A69E6">
            <w:pPr>
              <w:pStyle w:val="sortnormal"/>
              <w:rPr>
                <w:color w:val="000000" w:themeColor="text1"/>
              </w:rPr>
            </w:pPr>
            <w:permStart w:id="28338366" w:edGrp="everyone" w:colFirst="2" w:colLast="2"/>
            <w:permStart w:id="775647016" w:edGrp="everyone" w:colFirst="3" w:colLast="3"/>
            <w:permEnd w:id="1750889255"/>
            <w:permEnd w:id="242905002"/>
            <w:permEnd w:id="1669078853"/>
            <w:r w:rsidRPr="002C1283">
              <w:rPr>
                <w:color w:val="000000" w:themeColor="text1"/>
              </w:rPr>
              <w:t>14.</w:t>
            </w:r>
          </w:p>
        </w:tc>
        <w:tc>
          <w:tcPr>
            <w:tcW w:w="6202" w:type="dxa"/>
          </w:tcPr>
          <w:p w14:paraId="6911A396" w14:textId="305FA8E1" w:rsidR="00A429F8" w:rsidRPr="002C1283" w:rsidRDefault="00A429F8" w:rsidP="009A69E6">
            <w:pPr>
              <w:pStyle w:val="sortnormal"/>
              <w:rPr>
                <w:color w:val="000000" w:themeColor="text1"/>
              </w:rPr>
            </w:pPr>
            <w:r w:rsidRPr="002C1283">
              <w:rPr>
                <w:color w:val="000000" w:themeColor="text1"/>
              </w:rPr>
              <w:t>Dispensationsoversigt</w:t>
            </w:r>
          </w:p>
        </w:tc>
        <w:tc>
          <w:tcPr>
            <w:tcW w:w="1276" w:type="dxa"/>
          </w:tcPr>
          <w:p w14:paraId="64BD9C6A"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59267010" w14:textId="77777777" w:rsidR="00A429F8" w:rsidRPr="009A69E6" w:rsidRDefault="00A429F8" w:rsidP="009A69E6">
            <w:pPr>
              <w:pStyle w:val="sortnormal"/>
            </w:pPr>
            <w:proofErr w:type="spellStart"/>
            <w:r w:rsidRPr="009A69E6">
              <w:t>x.x</w:t>
            </w:r>
            <w:proofErr w:type="spellEnd"/>
          </w:p>
        </w:tc>
      </w:tr>
      <w:tr w:rsidR="00A429F8" w:rsidRPr="001B7AFD" w14:paraId="3BF161F9" w14:textId="77777777" w:rsidTr="00D00E9E">
        <w:trPr>
          <w:gridAfter w:val="1"/>
          <w:wAfter w:w="6" w:type="dxa"/>
        </w:trPr>
        <w:tc>
          <w:tcPr>
            <w:tcW w:w="1271" w:type="dxa"/>
          </w:tcPr>
          <w:p w14:paraId="3CF1D8D9" w14:textId="5D23B561" w:rsidR="00A429F8" w:rsidRPr="002C1283" w:rsidRDefault="00A429F8" w:rsidP="009A69E6">
            <w:pPr>
              <w:pStyle w:val="sortnormal"/>
              <w:rPr>
                <w:color w:val="000000" w:themeColor="text1"/>
              </w:rPr>
            </w:pPr>
            <w:permStart w:id="377562561" w:edGrp="everyone" w:colFirst="2" w:colLast="2"/>
            <w:permStart w:id="1093539585" w:edGrp="everyone" w:colFirst="3" w:colLast="3"/>
            <w:permStart w:id="1046547617" w:edGrp="everyone" w:colFirst="0" w:colLast="0"/>
            <w:permEnd w:id="28338366"/>
            <w:permEnd w:id="775647016"/>
            <w:r w:rsidRPr="002C1283">
              <w:rPr>
                <w:color w:val="000000" w:themeColor="text1"/>
              </w:rPr>
              <w:t>15.</w:t>
            </w:r>
          </w:p>
        </w:tc>
        <w:tc>
          <w:tcPr>
            <w:tcW w:w="6202" w:type="dxa"/>
          </w:tcPr>
          <w:p w14:paraId="60DE9395" w14:textId="77777777" w:rsidR="00A429F8" w:rsidRPr="002C1283" w:rsidRDefault="00A429F8" w:rsidP="009A69E6">
            <w:pPr>
              <w:pStyle w:val="sortnormal"/>
              <w:rPr>
                <w:color w:val="000000" w:themeColor="text1"/>
              </w:rPr>
            </w:pPr>
            <w:r w:rsidRPr="002C1283">
              <w:rPr>
                <w:color w:val="000000" w:themeColor="text1"/>
              </w:rPr>
              <w:t>Kvalitetssikring af normgrundlag og projektering</w:t>
            </w:r>
          </w:p>
          <w:p w14:paraId="2518C6CA" w14:textId="55D09EC8" w:rsidR="00A429F8" w:rsidRPr="002C1283" w:rsidRDefault="00A429F8" w:rsidP="009A69E6">
            <w:pPr>
              <w:pStyle w:val="sortnormal"/>
              <w:rPr>
                <w:color w:val="000000" w:themeColor="text1"/>
              </w:rPr>
            </w:pPr>
            <w:permStart w:id="197621090" w:edGrp="everyone"/>
            <w:r w:rsidRPr="002C1283">
              <w:t>(Tilføj for hvert fag 15.1, 15.2, 15.3)</w:t>
            </w:r>
            <w:permEnd w:id="197621090"/>
          </w:p>
        </w:tc>
        <w:tc>
          <w:tcPr>
            <w:tcW w:w="1276" w:type="dxa"/>
          </w:tcPr>
          <w:p w14:paraId="428EF193"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0D6651B" w14:textId="77777777" w:rsidR="00A429F8" w:rsidRPr="009A69E6" w:rsidRDefault="00A429F8" w:rsidP="009A69E6">
            <w:pPr>
              <w:pStyle w:val="sortnormal"/>
            </w:pPr>
            <w:proofErr w:type="spellStart"/>
            <w:r w:rsidRPr="009A69E6">
              <w:t>x.x</w:t>
            </w:r>
            <w:proofErr w:type="spellEnd"/>
          </w:p>
        </w:tc>
      </w:tr>
      <w:tr w:rsidR="00A429F8" w:rsidRPr="001B7AFD" w14:paraId="2237B4A5" w14:textId="77777777" w:rsidTr="00D00E9E">
        <w:trPr>
          <w:gridAfter w:val="1"/>
          <w:wAfter w:w="6" w:type="dxa"/>
        </w:trPr>
        <w:tc>
          <w:tcPr>
            <w:tcW w:w="1271" w:type="dxa"/>
          </w:tcPr>
          <w:p w14:paraId="7944887A" w14:textId="3DF21F6F" w:rsidR="00A429F8" w:rsidRPr="002C1283" w:rsidRDefault="00A429F8" w:rsidP="009A69E6">
            <w:pPr>
              <w:pStyle w:val="sortnormal"/>
              <w:rPr>
                <w:color w:val="000000" w:themeColor="text1"/>
              </w:rPr>
            </w:pPr>
            <w:permStart w:id="322516551" w:edGrp="everyone" w:colFirst="2" w:colLast="2"/>
            <w:permStart w:id="810689936" w:edGrp="everyone" w:colFirst="3" w:colLast="3"/>
            <w:permStart w:id="1429950828" w:edGrp="everyone" w:colFirst="0" w:colLast="0"/>
            <w:permEnd w:id="377562561"/>
            <w:permEnd w:id="1093539585"/>
            <w:permEnd w:id="1046547617"/>
            <w:r w:rsidRPr="002C1283">
              <w:rPr>
                <w:color w:val="000000" w:themeColor="text1"/>
              </w:rPr>
              <w:t>16.</w:t>
            </w:r>
          </w:p>
        </w:tc>
        <w:tc>
          <w:tcPr>
            <w:tcW w:w="6202" w:type="dxa"/>
          </w:tcPr>
          <w:p w14:paraId="3F684ED3" w14:textId="77777777" w:rsidR="00A429F8" w:rsidRPr="002C1283" w:rsidRDefault="00A429F8" w:rsidP="009A69E6">
            <w:pPr>
              <w:pStyle w:val="sortnormal"/>
              <w:rPr>
                <w:color w:val="000000" w:themeColor="text1"/>
              </w:rPr>
            </w:pPr>
            <w:r w:rsidRPr="002C1283">
              <w:rPr>
                <w:color w:val="000000" w:themeColor="text1"/>
              </w:rPr>
              <w:t>Faglig Ledelse</w:t>
            </w:r>
          </w:p>
          <w:p w14:paraId="1FA4CB46" w14:textId="77777777" w:rsidR="00A429F8" w:rsidRPr="002C1283" w:rsidRDefault="00A429F8" w:rsidP="009A69E6">
            <w:pPr>
              <w:pStyle w:val="sortnormal"/>
            </w:pPr>
            <w:permStart w:id="1012683722" w:edGrp="everyone"/>
            <w:r w:rsidRPr="002C1283">
              <w:t xml:space="preserve">(Tilføj for hvert fag 16.1, 16.2, 16.3. </w:t>
            </w:r>
          </w:p>
          <w:p w14:paraId="5534A954" w14:textId="1016EF02" w:rsidR="00A429F8" w:rsidRPr="002C1283" w:rsidRDefault="00A429F8" w:rsidP="009A69E6">
            <w:pPr>
              <w:pStyle w:val="sortnormal"/>
              <w:rPr>
                <w:color w:val="000000" w:themeColor="text1"/>
              </w:rPr>
            </w:pPr>
            <w:r w:rsidRPr="002C1283">
              <w:t>TSA, Sikringsmester, Banemester, Trafik)</w:t>
            </w:r>
            <w:permEnd w:id="1012683722"/>
          </w:p>
        </w:tc>
        <w:tc>
          <w:tcPr>
            <w:tcW w:w="1276" w:type="dxa"/>
          </w:tcPr>
          <w:p w14:paraId="79606A28"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p w14:paraId="524055B1" w14:textId="77777777" w:rsidR="000B6671" w:rsidRPr="009A69E6" w:rsidRDefault="000B6671" w:rsidP="009A69E6">
            <w:pPr>
              <w:pStyle w:val="sortnormal"/>
            </w:pPr>
          </w:p>
          <w:p w14:paraId="6050E2D7" w14:textId="77777777" w:rsidR="000B6671" w:rsidRPr="009A69E6" w:rsidRDefault="000B6671" w:rsidP="009A69E6">
            <w:pPr>
              <w:pStyle w:val="sortnormal"/>
            </w:pPr>
          </w:p>
        </w:tc>
        <w:tc>
          <w:tcPr>
            <w:tcW w:w="992" w:type="dxa"/>
          </w:tcPr>
          <w:p w14:paraId="1A1B3E74" w14:textId="77777777" w:rsidR="00A429F8" w:rsidRPr="009A69E6" w:rsidRDefault="00A429F8" w:rsidP="009A69E6">
            <w:pPr>
              <w:pStyle w:val="sortnormal"/>
            </w:pPr>
            <w:proofErr w:type="spellStart"/>
            <w:r w:rsidRPr="009A69E6">
              <w:t>x.x</w:t>
            </w:r>
            <w:proofErr w:type="spellEnd"/>
          </w:p>
        </w:tc>
      </w:tr>
      <w:permEnd w:id="322516551"/>
      <w:permEnd w:id="810689936"/>
      <w:permEnd w:id="1429950828"/>
      <w:tr w:rsidR="00A429F8" w:rsidRPr="001C229B" w14:paraId="47523279" w14:textId="77777777" w:rsidTr="00BF1D8A">
        <w:tc>
          <w:tcPr>
            <w:tcW w:w="9747" w:type="dxa"/>
            <w:gridSpan w:val="5"/>
            <w:shd w:val="clear" w:color="auto" w:fill="DEEAF6" w:themeFill="accent1" w:themeFillTint="33"/>
          </w:tcPr>
          <w:p w14:paraId="16840A1B" w14:textId="77777777" w:rsidR="00A429F8" w:rsidRPr="004A6076" w:rsidRDefault="00A429F8" w:rsidP="00A429F8">
            <w:pPr>
              <w:pStyle w:val="Orangeskrift"/>
            </w:pPr>
          </w:p>
          <w:p w14:paraId="617BF610" w14:textId="5FE60614" w:rsidR="00A429F8" w:rsidRPr="002C1283" w:rsidRDefault="00A429F8" w:rsidP="009A69E6">
            <w:pPr>
              <w:pStyle w:val="sortnormal"/>
              <w:rPr>
                <w:color w:val="000000" w:themeColor="text1"/>
              </w:rPr>
            </w:pPr>
            <w:r w:rsidRPr="002C1283">
              <w:rPr>
                <w:color w:val="000000" w:themeColor="text1"/>
              </w:rPr>
              <w:t>SIKKERHEDSPAKKE</w:t>
            </w:r>
          </w:p>
          <w:p w14:paraId="4C99E77B" w14:textId="72B17BA4" w:rsidR="00A429F8" w:rsidRPr="004A6076" w:rsidRDefault="00A429F8" w:rsidP="00A429F8">
            <w:pPr>
              <w:pStyle w:val="Orangeskrift"/>
            </w:pPr>
          </w:p>
        </w:tc>
      </w:tr>
      <w:tr w:rsidR="00A429F8" w:rsidRPr="001C229B" w14:paraId="54E015F4" w14:textId="77777777" w:rsidTr="00987F73">
        <w:trPr>
          <w:gridAfter w:val="1"/>
          <w:wAfter w:w="6" w:type="dxa"/>
        </w:trPr>
        <w:tc>
          <w:tcPr>
            <w:tcW w:w="1271" w:type="dxa"/>
          </w:tcPr>
          <w:p w14:paraId="793605E8" w14:textId="78CDEF83" w:rsidR="00A429F8" w:rsidRPr="001C229B" w:rsidRDefault="00A429F8" w:rsidP="00A429F8">
            <w:permStart w:id="1819242395" w:edGrp="everyone" w:colFirst="2" w:colLast="2"/>
            <w:permStart w:id="1849041998" w:edGrp="everyone" w:colFirst="3" w:colLast="3"/>
            <w:r>
              <w:t>17.</w:t>
            </w:r>
          </w:p>
        </w:tc>
        <w:tc>
          <w:tcPr>
            <w:tcW w:w="6202" w:type="dxa"/>
          </w:tcPr>
          <w:p w14:paraId="288D999B" w14:textId="7CB9F638" w:rsidR="00A429F8" w:rsidRPr="001C229B" w:rsidRDefault="00A429F8" w:rsidP="00A429F8">
            <w:pPr>
              <w:rPr>
                <w:color w:val="ED7D31" w:themeColor="accent2"/>
              </w:rPr>
            </w:pPr>
            <w:r w:rsidRPr="001C229B">
              <w:t>Generisk signifikansvurdering LedX bagatelgrænse &lt;ø300</w:t>
            </w:r>
          </w:p>
        </w:tc>
        <w:tc>
          <w:tcPr>
            <w:tcW w:w="1276" w:type="dxa"/>
          </w:tcPr>
          <w:p w14:paraId="5B4AA0C1" w14:textId="05BA7C6F"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5905F6F6" w14:textId="5E445356" w:rsidR="00A429F8" w:rsidRPr="009A69E6" w:rsidRDefault="00A429F8" w:rsidP="009A69E6">
            <w:pPr>
              <w:pStyle w:val="sortnormal"/>
            </w:pPr>
            <w:proofErr w:type="spellStart"/>
            <w:r w:rsidRPr="009A69E6">
              <w:t>x.x</w:t>
            </w:r>
            <w:proofErr w:type="spellEnd"/>
          </w:p>
        </w:tc>
      </w:tr>
      <w:tr w:rsidR="00A429F8" w:rsidRPr="001C229B" w14:paraId="33672023" w14:textId="77777777" w:rsidTr="00987F73">
        <w:trPr>
          <w:gridAfter w:val="1"/>
          <w:wAfter w:w="6" w:type="dxa"/>
        </w:trPr>
        <w:tc>
          <w:tcPr>
            <w:tcW w:w="1271" w:type="dxa"/>
          </w:tcPr>
          <w:p w14:paraId="33B722A2" w14:textId="4DE6D9BC" w:rsidR="00A429F8" w:rsidRPr="001C229B" w:rsidRDefault="00A429F8" w:rsidP="00A429F8">
            <w:permStart w:id="863005717" w:edGrp="everyone" w:colFirst="2" w:colLast="2"/>
            <w:permStart w:id="1674215358" w:edGrp="everyone" w:colFirst="3" w:colLast="3"/>
            <w:permEnd w:id="1819242395"/>
            <w:permEnd w:id="1849041998"/>
            <w:r>
              <w:t>18</w:t>
            </w:r>
            <w:r w:rsidRPr="001C229B">
              <w:t>.</w:t>
            </w:r>
          </w:p>
        </w:tc>
        <w:tc>
          <w:tcPr>
            <w:tcW w:w="6202" w:type="dxa"/>
          </w:tcPr>
          <w:p w14:paraId="13B87766" w14:textId="51783E07" w:rsidR="00A429F8" w:rsidRPr="001C229B" w:rsidRDefault="00A429F8" w:rsidP="00A429F8">
            <w:pPr>
              <w:rPr>
                <w:color w:val="ED7D31" w:themeColor="accent2"/>
              </w:rPr>
            </w:pPr>
            <w:r w:rsidRPr="001C229B">
              <w:t>Sikkerhedspakke LedX bagatelgrænse &lt;ø300</w:t>
            </w:r>
          </w:p>
        </w:tc>
        <w:tc>
          <w:tcPr>
            <w:tcW w:w="1276" w:type="dxa"/>
          </w:tcPr>
          <w:p w14:paraId="26C92FAA" w14:textId="2B96DAEF"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F365BA9" w14:textId="5559D578" w:rsidR="00A429F8" w:rsidRPr="009A69E6" w:rsidRDefault="00A429F8" w:rsidP="009A69E6">
            <w:pPr>
              <w:pStyle w:val="sortnormal"/>
            </w:pPr>
            <w:proofErr w:type="spellStart"/>
            <w:r w:rsidRPr="009A69E6">
              <w:t>x.x</w:t>
            </w:r>
            <w:proofErr w:type="spellEnd"/>
          </w:p>
        </w:tc>
      </w:tr>
      <w:tr w:rsidR="00A429F8" w:rsidRPr="001C229B" w14:paraId="6329A681" w14:textId="77777777" w:rsidTr="00987F73">
        <w:trPr>
          <w:gridAfter w:val="1"/>
          <w:wAfter w:w="6" w:type="dxa"/>
        </w:trPr>
        <w:tc>
          <w:tcPr>
            <w:tcW w:w="1271" w:type="dxa"/>
          </w:tcPr>
          <w:p w14:paraId="1648ABF8" w14:textId="21EEE1C6" w:rsidR="00A429F8" w:rsidRPr="001C229B" w:rsidRDefault="00A429F8" w:rsidP="00A429F8">
            <w:permStart w:id="2017032930" w:edGrp="everyone" w:colFirst="2" w:colLast="2"/>
            <w:permStart w:id="2025422362" w:edGrp="everyone" w:colFirst="3" w:colLast="3"/>
            <w:permEnd w:id="863005717"/>
            <w:permEnd w:id="1674215358"/>
            <w:r>
              <w:t>19</w:t>
            </w:r>
            <w:r w:rsidRPr="001C229B">
              <w:t>.</w:t>
            </w:r>
          </w:p>
        </w:tc>
        <w:tc>
          <w:tcPr>
            <w:tcW w:w="6202" w:type="dxa"/>
          </w:tcPr>
          <w:p w14:paraId="7CFA06FB" w14:textId="2E0E7C4E" w:rsidR="00A429F8" w:rsidRPr="00D41878" w:rsidRDefault="00A429F8" w:rsidP="00A429F8">
            <w:pPr>
              <w:rPr>
                <w:color w:val="ED7D31" w:themeColor="accent2"/>
              </w:rPr>
            </w:pPr>
            <w:r w:rsidRPr="00D41878">
              <w:t>Systemdefinition</w:t>
            </w:r>
          </w:p>
        </w:tc>
        <w:tc>
          <w:tcPr>
            <w:tcW w:w="1276" w:type="dxa"/>
          </w:tcPr>
          <w:p w14:paraId="1EEACCBD" w14:textId="34619D12"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0BD2463" w14:textId="1FD39A40" w:rsidR="00A429F8" w:rsidRPr="009A69E6" w:rsidRDefault="00A429F8" w:rsidP="009A69E6">
            <w:pPr>
              <w:pStyle w:val="sortnormal"/>
            </w:pPr>
            <w:proofErr w:type="spellStart"/>
            <w:r w:rsidRPr="009A69E6">
              <w:t>x.x</w:t>
            </w:r>
            <w:proofErr w:type="spellEnd"/>
          </w:p>
        </w:tc>
      </w:tr>
      <w:tr w:rsidR="00A429F8" w:rsidRPr="001C229B" w14:paraId="26A5524D" w14:textId="77777777" w:rsidTr="00987F73">
        <w:trPr>
          <w:gridAfter w:val="1"/>
          <w:wAfter w:w="6" w:type="dxa"/>
        </w:trPr>
        <w:tc>
          <w:tcPr>
            <w:tcW w:w="1271" w:type="dxa"/>
          </w:tcPr>
          <w:p w14:paraId="4FE59A13" w14:textId="01EE91D2" w:rsidR="00A429F8" w:rsidRPr="001C229B" w:rsidRDefault="00A429F8" w:rsidP="00A429F8">
            <w:permStart w:id="2097295285" w:edGrp="everyone" w:colFirst="2" w:colLast="2"/>
            <w:permStart w:id="1012863762" w:edGrp="everyone" w:colFirst="3" w:colLast="3"/>
            <w:permEnd w:id="2017032930"/>
            <w:permEnd w:id="2025422362"/>
            <w:r>
              <w:t>20</w:t>
            </w:r>
            <w:r w:rsidRPr="001C229B">
              <w:t>.</w:t>
            </w:r>
          </w:p>
        </w:tc>
        <w:tc>
          <w:tcPr>
            <w:tcW w:w="6202" w:type="dxa"/>
          </w:tcPr>
          <w:p w14:paraId="3654A45E" w14:textId="77777777" w:rsidR="00A429F8" w:rsidRPr="00D41878" w:rsidRDefault="00A429F8" w:rsidP="00A429F8">
            <w:pPr>
              <w:rPr>
                <w:color w:val="ED7D31" w:themeColor="accent2"/>
              </w:rPr>
            </w:pPr>
            <w:r w:rsidRPr="00D41878">
              <w:t>Signifikansvurdering</w:t>
            </w:r>
          </w:p>
        </w:tc>
        <w:tc>
          <w:tcPr>
            <w:tcW w:w="1276" w:type="dxa"/>
          </w:tcPr>
          <w:p w14:paraId="68327F57" w14:textId="00D9C7F2"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744C1A99" w14:textId="3DD83C05" w:rsidR="00A429F8" w:rsidRPr="009A69E6" w:rsidRDefault="00A429F8" w:rsidP="009A69E6">
            <w:pPr>
              <w:pStyle w:val="sortnormal"/>
            </w:pPr>
            <w:proofErr w:type="spellStart"/>
            <w:r w:rsidRPr="009A69E6">
              <w:t>x.x</w:t>
            </w:r>
            <w:proofErr w:type="spellEnd"/>
          </w:p>
        </w:tc>
      </w:tr>
      <w:tr w:rsidR="00A429F8" w:rsidRPr="001C229B" w14:paraId="48F43C33" w14:textId="77777777" w:rsidTr="00D00E9E">
        <w:trPr>
          <w:gridAfter w:val="1"/>
          <w:wAfter w:w="6" w:type="dxa"/>
        </w:trPr>
        <w:tc>
          <w:tcPr>
            <w:tcW w:w="1271" w:type="dxa"/>
          </w:tcPr>
          <w:p w14:paraId="7D680A9E" w14:textId="57D6C78E" w:rsidR="00A429F8" w:rsidRPr="001C229B" w:rsidRDefault="00A429F8" w:rsidP="00A429F8">
            <w:permStart w:id="1478571924" w:edGrp="everyone" w:colFirst="2" w:colLast="2"/>
            <w:permStart w:id="821376978" w:edGrp="everyone" w:colFirst="3" w:colLast="3"/>
            <w:permEnd w:id="2097295285"/>
            <w:permEnd w:id="1012863762"/>
            <w:r>
              <w:t>21</w:t>
            </w:r>
            <w:r w:rsidRPr="001C229B">
              <w:t>.</w:t>
            </w:r>
          </w:p>
        </w:tc>
        <w:tc>
          <w:tcPr>
            <w:tcW w:w="6202" w:type="dxa"/>
          </w:tcPr>
          <w:p w14:paraId="1B6C4CE8" w14:textId="6A43A9F6" w:rsidR="00A429F8" w:rsidRPr="001C229B" w:rsidRDefault="00A429F8" w:rsidP="00A429F8">
            <w:r w:rsidRPr="001C229B">
              <w:t>Kombineret sikkerhedsplan og sikkerhedsdokumentation</w:t>
            </w:r>
          </w:p>
        </w:tc>
        <w:tc>
          <w:tcPr>
            <w:tcW w:w="1276" w:type="dxa"/>
          </w:tcPr>
          <w:p w14:paraId="24CF1D5A"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8A5BA98" w14:textId="77777777" w:rsidR="00A429F8" w:rsidRPr="009A69E6" w:rsidRDefault="00A429F8" w:rsidP="009A69E6">
            <w:pPr>
              <w:pStyle w:val="sortnormal"/>
            </w:pPr>
            <w:proofErr w:type="spellStart"/>
            <w:r w:rsidRPr="009A69E6">
              <w:t>x.x</w:t>
            </w:r>
            <w:proofErr w:type="spellEnd"/>
          </w:p>
        </w:tc>
      </w:tr>
      <w:tr w:rsidR="00A429F8" w:rsidRPr="001C229B" w14:paraId="59250A4C" w14:textId="77777777" w:rsidTr="00987F73">
        <w:trPr>
          <w:gridAfter w:val="1"/>
          <w:wAfter w:w="6" w:type="dxa"/>
        </w:trPr>
        <w:tc>
          <w:tcPr>
            <w:tcW w:w="1271" w:type="dxa"/>
          </w:tcPr>
          <w:p w14:paraId="2F530B0C" w14:textId="49A2963D" w:rsidR="00A429F8" w:rsidRPr="001C229B" w:rsidRDefault="00A429F8" w:rsidP="00A429F8">
            <w:r>
              <w:lastRenderedPageBreak/>
              <w:t>22</w:t>
            </w:r>
            <w:r w:rsidRPr="001C229B">
              <w:t>.</w:t>
            </w:r>
          </w:p>
        </w:tc>
        <w:tc>
          <w:tcPr>
            <w:tcW w:w="6202" w:type="dxa"/>
          </w:tcPr>
          <w:p w14:paraId="1FDB923E" w14:textId="53926B97" w:rsidR="00A429F8" w:rsidRPr="00A429F8" w:rsidRDefault="00A429F8" w:rsidP="00A429F8">
            <w:r w:rsidRPr="00A429F8">
              <w:t>Ændringer i trafikale forhold</w:t>
            </w:r>
          </w:p>
        </w:tc>
        <w:tc>
          <w:tcPr>
            <w:tcW w:w="1276" w:type="dxa"/>
          </w:tcPr>
          <w:p w14:paraId="458627EB" w14:textId="25D19455"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46B64294" w14:textId="74343B8B" w:rsidR="00A429F8" w:rsidRPr="009A69E6" w:rsidRDefault="00A429F8" w:rsidP="009A69E6">
            <w:pPr>
              <w:pStyle w:val="sortnormal"/>
            </w:pPr>
            <w:proofErr w:type="spellStart"/>
            <w:r w:rsidRPr="009A69E6">
              <w:t>x.x</w:t>
            </w:r>
            <w:proofErr w:type="spellEnd"/>
          </w:p>
        </w:tc>
      </w:tr>
      <w:tr w:rsidR="00A429F8" w:rsidRPr="001C229B" w14:paraId="40C3008A" w14:textId="77777777" w:rsidTr="00987F73">
        <w:trPr>
          <w:gridAfter w:val="1"/>
          <w:wAfter w:w="6" w:type="dxa"/>
        </w:trPr>
        <w:tc>
          <w:tcPr>
            <w:tcW w:w="1271" w:type="dxa"/>
          </w:tcPr>
          <w:p w14:paraId="7D08D9FA" w14:textId="53C7B609" w:rsidR="00A429F8" w:rsidRPr="001C229B" w:rsidRDefault="00A429F8" w:rsidP="00A429F8">
            <w:permStart w:id="697521381" w:edGrp="everyone" w:colFirst="2" w:colLast="2"/>
            <w:permStart w:id="676798886" w:edGrp="everyone" w:colFirst="3" w:colLast="3"/>
            <w:permEnd w:id="1478571924"/>
            <w:permEnd w:id="821376978"/>
            <w:r>
              <w:t>23</w:t>
            </w:r>
            <w:r w:rsidRPr="001C229B">
              <w:t>.</w:t>
            </w:r>
          </w:p>
        </w:tc>
        <w:tc>
          <w:tcPr>
            <w:tcW w:w="6202" w:type="dxa"/>
          </w:tcPr>
          <w:p w14:paraId="579F39E4" w14:textId="498F7CAF" w:rsidR="00A429F8" w:rsidRPr="00A429F8" w:rsidRDefault="00A429F8" w:rsidP="00A429F8">
            <w:r w:rsidRPr="00A429F8">
              <w:t>Sikkerhedsorganisation</w:t>
            </w:r>
          </w:p>
        </w:tc>
        <w:tc>
          <w:tcPr>
            <w:tcW w:w="1276" w:type="dxa"/>
          </w:tcPr>
          <w:p w14:paraId="127CB33A" w14:textId="3A66F4AC"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54F471EA" w14:textId="1AC53138" w:rsidR="00A429F8" w:rsidRPr="009A69E6" w:rsidRDefault="00A429F8" w:rsidP="009A69E6">
            <w:pPr>
              <w:pStyle w:val="sortnormal"/>
            </w:pPr>
            <w:proofErr w:type="spellStart"/>
            <w:r w:rsidRPr="009A69E6">
              <w:t>x.x</w:t>
            </w:r>
            <w:proofErr w:type="spellEnd"/>
          </w:p>
        </w:tc>
      </w:tr>
      <w:tr w:rsidR="00A429F8" w:rsidRPr="001C229B" w14:paraId="03453FE1" w14:textId="77777777" w:rsidTr="00987F73">
        <w:trPr>
          <w:gridAfter w:val="1"/>
          <w:wAfter w:w="6" w:type="dxa"/>
        </w:trPr>
        <w:tc>
          <w:tcPr>
            <w:tcW w:w="1271" w:type="dxa"/>
          </w:tcPr>
          <w:p w14:paraId="668A2DEE" w14:textId="0EEEA5BA" w:rsidR="00A429F8" w:rsidRPr="001C229B" w:rsidRDefault="00A429F8" w:rsidP="00A429F8">
            <w:permStart w:id="2137475970" w:edGrp="everyone" w:colFirst="2" w:colLast="2"/>
            <w:permStart w:id="359031904" w:edGrp="everyone" w:colFirst="3" w:colLast="3"/>
            <w:permEnd w:id="697521381"/>
            <w:permEnd w:id="676798886"/>
            <w:r w:rsidRPr="001C229B">
              <w:t>2</w:t>
            </w:r>
            <w:r>
              <w:t>4</w:t>
            </w:r>
            <w:r w:rsidRPr="001C229B">
              <w:t>.</w:t>
            </w:r>
          </w:p>
        </w:tc>
        <w:tc>
          <w:tcPr>
            <w:tcW w:w="6202" w:type="dxa"/>
          </w:tcPr>
          <w:p w14:paraId="5E10ECBC" w14:textId="77777777" w:rsidR="00A429F8" w:rsidRPr="00A429F8" w:rsidRDefault="00A429F8" w:rsidP="00A429F8">
            <w:pPr>
              <w:rPr>
                <w:color w:val="ED7D31" w:themeColor="accent2"/>
              </w:rPr>
            </w:pPr>
            <w:r w:rsidRPr="00A429F8">
              <w:t>Kompetencebeskrivelse</w:t>
            </w:r>
          </w:p>
        </w:tc>
        <w:tc>
          <w:tcPr>
            <w:tcW w:w="1276" w:type="dxa"/>
          </w:tcPr>
          <w:p w14:paraId="4A56CA01"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7E905CCE" w14:textId="77777777" w:rsidR="00A429F8" w:rsidRPr="009A69E6" w:rsidRDefault="00A429F8" w:rsidP="009A69E6">
            <w:pPr>
              <w:pStyle w:val="sortnormal"/>
            </w:pPr>
            <w:proofErr w:type="spellStart"/>
            <w:r w:rsidRPr="009A69E6">
              <w:t>x.x</w:t>
            </w:r>
            <w:proofErr w:type="spellEnd"/>
          </w:p>
        </w:tc>
      </w:tr>
      <w:tr w:rsidR="00A429F8" w:rsidRPr="001C229B" w14:paraId="28C4D9CF" w14:textId="77777777" w:rsidTr="00987F73">
        <w:trPr>
          <w:gridAfter w:val="1"/>
          <w:wAfter w:w="6" w:type="dxa"/>
          <w:trHeight w:val="360"/>
        </w:trPr>
        <w:tc>
          <w:tcPr>
            <w:tcW w:w="1271" w:type="dxa"/>
          </w:tcPr>
          <w:p w14:paraId="05077846" w14:textId="015EA297" w:rsidR="00A429F8" w:rsidRPr="001C229B" w:rsidRDefault="00A429F8" w:rsidP="00A429F8">
            <w:pPr>
              <w:rPr>
                <w:i/>
                <w:iCs/>
              </w:rPr>
            </w:pPr>
            <w:permStart w:id="1133318910" w:edGrp="everyone" w:colFirst="2" w:colLast="2"/>
            <w:permStart w:id="1895383220" w:edGrp="everyone" w:colFirst="3" w:colLast="3"/>
            <w:permEnd w:id="2137475970"/>
            <w:permEnd w:id="359031904"/>
            <w:r w:rsidRPr="001C229B">
              <w:t>2</w:t>
            </w:r>
            <w:r>
              <w:t>5</w:t>
            </w:r>
            <w:r w:rsidRPr="001C229B">
              <w:t>.</w:t>
            </w:r>
          </w:p>
        </w:tc>
        <w:tc>
          <w:tcPr>
            <w:tcW w:w="6202" w:type="dxa"/>
          </w:tcPr>
          <w:p w14:paraId="0A9DD5A6" w14:textId="25013A4C" w:rsidR="00A429F8" w:rsidRPr="00A429F8" w:rsidRDefault="00A429F8" w:rsidP="00A429F8">
            <w:pPr>
              <w:rPr>
                <w:i/>
                <w:iCs/>
                <w:color w:val="ED7D31" w:themeColor="accent2"/>
              </w:rPr>
            </w:pPr>
            <w:r w:rsidRPr="00A429F8">
              <w:t>Farelog</w:t>
            </w:r>
          </w:p>
        </w:tc>
        <w:tc>
          <w:tcPr>
            <w:tcW w:w="1276" w:type="dxa"/>
          </w:tcPr>
          <w:p w14:paraId="6419FEF6" w14:textId="3B264063"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545700C1" w14:textId="00680421" w:rsidR="00A429F8" w:rsidRPr="009A69E6" w:rsidRDefault="00A429F8" w:rsidP="009A69E6">
            <w:pPr>
              <w:pStyle w:val="sortnormal"/>
            </w:pPr>
            <w:proofErr w:type="spellStart"/>
            <w:r w:rsidRPr="009A69E6">
              <w:t>x.x</w:t>
            </w:r>
            <w:proofErr w:type="spellEnd"/>
          </w:p>
        </w:tc>
      </w:tr>
      <w:tr w:rsidR="00A429F8" w:rsidRPr="001C229B" w14:paraId="6BA5C7C8" w14:textId="77777777" w:rsidTr="00987F73">
        <w:trPr>
          <w:gridAfter w:val="1"/>
          <w:wAfter w:w="6" w:type="dxa"/>
          <w:trHeight w:val="423"/>
        </w:trPr>
        <w:tc>
          <w:tcPr>
            <w:tcW w:w="1271" w:type="dxa"/>
          </w:tcPr>
          <w:p w14:paraId="18CC1256" w14:textId="02D2D5A1" w:rsidR="00A429F8" w:rsidRPr="006C0308" w:rsidRDefault="00A429F8" w:rsidP="00A429F8">
            <w:pPr>
              <w:rPr>
                <w:strike/>
              </w:rPr>
            </w:pPr>
            <w:permStart w:id="1738367888" w:edGrp="everyone" w:colFirst="2" w:colLast="2"/>
            <w:permStart w:id="137054769" w:edGrp="everyone" w:colFirst="3" w:colLast="3"/>
            <w:permEnd w:id="1133318910"/>
            <w:permEnd w:id="1895383220"/>
            <w:r w:rsidRPr="006C0308">
              <w:t>2</w:t>
            </w:r>
            <w:r>
              <w:t>6</w:t>
            </w:r>
            <w:r w:rsidRPr="006C0308">
              <w:t>.</w:t>
            </w:r>
          </w:p>
        </w:tc>
        <w:tc>
          <w:tcPr>
            <w:tcW w:w="6202" w:type="dxa"/>
          </w:tcPr>
          <w:p w14:paraId="67E83B8A" w14:textId="3F912260" w:rsidR="00A429F8" w:rsidRPr="00A429F8" w:rsidRDefault="00A429F8" w:rsidP="00A429F8">
            <w:r w:rsidRPr="00A429F8">
              <w:t>Risikovurdering</w:t>
            </w:r>
          </w:p>
        </w:tc>
        <w:tc>
          <w:tcPr>
            <w:tcW w:w="1276" w:type="dxa"/>
          </w:tcPr>
          <w:p w14:paraId="53411637" w14:textId="4AB8BA8E"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2FE2A34" w14:textId="30D34627" w:rsidR="00A429F8" w:rsidRPr="009A69E6" w:rsidRDefault="00A429F8" w:rsidP="009A69E6">
            <w:pPr>
              <w:pStyle w:val="sortnormal"/>
            </w:pPr>
            <w:proofErr w:type="spellStart"/>
            <w:r w:rsidRPr="009A69E6">
              <w:t>x.x</w:t>
            </w:r>
            <w:proofErr w:type="spellEnd"/>
          </w:p>
        </w:tc>
      </w:tr>
      <w:tr w:rsidR="00A429F8" w:rsidRPr="001C229B" w14:paraId="15BC58A4" w14:textId="77777777" w:rsidTr="00987F73">
        <w:trPr>
          <w:gridAfter w:val="1"/>
          <w:wAfter w:w="6" w:type="dxa"/>
          <w:trHeight w:val="427"/>
        </w:trPr>
        <w:tc>
          <w:tcPr>
            <w:tcW w:w="1271" w:type="dxa"/>
          </w:tcPr>
          <w:p w14:paraId="7F17C227" w14:textId="359F6CA6" w:rsidR="00A429F8" w:rsidRPr="001C229B" w:rsidRDefault="00A429F8" w:rsidP="00A429F8">
            <w:permStart w:id="429133548" w:edGrp="everyone" w:colFirst="2" w:colLast="2"/>
            <w:permStart w:id="1893427673" w:edGrp="everyone" w:colFirst="3" w:colLast="3"/>
            <w:permEnd w:id="1738367888"/>
            <w:permEnd w:id="137054769"/>
            <w:r>
              <w:t>27</w:t>
            </w:r>
            <w:r w:rsidRPr="006C0308">
              <w:t>.</w:t>
            </w:r>
          </w:p>
        </w:tc>
        <w:tc>
          <w:tcPr>
            <w:tcW w:w="6202" w:type="dxa"/>
          </w:tcPr>
          <w:p w14:paraId="4D803CB7" w14:textId="5E1AC25B" w:rsidR="00A429F8" w:rsidRPr="00A429F8" w:rsidRDefault="00A429F8" w:rsidP="00A429F8">
            <w:r w:rsidRPr="00A429F8">
              <w:t>Referat risikoworkshop</w:t>
            </w:r>
          </w:p>
        </w:tc>
        <w:tc>
          <w:tcPr>
            <w:tcW w:w="1276" w:type="dxa"/>
          </w:tcPr>
          <w:p w14:paraId="4BA61DB5" w14:textId="582D00A2"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ECE91CE" w14:textId="34371631" w:rsidR="00A429F8" w:rsidRPr="009A69E6" w:rsidRDefault="00A429F8" w:rsidP="009A69E6">
            <w:pPr>
              <w:pStyle w:val="sortnormal"/>
            </w:pPr>
            <w:proofErr w:type="spellStart"/>
            <w:r w:rsidRPr="009A69E6">
              <w:t>x.x</w:t>
            </w:r>
            <w:proofErr w:type="spellEnd"/>
          </w:p>
        </w:tc>
      </w:tr>
      <w:tr w:rsidR="00A429F8" w:rsidRPr="001C229B" w14:paraId="57591421" w14:textId="77777777" w:rsidTr="00D00E9E">
        <w:trPr>
          <w:gridAfter w:val="1"/>
          <w:wAfter w:w="6" w:type="dxa"/>
          <w:trHeight w:val="406"/>
        </w:trPr>
        <w:tc>
          <w:tcPr>
            <w:tcW w:w="1271" w:type="dxa"/>
          </w:tcPr>
          <w:p w14:paraId="48781280" w14:textId="77777777" w:rsidR="00A429F8" w:rsidRPr="007F7CF7" w:rsidRDefault="00A429F8" w:rsidP="00D00E9E">
            <w:permStart w:id="2011962729" w:edGrp="everyone" w:colFirst="2" w:colLast="2"/>
            <w:permStart w:id="804741347" w:edGrp="everyone" w:colFirst="3" w:colLast="3"/>
            <w:permStart w:id="190206767" w:edGrp="everyone" w:colFirst="2" w:colLast="2"/>
            <w:permStart w:id="435625876" w:edGrp="everyone" w:colFirst="3" w:colLast="3"/>
            <w:permEnd w:id="429133548"/>
            <w:permEnd w:id="1893427673"/>
            <w:r>
              <w:t>28</w:t>
            </w:r>
            <w:r w:rsidRPr="007F7CF7">
              <w:t>.</w:t>
            </w:r>
          </w:p>
        </w:tc>
        <w:tc>
          <w:tcPr>
            <w:tcW w:w="6202" w:type="dxa"/>
          </w:tcPr>
          <w:p w14:paraId="416A884D" w14:textId="77777777" w:rsidR="00A429F8" w:rsidRPr="00A429F8" w:rsidRDefault="00A429F8" w:rsidP="00D00E9E">
            <w:r w:rsidRPr="00A429F8">
              <w:t>Referencesystem og eksplicit risikovurdering</w:t>
            </w:r>
          </w:p>
        </w:tc>
        <w:tc>
          <w:tcPr>
            <w:tcW w:w="1276" w:type="dxa"/>
          </w:tcPr>
          <w:p w14:paraId="2EFBB69C"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99940D6" w14:textId="77777777" w:rsidR="00A429F8" w:rsidRPr="009A69E6" w:rsidRDefault="00A429F8" w:rsidP="009A69E6">
            <w:pPr>
              <w:pStyle w:val="sortnormal"/>
            </w:pPr>
            <w:proofErr w:type="spellStart"/>
            <w:r w:rsidRPr="009A69E6">
              <w:t>x.x</w:t>
            </w:r>
            <w:proofErr w:type="spellEnd"/>
          </w:p>
        </w:tc>
      </w:tr>
      <w:tr w:rsidR="00A429F8" w:rsidRPr="001C229B" w14:paraId="407F35D7" w14:textId="77777777" w:rsidTr="00D00E9E">
        <w:trPr>
          <w:gridAfter w:val="1"/>
          <w:wAfter w:w="6" w:type="dxa"/>
          <w:trHeight w:val="406"/>
        </w:trPr>
        <w:tc>
          <w:tcPr>
            <w:tcW w:w="1271" w:type="dxa"/>
          </w:tcPr>
          <w:p w14:paraId="5BB0832A" w14:textId="1400353B" w:rsidR="00A429F8" w:rsidRPr="007F7CF7" w:rsidRDefault="00A429F8" w:rsidP="00A429F8">
            <w:permStart w:id="1820553472" w:edGrp="everyone"/>
            <w:permEnd w:id="2011962729"/>
            <w:permEnd w:id="804741347"/>
            <w:r>
              <w:t>29</w:t>
            </w:r>
            <w:r w:rsidRPr="007F7CF7">
              <w:t>.</w:t>
            </w:r>
            <w:permEnd w:id="1820553472"/>
          </w:p>
        </w:tc>
        <w:tc>
          <w:tcPr>
            <w:tcW w:w="6202" w:type="dxa"/>
          </w:tcPr>
          <w:p w14:paraId="2628EC3B" w14:textId="77777777" w:rsidR="00A429F8" w:rsidRPr="00A429F8" w:rsidRDefault="00A429F8" w:rsidP="00A429F8">
            <w:r w:rsidRPr="00A429F8">
              <w:t>Lukning af projekteringsfarer</w:t>
            </w:r>
          </w:p>
          <w:p w14:paraId="1DA4D5E0" w14:textId="0AFB6988" w:rsidR="00A429F8" w:rsidRPr="00A429F8" w:rsidRDefault="00A429F8" w:rsidP="009A69E6">
            <w:pPr>
              <w:pStyle w:val="sortnormal"/>
            </w:pPr>
            <w:permStart w:id="395125875" w:edGrp="everyone"/>
            <w:r w:rsidRPr="009A69E6">
              <w:t>(Tilføj for hvert dokument 29.1, 29.2, 29.3)</w:t>
            </w:r>
            <w:permEnd w:id="395125875"/>
          </w:p>
        </w:tc>
        <w:tc>
          <w:tcPr>
            <w:tcW w:w="1276" w:type="dxa"/>
          </w:tcPr>
          <w:p w14:paraId="79CF9196" w14:textId="77777777" w:rsidR="000B6671" w:rsidRPr="009A69E6" w:rsidRDefault="000B6671" w:rsidP="009A69E6">
            <w:pPr>
              <w:pStyle w:val="sortnormal"/>
            </w:pPr>
          </w:p>
          <w:p w14:paraId="57ADB044" w14:textId="1F0E11DA"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4CF5E05C" w14:textId="77777777" w:rsidR="000B6671" w:rsidRPr="009A69E6" w:rsidRDefault="000B6671" w:rsidP="009A69E6">
            <w:pPr>
              <w:pStyle w:val="sortnormal"/>
            </w:pPr>
          </w:p>
          <w:p w14:paraId="3D4FFBE4" w14:textId="2B112CF1" w:rsidR="00A429F8" w:rsidRPr="009A69E6" w:rsidRDefault="00A429F8" w:rsidP="009A69E6">
            <w:pPr>
              <w:pStyle w:val="sortnormal"/>
            </w:pPr>
            <w:proofErr w:type="spellStart"/>
            <w:r w:rsidRPr="009A69E6">
              <w:t>x.x</w:t>
            </w:r>
            <w:proofErr w:type="spellEnd"/>
          </w:p>
        </w:tc>
      </w:tr>
      <w:permEnd w:id="190206767"/>
      <w:permEnd w:id="435625876"/>
      <w:tr w:rsidR="00A429F8" w:rsidRPr="001C229B" w14:paraId="5941530D" w14:textId="77777777" w:rsidTr="00BF1D8A">
        <w:tc>
          <w:tcPr>
            <w:tcW w:w="9747" w:type="dxa"/>
            <w:gridSpan w:val="5"/>
            <w:shd w:val="clear" w:color="auto" w:fill="DEEAF6" w:themeFill="accent1" w:themeFillTint="33"/>
          </w:tcPr>
          <w:p w14:paraId="3FA1D37D" w14:textId="77777777" w:rsidR="00A429F8" w:rsidRPr="004A6076" w:rsidRDefault="00A429F8" w:rsidP="00A429F8">
            <w:pPr>
              <w:pStyle w:val="Orangeskrift"/>
            </w:pPr>
          </w:p>
          <w:p w14:paraId="3E3B265F" w14:textId="77777777" w:rsidR="00A429F8" w:rsidRPr="009A69E6" w:rsidRDefault="00A429F8" w:rsidP="009A69E6">
            <w:pPr>
              <w:pStyle w:val="sortnormal"/>
              <w:rPr>
                <w:color w:val="000000" w:themeColor="text1"/>
              </w:rPr>
            </w:pPr>
            <w:r w:rsidRPr="009A69E6">
              <w:rPr>
                <w:color w:val="000000" w:themeColor="text1"/>
              </w:rPr>
              <w:t>UDFØRELSE</w:t>
            </w:r>
          </w:p>
          <w:p w14:paraId="7E3BDAAE" w14:textId="77777777" w:rsidR="00A429F8" w:rsidRPr="004A6076" w:rsidRDefault="00A429F8" w:rsidP="00A429F8">
            <w:pPr>
              <w:pStyle w:val="Orangeskrift"/>
            </w:pPr>
          </w:p>
        </w:tc>
      </w:tr>
      <w:tr w:rsidR="00A429F8" w:rsidRPr="00D61B76" w14:paraId="0C904B4D" w14:textId="77777777" w:rsidTr="00D00E9E">
        <w:trPr>
          <w:gridAfter w:val="1"/>
          <w:wAfter w:w="6" w:type="dxa"/>
        </w:trPr>
        <w:tc>
          <w:tcPr>
            <w:tcW w:w="1271" w:type="dxa"/>
          </w:tcPr>
          <w:p w14:paraId="05648873" w14:textId="31E9A8FF" w:rsidR="00A429F8" w:rsidRPr="0022274D" w:rsidRDefault="00A429F8" w:rsidP="00A429F8">
            <w:permStart w:id="1143539803" w:edGrp="everyone" w:colFirst="2" w:colLast="2"/>
            <w:permStart w:id="596844022" w:edGrp="everyone" w:colFirst="3" w:colLast="3"/>
            <w:permStart w:id="1018111499" w:edGrp="everyone" w:colFirst="2" w:colLast="2"/>
            <w:permStart w:id="223361788" w:edGrp="everyone" w:colFirst="3" w:colLast="3"/>
            <w:r w:rsidRPr="0022274D">
              <w:t>3</w:t>
            </w:r>
            <w:r>
              <w:t>0</w:t>
            </w:r>
            <w:r w:rsidRPr="0022274D">
              <w:t>.</w:t>
            </w:r>
          </w:p>
        </w:tc>
        <w:tc>
          <w:tcPr>
            <w:tcW w:w="6202" w:type="dxa"/>
          </w:tcPr>
          <w:p w14:paraId="7CD3529B" w14:textId="14D377FA" w:rsidR="00A429F8" w:rsidRPr="001C229B" w:rsidRDefault="00A429F8" w:rsidP="00A429F8">
            <w:pPr>
              <w:rPr>
                <w:color w:val="ED7D31" w:themeColor="accent2"/>
              </w:rPr>
            </w:pPr>
            <w:r>
              <w:t>Godkendelse af udførelsen</w:t>
            </w:r>
          </w:p>
        </w:tc>
        <w:tc>
          <w:tcPr>
            <w:tcW w:w="1276" w:type="dxa"/>
          </w:tcPr>
          <w:p w14:paraId="5214F24D"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8A066B1" w14:textId="77777777" w:rsidR="00A429F8" w:rsidRPr="009A69E6" w:rsidRDefault="00A429F8" w:rsidP="009A69E6">
            <w:pPr>
              <w:pStyle w:val="sortnormal"/>
            </w:pPr>
            <w:proofErr w:type="spellStart"/>
            <w:r w:rsidRPr="009A69E6">
              <w:t>x.x</w:t>
            </w:r>
            <w:proofErr w:type="spellEnd"/>
          </w:p>
        </w:tc>
      </w:tr>
      <w:tr w:rsidR="00A429F8" w:rsidRPr="00D61B76" w14:paraId="4A571356" w14:textId="77777777" w:rsidTr="00D00E9E">
        <w:trPr>
          <w:gridAfter w:val="1"/>
          <w:wAfter w:w="6" w:type="dxa"/>
        </w:trPr>
        <w:tc>
          <w:tcPr>
            <w:tcW w:w="1271" w:type="dxa"/>
          </w:tcPr>
          <w:p w14:paraId="0EACD4D7" w14:textId="16A91E9D" w:rsidR="00A429F8" w:rsidRPr="0022274D" w:rsidRDefault="00A429F8" w:rsidP="00A429F8">
            <w:permStart w:id="1736447653" w:edGrp="everyone" w:colFirst="2" w:colLast="2"/>
            <w:permStart w:id="719807769" w:edGrp="everyone" w:colFirst="3" w:colLast="3"/>
            <w:permEnd w:id="1143539803"/>
            <w:permEnd w:id="596844022"/>
            <w:r w:rsidRPr="0022274D">
              <w:t>3</w:t>
            </w:r>
            <w:r>
              <w:t>1</w:t>
            </w:r>
            <w:r w:rsidRPr="0022274D">
              <w:t>.</w:t>
            </w:r>
          </w:p>
        </w:tc>
        <w:tc>
          <w:tcPr>
            <w:tcW w:w="6202" w:type="dxa"/>
          </w:tcPr>
          <w:p w14:paraId="176E01F1" w14:textId="32C6CB62" w:rsidR="00A429F8" w:rsidRPr="001C229B" w:rsidRDefault="00A429F8" w:rsidP="00A429F8">
            <w:pPr>
              <w:rPr>
                <w:color w:val="ED7D31" w:themeColor="accent2"/>
              </w:rPr>
            </w:pPr>
            <w:r w:rsidRPr="001C229B">
              <w:t>Varsling ved sporspærring</w:t>
            </w:r>
          </w:p>
        </w:tc>
        <w:tc>
          <w:tcPr>
            <w:tcW w:w="1276" w:type="dxa"/>
          </w:tcPr>
          <w:p w14:paraId="724D391D"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17950114" w14:textId="77777777" w:rsidR="00A429F8" w:rsidRPr="009A69E6" w:rsidRDefault="00A429F8" w:rsidP="009A69E6">
            <w:pPr>
              <w:pStyle w:val="sortnormal"/>
            </w:pPr>
            <w:proofErr w:type="spellStart"/>
            <w:r w:rsidRPr="009A69E6">
              <w:t>x.x</w:t>
            </w:r>
            <w:proofErr w:type="spellEnd"/>
          </w:p>
        </w:tc>
      </w:tr>
      <w:tr w:rsidR="00A429F8" w:rsidRPr="00D61B76" w14:paraId="2EDA2B45" w14:textId="77777777" w:rsidTr="00D00E9E">
        <w:trPr>
          <w:gridAfter w:val="1"/>
          <w:wAfter w:w="6" w:type="dxa"/>
        </w:trPr>
        <w:tc>
          <w:tcPr>
            <w:tcW w:w="1271" w:type="dxa"/>
          </w:tcPr>
          <w:p w14:paraId="23D59B6A" w14:textId="601ECFE6" w:rsidR="00A429F8" w:rsidRPr="0022274D" w:rsidRDefault="00A429F8" w:rsidP="00A429F8">
            <w:permStart w:id="482609549" w:edGrp="everyone" w:colFirst="2" w:colLast="2"/>
            <w:permStart w:id="1034243605" w:edGrp="everyone" w:colFirst="3" w:colLast="3"/>
            <w:permEnd w:id="1736447653"/>
            <w:permEnd w:id="719807769"/>
            <w:r w:rsidRPr="0022274D">
              <w:t>3</w:t>
            </w:r>
            <w:r>
              <w:t>2</w:t>
            </w:r>
            <w:r w:rsidRPr="0022274D">
              <w:t>.</w:t>
            </w:r>
          </w:p>
        </w:tc>
        <w:tc>
          <w:tcPr>
            <w:tcW w:w="6202" w:type="dxa"/>
          </w:tcPr>
          <w:p w14:paraId="54B7F937" w14:textId="1F5DC043" w:rsidR="00A429F8" w:rsidRPr="001C229B" w:rsidRDefault="00A429F8" w:rsidP="00A429F8">
            <w:pPr>
              <w:rPr>
                <w:color w:val="ED7D31" w:themeColor="accent2"/>
              </w:rPr>
            </w:pPr>
            <w:r w:rsidRPr="001C229B">
              <w:t>Jernbanesikkerhedsplan</w:t>
            </w:r>
          </w:p>
        </w:tc>
        <w:tc>
          <w:tcPr>
            <w:tcW w:w="1276" w:type="dxa"/>
          </w:tcPr>
          <w:p w14:paraId="30E0864D"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08D1137" w14:textId="77777777" w:rsidR="00A429F8" w:rsidRPr="009A69E6" w:rsidRDefault="00A429F8" w:rsidP="009A69E6">
            <w:pPr>
              <w:pStyle w:val="sortnormal"/>
            </w:pPr>
            <w:proofErr w:type="spellStart"/>
            <w:r w:rsidRPr="009A69E6">
              <w:t>x.x</w:t>
            </w:r>
            <w:proofErr w:type="spellEnd"/>
          </w:p>
        </w:tc>
      </w:tr>
      <w:tr w:rsidR="00A429F8" w:rsidRPr="00D61B76" w14:paraId="119334B2" w14:textId="77777777" w:rsidTr="00D00E9E">
        <w:trPr>
          <w:gridAfter w:val="1"/>
          <w:wAfter w:w="6" w:type="dxa"/>
        </w:trPr>
        <w:tc>
          <w:tcPr>
            <w:tcW w:w="1271" w:type="dxa"/>
          </w:tcPr>
          <w:p w14:paraId="33EF3CB2" w14:textId="2A755B6F" w:rsidR="00A429F8" w:rsidRPr="0022274D" w:rsidRDefault="00A429F8" w:rsidP="00A429F8">
            <w:permStart w:id="1390740154" w:edGrp="everyone" w:colFirst="2" w:colLast="2"/>
            <w:permStart w:id="288912034" w:edGrp="everyone" w:colFirst="3" w:colLast="3"/>
            <w:permEnd w:id="482609549"/>
            <w:permEnd w:id="1034243605"/>
            <w:r w:rsidRPr="0022274D">
              <w:t>3</w:t>
            </w:r>
            <w:r>
              <w:t>3</w:t>
            </w:r>
            <w:r w:rsidRPr="0022274D">
              <w:t>.</w:t>
            </w:r>
          </w:p>
        </w:tc>
        <w:tc>
          <w:tcPr>
            <w:tcW w:w="6202" w:type="dxa"/>
          </w:tcPr>
          <w:p w14:paraId="7BF84862" w14:textId="6CF1E8E7" w:rsidR="00A429F8" w:rsidRPr="001C229B" w:rsidRDefault="00A429F8" w:rsidP="00A429F8">
            <w:pPr>
              <w:rPr>
                <w:color w:val="ED7D31" w:themeColor="accent2"/>
              </w:rPr>
            </w:pPr>
            <w:r w:rsidRPr="001C229B">
              <w:t>Sporspærringscirkulære</w:t>
            </w:r>
          </w:p>
        </w:tc>
        <w:tc>
          <w:tcPr>
            <w:tcW w:w="1276" w:type="dxa"/>
          </w:tcPr>
          <w:p w14:paraId="7EFDE1FE"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6CD3B9FE" w14:textId="77777777" w:rsidR="00A429F8" w:rsidRPr="009A69E6" w:rsidRDefault="00A429F8" w:rsidP="009A69E6">
            <w:pPr>
              <w:pStyle w:val="sortnormal"/>
            </w:pPr>
            <w:proofErr w:type="spellStart"/>
            <w:r w:rsidRPr="009A69E6">
              <w:t>x.x</w:t>
            </w:r>
            <w:proofErr w:type="spellEnd"/>
          </w:p>
        </w:tc>
      </w:tr>
      <w:permEnd w:id="1390740154"/>
      <w:permEnd w:id="288912034"/>
      <w:tr w:rsidR="00A429F8" w:rsidRPr="00D61B76" w14:paraId="6742F0AF" w14:textId="77777777" w:rsidTr="00987F73">
        <w:trPr>
          <w:gridAfter w:val="1"/>
          <w:wAfter w:w="6" w:type="dxa"/>
        </w:trPr>
        <w:tc>
          <w:tcPr>
            <w:tcW w:w="1271" w:type="dxa"/>
          </w:tcPr>
          <w:p w14:paraId="5626C26B" w14:textId="678FE1CC" w:rsidR="00A429F8" w:rsidRPr="0022274D" w:rsidRDefault="00A429F8" w:rsidP="00A429F8">
            <w:r w:rsidRPr="0022274D">
              <w:t>3</w:t>
            </w:r>
            <w:r>
              <w:t>4</w:t>
            </w:r>
            <w:r w:rsidRPr="0022274D">
              <w:t>.</w:t>
            </w:r>
          </w:p>
        </w:tc>
        <w:tc>
          <w:tcPr>
            <w:tcW w:w="6202" w:type="dxa"/>
          </w:tcPr>
          <w:p w14:paraId="27FD707E" w14:textId="77777777" w:rsidR="00A429F8" w:rsidRPr="001C229B" w:rsidRDefault="00A429F8" w:rsidP="00A429F8">
            <w:pPr>
              <w:rPr>
                <w:color w:val="ED7D31" w:themeColor="accent2"/>
              </w:rPr>
            </w:pPr>
            <w:r w:rsidRPr="001C229B">
              <w:t>LA-formular</w:t>
            </w:r>
          </w:p>
        </w:tc>
        <w:tc>
          <w:tcPr>
            <w:tcW w:w="1276" w:type="dxa"/>
          </w:tcPr>
          <w:p w14:paraId="40D161A6"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B9BE8E8" w14:textId="77777777" w:rsidR="00A429F8" w:rsidRPr="009A69E6" w:rsidRDefault="00A429F8" w:rsidP="009A69E6">
            <w:pPr>
              <w:pStyle w:val="sortnormal"/>
            </w:pPr>
            <w:proofErr w:type="spellStart"/>
            <w:r w:rsidRPr="009A69E6">
              <w:t>x.x</w:t>
            </w:r>
            <w:proofErr w:type="spellEnd"/>
          </w:p>
        </w:tc>
      </w:tr>
      <w:permEnd w:id="1018111499"/>
      <w:permEnd w:id="223361788"/>
      <w:tr w:rsidR="00A429F8" w:rsidRPr="001C229B" w14:paraId="4D0BFFF7" w14:textId="77777777" w:rsidTr="00BF1D8A">
        <w:tc>
          <w:tcPr>
            <w:tcW w:w="9747" w:type="dxa"/>
            <w:gridSpan w:val="5"/>
            <w:shd w:val="clear" w:color="auto" w:fill="DEEAF6" w:themeFill="accent1" w:themeFillTint="33"/>
          </w:tcPr>
          <w:p w14:paraId="2BB2CAA9" w14:textId="77777777" w:rsidR="00A429F8" w:rsidRPr="004A6076" w:rsidRDefault="00A429F8" w:rsidP="00A429F8">
            <w:pPr>
              <w:pStyle w:val="Orangeskrift"/>
            </w:pPr>
          </w:p>
          <w:p w14:paraId="0FB7C902" w14:textId="77777777" w:rsidR="00A429F8" w:rsidRPr="007F7CF7" w:rsidRDefault="00A429F8" w:rsidP="00A429F8">
            <w:pPr>
              <w:pStyle w:val="Orangeskrift"/>
              <w:rPr>
                <w:color w:val="auto"/>
              </w:rPr>
            </w:pPr>
            <w:r w:rsidRPr="007F7CF7">
              <w:rPr>
                <w:color w:val="auto"/>
              </w:rPr>
              <w:t>TILLÆG 1</w:t>
            </w:r>
          </w:p>
          <w:p w14:paraId="221CFC69" w14:textId="00F744A5" w:rsidR="00A429F8" w:rsidRPr="004A6076" w:rsidRDefault="00A429F8" w:rsidP="00A429F8">
            <w:pPr>
              <w:pStyle w:val="Orangeskrift"/>
            </w:pPr>
          </w:p>
        </w:tc>
      </w:tr>
      <w:tr w:rsidR="00A429F8" w:rsidRPr="001C229B" w14:paraId="134D8B11" w14:textId="77777777" w:rsidTr="00987F73">
        <w:trPr>
          <w:gridAfter w:val="1"/>
          <w:wAfter w:w="6" w:type="dxa"/>
        </w:trPr>
        <w:tc>
          <w:tcPr>
            <w:tcW w:w="1271" w:type="dxa"/>
          </w:tcPr>
          <w:p w14:paraId="344A4684" w14:textId="568B85D1" w:rsidR="00A429F8" w:rsidRPr="0022274D" w:rsidRDefault="00A429F8" w:rsidP="00A429F8">
            <w:permStart w:id="1963091553" w:edGrp="everyone" w:colFirst="2" w:colLast="2"/>
            <w:permStart w:id="1455299163" w:edGrp="everyone" w:colFirst="3" w:colLast="3"/>
            <w:r w:rsidRPr="0022274D">
              <w:t>3</w:t>
            </w:r>
            <w:r>
              <w:t>5</w:t>
            </w:r>
            <w:r w:rsidRPr="0022274D">
              <w:t>.</w:t>
            </w:r>
            <w:bookmarkStart w:id="15" w:name="_Hlk205616609"/>
          </w:p>
        </w:tc>
        <w:tc>
          <w:tcPr>
            <w:tcW w:w="6202" w:type="dxa"/>
          </w:tcPr>
          <w:p w14:paraId="20800D06" w14:textId="77777777" w:rsidR="00A429F8" w:rsidRPr="00A429F8" w:rsidRDefault="00A429F8" w:rsidP="00A429F8">
            <w:r w:rsidRPr="00A429F8">
              <w:t>Styring og håndtering af ændringer</w:t>
            </w:r>
          </w:p>
        </w:tc>
        <w:tc>
          <w:tcPr>
            <w:tcW w:w="1276" w:type="dxa"/>
          </w:tcPr>
          <w:p w14:paraId="6B805533"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551844F" w14:textId="77777777" w:rsidR="00A429F8" w:rsidRPr="009A69E6" w:rsidRDefault="00A429F8" w:rsidP="009A69E6">
            <w:pPr>
              <w:pStyle w:val="sortnormal"/>
            </w:pPr>
            <w:proofErr w:type="spellStart"/>
            <w:r w:rsidRPr="009A69E6">
              <w:t>x.x</w:t>
            </w:r>
            <w:proofErr w:type="spellEnd"/>
          </w:p>
        </w:tc>
      </w:tr>
      <w:bookmarkEnd w:id="15"/>
      <w:tr w:rsidR="00A429F8" w:rsidRPr="001C229B" w14:paraId="198A5F03" w14:textId="77777777" w:rsidTr="00987F73">
        <w:trPr>
          <w:gridAfter w:val="1"/>
          <w:wAfter w:w="6" w:type="dxa"/>
        </w:trPr>
        <w:tc>
          <w:tcPr>
            <w:tcW w:w="1271" w:type="dxa"/>
          </w:tcPr>
          <w:p w14:paraId="0FD91DD5" w14:textId="3817DF97" w:rsidR="00A429F8" w:rsidRPr="0022274D" w:rsidRDefault="00A429F8" w:rsidP="00A429F8">
            <w:permStart w:id="654640038" w:edGrp="everyone" w:colFirst="2" w:colLast="2"/>
            <w:permStart w:id="319359883" w:edGrp="everyone" w:colFirst="3" w:colLast="3"/>
            <w:permEnd w:id="1963091553"/>
            <w:permEnd w:id="1455299163"/>
            <w:r w:rsidRPr="0022274D">
              <w:t>3</w:t>
            </w:r>
            <w:r>
              <w:t>6</w:t>
            </w:r>
            <w:r w:rsidRPr="0022274D">
              <w:t>.</w:t>
            </w:r>
          </w:p>
        </w:tc>
        <w:tc>
          <w:tcPr>
            <w:tcW w:w="6202" w:type="dxa"/>
          </w:tcPr>
          <w:p w14:paraId="175A295B" w14:textId="77777777" w:rsidR="00A429F8" w:rsidRPr="00A429F8" w:rsidRDefault="00A429F8" w:rsidP="00A429F8">
            <w:pPr>
              <w:rPr>
                <w:color w:val="ED7D31" w:themeColor="accent2"/>
              </w:rPr>
            </w:pPr>
            <w:r w:rsidRPr="00A429F8">
              <w:t>Sammenfatning af vilkår</w:t>
            </w:r>
          </w:p>
        </w:tc>
        <w:tc>
          <w:tcPr>
            <w:tcW w:w="1276" w:type="dxa"/>
          </w:tcPr>
          <w:p w14:paraId="78F14BA4"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5BEFCCA3" w14:textId="77777777" w:rsidR="00A429F8" w:rsidRPr="009A69E6" w:rsidRDefault="00A429F8" w:rsidP="009A69E6">
            <w:pPr>
              <w:pStyle w:val="sortnormal"/>
            </w:pPr>
            <w:proofErr w:type="spellStart"/>
            <w:r w:rsidRPr="009A69E6">
              <w:t>x.x</w:t>
            </w:r>
            <w:proofErr w:type="spellEnd"/>
          </w:p>
        </w:tc>
      </w:tr>
      <w:tr w:rsidR="00A429F8" w:rsidRPr="001C229B" w14:paraId="1CF101E6" w14:textId="77777777" w:rsidTr="00D00E9E">
        <w:trPr>
          <w:gridAfter w:val="1"/>
          <w:wAfter w:w="6" w:type="dxa"/>
          <w:trHeight w:val="406"/>
        </w:trPr>
        <w:tc>
          <w:tcPr>
            <w:tcW w:w="1271" w:type="dxa"/>
          </w:tcPr>
          <w:p w14:paraId="2E65D822" w14:textId="3D3CC1D2" w:rsidR="00A429F8" w:rsidRPr="007F7CF7" w:rsidRDefault="00A429F8" w:rsidP="00A429F8">
            <w:permStart w:id="1292727145" w:edGrp="everyone" w:colFirst="2" w:colLast="2"/>
            <w:permStart w:id="2131764669" w:edGrp="everyone" w:colFirst="3" w:colLast="3"/>
            <w:permStart w:id="1284065636" w:edGrp="everyone"/>
            <w:permEnd w:id="654640038"/>
            <w:permEnd w:id="319359883"/>
            <w:r>
              <w:t>37</w:t>
            </w:r>
            <w:r w:rsidRPr="007F7CF7">
              <w:t>.</w:t>
            </w:r>
            <w:permEnd w:id="1284065636"/>
          </w:p>
        </w:tc>
        <w:tc>
          <w:tcPr>
            <w:tcW w:w="6202" w:type="dxa"/>
          </w:tcPr>
          <w:p w14:paraId="1421506B" w14:textId="0C6DA5FE" w:rsidR="00A429F8" w:rsidRPr="00A429F8" w:rsidRDefault="00A429F8" w:rsidP="00A429F8">
            <w:r w:rsidRPr="00A429F8">
              <w:t>Lukning af udførelsesfarer</w:t>
            </w:r>
          </w:p>
          <w:p w14:paraId="5D16D7F6" w14:textId="1F55C5E6" w:rsidR="00A429F8" w:rsidRPr="00A429F8" w:rsidRDefault="00A429F8" w:rsidP="009A69E6">
            <w:pPr>
              <w:pStyle w:val="sortnormal"/>
            </w:pPr>
            <w:permStart w:id="74061217" w:edGrp="everyone"/>
            <w:r w:rsidRPr="009A69E6">
              <w:t>(Tilføj for hvert dokument 37.1, 37.2, 37.3)</w:t>
            </w:r>
            <w:permEnd w:id="74061217"/>
          </w:p>
        </w:tc>
        <w:tc>
          <w:tcPr>
            <w:tcW w:w="1276" w:type="dxa"/>
          </w:tcPr>
          <w:p w14:paraId="5067CFF5" w14:textId="77777777" w:rsidR="00A429F8" w:rsidRPr="009A69E6" w:rsidRDefault="00A429F8" w:rsidP="009A69E6">
            <w:pPr>
              <w:pStyle w:val="sortnormal"/>
            </w:pPr>
          </w:p>
          <w:p w14:paraId="39A1D0CE"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0FD450C5" w14:textId="77777777" w:rsidR="00A429F8" w:rsidRPr="009A69E6" w:rsidRDefault="00A429F8" w:rsidP="009A69E6">
            <w:pPr>
              <w:pStyle w:val="sortnormal"/>
            </w:pPr>
          </w:p>
          <w:p w14:paraId="5F2B588D" w14:textId="1513436B" w:rsidR="000B6671" w:rsidRPr="009A69E6" w:rsidRDefault="00A429F8" w:rsidP="009A69E6">
            <w:pPr>
              <w:pStyle w:val="sortnormal"/>
            </w:pPr>
            <w:proofErr w:type="spellStart"/>
            <w:r w:rsidRPr="009A69E6">
              <w:t>x.x</w:t>
            </w:r>
            <w:proofErr w:type="spellEnd"/>
          </w:p>
        </w:tc>
      </w:tr>
      <w:permEnd w:id="1292727145"/>
      <w:permEnd w:id="2131764669"/>
      <w:tr w:rsidR="00A429F8" w:rsidRPr="001C229B" w14:paraId="335C4941" w14:textId="77777777" w:rsidTr="00BF1D8A">
        <w:tc>
          <w:tcPr>
            <w:tcW w:w="9747" w:type="dxa"/>
            <w:gridSpan w:val="5"/>
            <w:shd w:val="clear" w:color="auto" w:fill="DEEAF6" w:themeFill="accent1" w:themeFillTint="33"/>
          </w:tcPr>
          <w:p w14:paraId="25009222" w14:textId="77777777" w:rsidR="00A429F8" w:rsidRPr="004A6076" w:rsidRDefault="00A429F8" w:rsidP="00A429F8">
            <w:pPr>
              <w:pStyle w:val="Orangeskrift"/>
            </w:pPr>
          </w:p>
          <w:p w14:paraId="21F2DC0C" w14:textId="77777777" w:rsidR="00A429F8" w:rsidRPr="007F7CF7" w:rsidRDefault="00A429F8" w:rsidP="00A429F8">
            <w:pPr>
              <w:pStyle w:val="Orangeskrift"/>
              <w:rPr>
                <w:color w:val="auto"/>
              </w:rPr>
            </w:pPr>
            <w:r w:rsidRPr="007F7CF7">
              <w:rPr>
                <w:color w:val="auto"/>
              </w:rPr>
              <w:t>TILLADELSER</w:t>
            </w:r>
          </w:p>
          <w:p w14:paraId="7CF08CF3" w14:textId="77777777" w:rsidR="00A429F8" w:rsidRPr="004A6076" w:rsidRDefault="00A429F8" w:rsidP="00A429F8">
            <w:pPr>
              <w:pStyle w:val="Orangeskrift"/>
            </w:pPr>
          </w:p>
        </w:tc>
      </w:tr>
      <w:tr w:rsidR="00A429F8" w:rsidRPr="001C229B" w14:paraId="237A0833" w14:textId="77777777" w:rsidTr="00987F73">
        <w:trPr>
          <w:gridAfter w:val="1"/>
          <w:wAfter w:w="6" w:type="dxa"/>
        </w:trPr>
        <w:tc>
          <w:tcPr>
            <w:tcW w:w="1271" w:type="dxa"/>
          </w:tcPr>
          <w:p w14:paraId="76730991" w14:textId="41B14483" w:rsidR="00A429F8" w:rsidRPr="001C229B" w:rsidRDefault="00A429F8" w:rsidP="00A429F8">
            <w:permStart w:id="1053757982" w:edGrp="everyone" w:colFirst="2" w:colLast="2"/>
            <w:permStart w:id="1556175519" w:edGrp="everyone" w:colFirst="3" w:colLast="3"/>
            <w:r>
              <w:t>38</w:t>
            </w:r>
            <w:r w:rsidRPr="001C229B">
              <w:t>.</w:t>
            </w:r>
          </w:p>
        </w:tc>
        <w:tc>
          <w:tcPr>
            <w:tcW w:w="6202" w:type="dxa"/>
          </w:tcPr>
          <w:p w14:paraId="36430067" w14:textId="77777777" w:rsidR="00A429F8" w:rsidRPr="001C229B" w:rsidRDefault="00A429F8" w:rsidP="00A429F8">
            <w:pPr>
              <w:rPr>
                <w:color w:val="ED7D31" w:themeColor="accent2"/>
              </w:rPr>
            </w:pPr>
            <w:r w:rsidRPr="001C229B">
              <w:t>Gravetilladelse</w:t>
            </w:r>
          </w:p>
        </w:tc>
        <w:tc>
          <w:tcPr>
            <w:tcW w:w="1276" w:type="dxa"/>
          </w:tcPr>
          <w:p w14:paraId="43734BA8"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392A3683" w14:textId="77777777" w:rsidR="00A429F8" w:rsidRPr="009A69E6" w:rsidRDefault="00A429F8" w:rsidP="009A69E6">
            <w:pPr>
              <w:pStyle w:val="sortnormal"/>
            </w:pPr>
            <w:proofErr w:type="spellStart"/>
            <w:r w:rsidRPr="009A69E6">
              <w:t>x.x</w:t>
            </w:r>
            <w:proofErr w:type="spellEnd"/>
          </w:p>
        </w:tc>
      </w:tr>
      <w:tr w:rsidR="00A429F8" w:rsidRPr="001C229B" w14:paraId="0AF62B5D" w14:textId="77777777" w:rsidTr="00987F73">
        <w:trPr>
          <w:gridAfter w:val="1"/>
          <w:wAfter w:w="6" w:type="dxa"/>
        </w:trPr>
        <w:tc>
          <w:tcPr>
            <w:tcW w:w="1271" w:type="dxa"/>
          </w:tcPr>
          <w:p w14:paraId="1B994061" w14:textId="0F63786C" w:rsidR="00A429F8" w:rsidRPr="001C229B" w:rsidRDefault="00A429F8" w:rsidP="00A429F8">
            <w:permStart w:id="1597319112" w:edGrp="everyone" w:colFirst="2" w:colLast="2"/>
            <w:permStart w:id="1103973732" w:edGrp="everyone" w:colFirst="3" w:colLast="3"/>
            <w:permEnd w:id="1053757982"/>
            <w:permEnd w:id="1556175519"/>
            <w:r>
              <w:t>39</w:t>
            </w:r>
            <w:r w:rsidRPr="001C229B">
              <w:t>.</w:t>
            </w:r>
          </w:p>
        </w:tc>
        <w:tc>
          <w:tcPr>
            <w:tcW w:w="6202" w:type="dxa"/>
          </w:tcPr>
          <w:p w14:paraId="61479763" w14:textId="77777777" w:rsidR="00A429F8" w:rsidRPr="001C229B" w:rsidRDefault="00A429F8" w:rsidP="00A429F8">
            <w:r w:rsidRPr="001C229B">
              <w:t>Ibrugtagningstilkendegivelse (IBTK)</w:t>
            </w:r>
          </w:p>
        </w:tc>
        <w:tc>
          <w:tcPr>
            <w:tcW w:w="1276" w:type="dxa"/>
          </w:tcPr>
          <w:p w14:paraId="12879C1E"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777CD4A1" w14:textId="77777777" w:rsidR="00A429F8" w:rsidRPr="009A69E6" w:rsidRDefault="00A429F8" w:rsidP="009A69E6">
            <w:pPr>
              <w:pStyle w:val="sortnormal"/>
            </w:pPr>
            <w:proofErr w:type="spellStart"/>
            <w:r w:rsidRPr="009A69E6">
              <w:t>x.x</w:t>
            </w:r>
            <w:proofErr w:type="spellEnd"/>
          </w:p>
        </w:tc>
      </w:tr>
      <w:tr w:rsidR="00A429F8" w:rsidRPr="001C229B" w14:paraId="53092B8A" w14:textId="77777777" w:rsidTr="00987F73">
        <w:trPr>
          <w:gridAfter w:val="1"/>
          <w:wAfter w:w="6" w:type="dxa"/>
        </w:trPr>
        <w:tc>
          <w:tcPr>
            <w:tcW w:w="1271" w:type="dxa"/>
          </w:tcPr>
          <w:p w14:paraId="20EA4077" w14:textId="4AE089EB" w:rsidR="00A429F8" w:rsidRPr="001C229B" w:rsidRDefault="00A429F8" w:rsidP="00A429F8">
            <w:permStart w:id="1811615490" w:edGrp="everyone" w:colFirst="2" w:colLast="2"/>
            <w:permStart w:id="764102901" w:edGrp="everyone" w:colFirst="3" w:colLast="3"/>
            <w:permEnd w:id="1597319112"/>
            <w:permEnd w:id="1103973732"/>
            <w:r>
              <w:t>40</w:t>
            </w:r>
            <w:r w:rsidRPr="001C229B">
              <w:t>.</w:t>
            </w:r>
          </w:p>
        </w:tc>
        <w:tc>
          <w:tcPr>
            <w:tcW w:w="6202" w:type="dxa"/>
          </w:tcPr>
          <w:p w14:paraId="55B7D91D" w14:textId="77777777" w:rsidR="00A429F8" w:rsidRPr="001C229B" w:rsidRDefault="00A429F8" w:rsidP="00A429F8">
            <w:pPr>
              <w:rPr>
                <w:color w:val="ED7D31" w:themeColor="accent2"/>
              </w:rPr>
            </w:pPr>
            <w:r w:rsidRPr="001C229B">
              <w:t>Ibrugtagningstilladelse (IBT)</w:t>
            </w:r>
          </w:p>
        </w:tc>
        <w:tc>
          <w:tcPr>
            <w:tcW w:w="1276" w:type="dxa"/>
          </w:tcPr>
          <w:p w14:paraId="09111D1B" w14:textId="68875670"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70965A0A" w14:textId="77777777" w:rsidR="00A429F8" w:rsidRPr="009A69E6" w:rsidRDefault="00A429F8" w:rsidP="009A69E6">
            <w:pPr>
              <w:pStyle w:val="sortnormal"/>
            </w:pPr>
            <w:proofErr w:type="spellStart"/>
            <w:r w:rsidRPr="009A69E6">
              <w:t>x.x</w:t>
            </w:r>
            <w:proofErr w:type="spellEnd"/>
          </w:p>
        </w:tc>
      </w:tr>
      <w:tr w:rsidR="00A429F8" w:rsidRPr="001C229B" w14:paraId="78020338" w14:textId="77777777" w:rsidTr="00987F73">
        <w:trPr>
          <w:gridAfter w:val="1"/>
          <w:wAfter w:w="6" w:type="dxa"/>
        </w:trPr>
        <w:tc>
          <w:tcPr>
            <w:tcW w:w="1271" w:type="dxa"/>
          </w:tcPr>
          <w:p w14:paraId="21D83B5B" w14:textId="651160D2" w:rsidR="00A429F8" w:rsidRPr="001C229B" w:rsidRDefault="00A429F8" w:rsidP="00A429F8">
            <w:permStart w:id="1731620356" w:edGrp="everyone" w:colFirst="2" w:colLast="2"/>
            <w:permStart w:id="1860264231" w:edGrp="everyone" w:colFirst="3" w:colLast="3"/>
            <w:permEnd w:id="1811615490"/>
            <w:permEnd w:id="764102901"/>
            <w:r>
              <w:t>41</w:t>
            </w:r>
            <w:r w:rsidRPr="001C229B">
              <w:t>.</w:t>
            </w:r>
          </w:p>
        </w:tc>
        <w:tc>
          <w:tcPr>
            <w:tcW w:w="6202" w:type="dxa"/>
          </w:tcPr>
          <w:p w14:paraId="7F69CCF3" w14:textId="77777777" w:rsidR="00A429F8" w:rsidRPr="001C229B" w:rsidRDefault="00A429F8" w:rsidP="00A429F8">
            <w:pPr>
              <w:rPr>
                <w:color w:val="ED7D31" w:themeColor="accent2"/>
              </w:rPr>
            </w:pPr>
            <w:r w:rsidRPr="001C229B">
              <w:t>Godkendelse af Tillæg 1</w:t>
            </w:r>
          </w:p>
        </w:tc>
        <w:tc>
          <w:tcPr>
            <w:tcW w:w="1276" w:type="dxa"/>
          </w:tcPr>
          <w:p w14:paraId="18E87DA4"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2A28BDB1" w14:textId="77777777" w:rsidR="00A429F8" w:rsidRPr="009A69E6" w:rsidRDefault="00A429F8" w:rsidP="009A69E6">
            <w:pPr>
              <w:pStyle w:val="sortnormal"/>
            </w:pPr>
            <w:proofErr w:type="spellStart"/>
            <w:r w:rsidRPr="009A69E6">
              <w:t>x.x</w:t>
            </w:r>
            <w:proofErr w:type="spellEnd"/>
          </w:p>
        </w:tc>
      </w:tr>
      <w:tr w:rsidR="00A429F8" w:rsidRPr="001C229B" w14:paraId="7E51B525" w14:textId="77777777" w:rsidTr="00987F73">
        <w:trPr>
          <w:gridAfter w:val="1"/>
          <w:wAfter w:w="6" w:type="dxa"/>
        </w:trPr>
        <w:tc>
          <w:tcPr>
            <w:tcW w:w="1271" w:type="dxa"/>
          </w:tcPr>
          <w:p w14:paraId="004265F9" w14:textId="606844CB" w:rsidR="00A429F8" w:rsidRPr="001C229B" w:rsidRDefault="00A429F8" w:rsidP="00A429F8">
            <w:permStart w:id="803081180" w:edGrp="everyone" w:colFirst="2" w:colLast="2"/>
            <w:permStart w:id="1315903057" w:edGrp="everyone" w:colFirst="3" w:colLast="3"/>
            <w:permEnd w:id="1731620356"/>
            <w:permEnd w:id="1860264231"/>
            <w:r>
              <w:t>42</w:t>
            </w:r>
            <w:r w:rsidRPr="001C229B">
              <w:t>.</w:t>
            </w:r>
          </w:p>
        </w:tc>
        <w:tc>
          <w:tcPr>
            <w:tcW w:w="6202" w:type="dxa"/>
          </w:tcPr>
          <w:p w14:paraId="0E4EA0DB" w14:textId="77777777" w:rsidR="00A429F8" w:rsidRPr="001C229B" w:rsidRDefault="00A429F8" w:rsidP="00A429F8">
            <w:pPr>
              <w:rPr>
                <w:color w:val="ED7D31" w:themeColor="accent2"/>
              </w:rPr>
            </w:pPr>
            <w:r w:rsidRPr="001C229B">
              <w:t>Godkendelse af Tillæg 2</w:t>
            </w:r>
          </w:p>
        </w:tc>
        <w:tc>
          <w:tcPr>
            <w:tcW w:w="1276" w:type="dxa"/>
          </w:tcPr>
          <w:p w14:paraId="797DA927" w14:textId="77777777" w:rsidR="00A429F8" w:rsidRPr="009A69E6" w:rsidRDefault="00A429F8" w:rsidP="009A69E6">
            <w:pPr>
              <w:pStyle w:val="sortnormal"/>
            </w:pPr>
            <w:proofErr w:type="spellStart"/>
            <w:r w:rsidRPr="009A69E6">
              <w:t>xx.</w:t>
            </w:r>
            <w:proofErr w:type="gramStart"/>
            <w:r w:rsidRPr="009A69E6">
              <w:t>xx.xxxx</w:t>
            </w:r>
            <w:proofErr w:type="spellEnd"/>
            <w:proofErr w:type="gramEnd"/>
          </w:p>
        </w:tc>
        <w:tc>
          <w:tcPr>
            <w:tcW w:w="992" w:type="dxa"/>
          </w:tcPr>
          <w:p w14:paraId="64CF4332" w14:textId="77777777" w:rsidR="00A429F8" w:rsidRPr="009A69E6" w:rsidRDefault="00A429F8" w:rsidP="009A69E6">
            <w:pPr>
              <w:pStyle w:val="sortnormal"/>
            </w:pPr>
            <w:proofErr w:type="spellStart"/>
            <w:r w:rsidRPr="009A69E6">
              <w:t>x.x</w:t>
            </w:r>
            <w:proofErr w:type="spellEnd"/>
          </w:p>
        </w:tc>
      </w:tr>
      <w:permEnd w:id="803081180"/>
      <w:permEnd w:id="1315903057"/>
    </w:tbl>
    <w:p w14:paraId="706DB35A" w14:textId="24697357" w:rsidR="005C2F65" w:rsidRDefault="005C2F65" w:rsidP="00D61B76"/>
    <w:p w14:paraId="353BCB84" w14:textId="77777777" w:rsidR="005C2F65" w:rsidRDefault="005C2F65">
      <w:pPr>
        <w:spacing w:after="160" w:line="259" w:lineRule="auto"/>
      </w:pPr>
    </w:p>
    <w:p w14:paraId="6F5B2056" w14:textId="77777777" w:rsidR="00CD6DA4" w:rsidRDefault="00CD6DA4">
      <w:pPr>
        <w:spacing w:after="160" w:line="259" w:lineRule="auto"/>
        <w:rPr>
          <w:b/>
          <w:bCs/>
          <w:color w:val="FF0000"/>
          <w:sz w:val="24"/>
          <w:szCs w:val="24"/>
        </w:rPr>
        <w:sectPr w:rsidR="00CD6DA4">
          <w:footerReference w:type="default" r:id="rId11"/>
          <w:pgSz w:w="11906" w:h="16838"/>
          <w:pgMar w:top="1701" w:right="1134" w:bottom="1701" w:left="1134" w:header="708" w:footer="708" w:gutter="0"/>
          <w:cols w:space="708"/>
          <w:docGrid w:linePitch="360"/>
        </w:sectPr>
      </w:pPr>
    </w:p>
    <w:p w14:paraId="7C7A9A1B" w14:textId="04F8DC69" w:rsidR="005C2F65" w:rsidRPr="009A0B7E" w:rsidRDefault="004E4E82">
      <w:pPr>
        <w:spacing w:after="160" w:line="259" w:lineRule="auto"/>
        <w:rPr>
          <w:b/>
          <w:bCs/>
          <w:color w:val="FF0000"/>
          <w:sz w:val="24"/>
          <w:szCs w:val="24"/>
        </w:rPr>
      </w:pPr>
      <w:r>
        <w:rPr>
          <w:b/>
          <w:bCs/>
          <w:color w:val="FF0000"/>
          <w:sz w:val="24"/>
          <w:szCs w:val="24"/>
        </w:rPr>
        <w:lastRenderedPageBreak/>
        <w:t xml:space="preserve">DOKUMENT </w:t>
      </w:r>
      <w:r w:rsidR="005C2F65" w:rsidRPr="009A0B7E">
        <w:rPr>
          <w:b/>
          <w:bCs/>
          <w:color w:val="FF0000"/>
          <w:sz w:val="24"/>
          <w:szCs w:val="24"/>
        </w:rPr>
        <w:t>VEJLEDNING</w:t>
      </w:r>
    </w:p>
    <w:p w14:paraId="194AA49C" w14:textId="77777777" w:rsidR="00D171CF" w:rsidRPr="005C2F65" w:rsidRDefault="00D171CF">
      <w:pPr>
        <w:spacing w:after="160" w:line="259" w:lineRule="auto"/>
        <w:rPr>
          <w:b/>
          <w:bCs/>
          <w:sz w:val="24"/>
          <w:szCs w:val="24"/>
        </w:rPr>
      </w:pPr>
    </w:p>
    <w:tbl>
      <w:tblPr>
        <w:tblStyle w:val="Tabel-Gitter"/>
        <w:tblW w:w="13462" w:type="dxa"/>
        <w:tblLayout w:type="fixed"/>
        <w:tblLook w:val="04A0" w:firstRow="1" w:lastRow="0" w:firstColumn="1" w:lastColumn="0" w:noHBand="0" w:noVBand="1"/>
      </w:tblPr>
      <w:tblGrid>
        <w:gridCol w:w="1271"/>
        <w:gridCol w:w="2552"/>
        <w:gridCol w:w="4961"/>
        <w:gridCol w:w="2126"/>
        <w:gridCol w:w="2552"/>
      </w:tblGrid>
      <w:tr w:rsidR="00CD6DA4" w:rsidRPr="004961E4" w14:paraId="34ACDB5E" w14:textId="2C3D149D" w:rsidTr="00CD6DA4">
        <w:tc>
          <w:tcPr>
            <w:tcW w:w="1271" w:type="dxa"/>
            <w:shd w:val="clear" w:color="auto" w:fill="BDD6EE" w:themeFill="accent1" w:themeFillTint="66"/>
          </w:tcPr>
          <w:p w14:paraId="3267A641" w14:textId="77777777" w:rsidR="00CD6DA4" w:rsidRDefault="00CD6DA4" w:rsidP="001C422D">
            <w:pPr>
              <w:rPr>
                <w:b/>
                <w:bCs/>
              </w:rPr>
            </w:pPr>
          </w:p>
          <w:p w14:paraId="4D61E5FA" w14:textId="13216BF5" w:rsidR="00CD6DA4" w:rsidRDefault="00CD6DA4" w:rsidP="001C422D">
            <w:pPr>
              <w:rPr>
                <w:b/>
                <w:bCs/>
              </w:rPr>
            </w:pPr>
            <w:r>
              <w:rPr>
                <w:b/>
                <w:bCs/>
              </w:rPr>
              <w:t>Dokument nr.</w:t>
            </w:r>
          </w:p>
        </w:tc>
        <w:tc>
          <w:tcPr>
            <w:tcW w:w="2552" w:type="dxa"/>
            <w:shd w:val="clear" w:color="auto" w:fill="BDD6EE" w:themeFill="accent1" w:themeFillTint="66"/>
          </w:tcPr>
          <w:p w14:paraId="3FC083E8" w14:textId="77777777" w:rsidR="00CD6DA4" w:rsidRDefault="00CD6DA4" w:rsidP="001C422D">
            <w:pPr>
              <w:rPr>
                <w:b/>
                <w:bCs/>
              </w:rPr>
            </w:pPr>
          </w:p>
          <w:p w14:paraId="57913E2F" w14:textId="77777777" w:rsidR="00CD6DA4" w:rsidRDefault="00CD6DA4" w:rsidP="001C422D">
            <w:pPr>
              <w:rPr>
                <w:b/>
                <w:bCs/>
              </w:rPr>
            </w:pPr>
            <w:r>
              <w:rPr>
                <w:b/>
                <w:bCs/>
              </w:rPr>
              <w:t>Dokument</w:t>
            </w:r>
          </w:p>
          <w:p w14:paraId="7A0B8848" w14:textId="77777777" w:rsidR="00CD6DA4" w:rsidRDefault="00CD6DA4" w:rsidP="001C422D">
            <w:pPr>
              <w:rPr>
                <w:b/>
                <w:bCs/>
              </w:rPr>
            </w:pPr>
          </w:p>
        </w:tc>
        <w:tc>
          <w:tcPr>
            <w:tcW w:w="4961" w:type="dxa"/>
            <w:shd w:val="clear" w:color="auto" w:fill="BDD6EE" w:themeFill="accent1" w:themeFillTint="66"/>
          </w:tcPr>
          <w:p w14:paraId="20F5B452" w14:textId="77777777" w:rsidR="00CD6DA4" w:rsidRDefault="00CD6DA4" w:rsidP="001C422D">
            <w:pPr>
              <w:rPr>
                <w:b/>
                <w:bCs/>
              </w:rPr>
            </w:pPr>
          </w:p>
          <w:p w14:paraId="20C15A2B" w14:textId="70537C4D" w:rsidR="00CD6DA4" w:rsidRDefault="00CD6DA4" w:rsidP="001C422D">
            <w:pPr>
              <w:rPr>
                <w:b/>
                <w:bCs/>
              </w:rPr>
            </w:pPr>
            <w:r>
              <w:rPr>
                <w:b/>
                <w:bCs/>
              </w:rPr>
              <w:t>Vejledning</w:t>
            </w:r>
          </w:p>
        </w:tc>
        <w:tc>
          <w:tcPr>
            <w:tcW w:w="2126" w:type="dxa"/>
            <w:shd w:val="clear" w:color="auto" w:fill="BDD6EE" w:themeFill="accent1" w:themeFillTint="66"/>
          </w:tcPr>
          <w:p w14:paraId="421E1A12" w14:textId="77777777" w:rsidR="00CD6DA4" w:rsidRDefault="00CD6DA4" w:rsidP="001C422D">
            <w:pPr>
              <w:rPr>
                <w:b/>
                <w:bCs/>
              </w:rPr>
            </w:pPr>
          </w:p>
          <w:p w14:paraId="10AE5F2C" w14:textId="0F581B5B" w:rsidR="00CD6DA4" w:rsidRDefault="00CD6DA4" w:rsidP="001C422D">
            <w:pPr>
              <w:rPr>
                <w:b/>
                <w:bCs/>
              </w:rPr>
            </w:pPr>
            <w:r>
              <w:rPr>
                <w:b/>
                <w:bCs/>
              </w:rPr>
              <w:t>Udarbejdes af</w:t>
            </w:r>
          </w:p>
        </w:tc>
        <w:tc>
          <w:tcPr>
            <w:tcW w:w="2552" w:type="dxa"/>
            <w:shd w:val="clear" w:color="auto" w:fill="BDD6EE" w:themeFill="accent1" w:themeFillTint="66"/>
            <w:vAlign w:val="center"/>
          </w:tcPr>
          <w:p w14:paraId="3E4C8DF2" w14:textId="5A93EA19" w:rsidR="00CD6DA4" w:rsidRDefault="00CD6DA4" w:rsidP="001C422D">
            <w:pPr>
              <w:rPr>
                <w:b/>
                <w:bCs/>
              </w:rPr>
            </w:pPr>
            <w:r>
              <w:rPr>
                <w:b/>
                <w:bCs/>
              </w:rPr>
              <w:t>Udarbejdes på baggrund af</w:t>
            </w:r>
            <w:r w:rsidR="003C49D9">
              <w:rPr>
                <w:b/>
                <w:bCs/>
              </w:rPr>
              <w:t xml:space="preserve"> dokument</w:t>
            </w:r>
          </w:p>
        </w:tc>
      </w:tr>
      <w:tr w:rsidR="00CD6DA4" w:rsidRPr="00310719" w14:paraId="6D6AED23" w14:textId="19EE5EA0" w:rsidTr="00CA4057">
        <w:tc>
          <w:tcPr>
            <w:tcW w:w="13462" w:type="dxa"/>
            <w:gridSpan w:val="5"/>
            <w:shd w:val="clear" w:color="auto" w:fill="DEEAF6" w:themeFill="accent1" w:themeFillTint="33"/>
          </w:tcPr>
          <w:p w14:paraId="4D48825F" w14:textId="77777777" w:rsidR="00CD6DA4" w:rsidRDefault="00CD6DA4" w:rsidP="001C422D"/>
          <w:p w14:paraId="71BE4974" w14:textId="77777777" w:rsidR="00CD6DA4" w:rsidRDefault="00CD6DA4" w:rsidP="00E05586">
            <w:r w:rsidRPr="00FE241B">
              <w:t>PROJEKTDOKUMENTER</w:t>
            </w:r>
          </w:p>
          <w:p w14:paraId="68B0CE34" w14:textId="0C85CAB8" w:rsidR="00CD6DA4" w:rsidRDefault="00CD6DA4" w:rsidP="001C422D"/>
        </w:tc>
      </w:tr>
      <w:tr w:rsidR="00CD6DA4" w:rsidRPr="001C229B" w14:paraId="1F4D5C4B" w14:textId="61E395ED" w:rsidTr="004E4E82">
        <w:tc>
          <w:tcPr>
            <w:tcW w:w="1271" w:type="dxa"/>
          </w:tcPr>
          <w:p w14:paraId="281F5A59" w14:textId="50B6FB61" w:rsidR="00CD6DA4" w:rsidRPr="002C1283" w:rsidRDefault="00CD6DA4" w:rsidP="009A69E6">
            <w:pPr>
              <w:pStyle w:val="sortnormal"/>
              <w:rPr>
                <w:color w:val="000000" w:themeColor="text1"/>
              </w:rPr>
            </w:pPr>
            <w:r w:rsidRPr="002C1283">
              <w:rPr>
                <w:color w:val="000000" w:themeColor="text1"/>
              </w:rPr>
              <w:t xml:space="preserve">1. </w:t>
            </w:r>
          </w:p>
        </w:tc>
        <w:tc>
          <w:tcPr>
            <w:tcW w:w="2552" w:type="dxa"/>
          </w:tcPr>
          <w:p w14:paraId="55D9D7FB" w14:textId="229227ED" w:rsidR="00CD6DA4" w:rsidRPr="002C1283" w:rsidRDefault="00CD6DA4" w:rsidP="009A69E6">
            <w:pPr>
              <w:pStyle w:val="sortnormal"/>
              <w:rPr>
                <w:color w:val="000000" w:themeColor="text1"/>
              </w:rPr>
            </w:pPr>
            <w:r w:rsidRPr="002C1283">
              <w:rPr>
                <w:color w:val="000000" w:themeColor="text1"/>
              </w:rPr>
              <w:t>Dokumentoversigt</w:t>
            </w:r>
          </w:p>
        </w:tc>
        <w:tc>
          <w:tcPr>
            <w:tcW w:w="4961" w:type="dxa"/>
          </w:tcPr>
          <w:p w14:paraId="2421932C" w14:textId="431A2B45" w:rsidR="00CD6DA4" w:rsidRPr="002C1283" w:rsidRDefault="00CD6DA4" w:rsidP="00E05586">
            <w:pPr>
              <w:rPr>
                <w:color w:val="000000" w:themeColor="text1"/>
              </w:rPr>
            </w:pPr>
            <w:r w:rsidRPr="002C1283">
              <w:rPr>
                <w:color w:val="000000" w:themeColor="text1"/>
              </w:rPr>
              <w:t>Efter udvælgelsen af projekttype i dokument 3 slettes dato og version ud for de dokumenter der ikke skal benyttes.</w:t>
            </w:r>
          </w:p>
          <w:p w14:paraId="213F953F" w14:textId="3B278A37" w:rsidR="00CD6DA4" w:rsidRPr="002C1283" w:rsidRDefault="00CD6DA4" w:rsidP="00E05586">
            <w:pPr>
              <w:rPr>
                <w:color w:val="000000" w:themeColor="text1"/>
              </w:rPr>
            </w:pPr>
            <w:r w:rsidRPr="002C1283">
              <w:rPr>
                <w:color w:val="000000" w:themeColor="text1"/>
              </w:rPr>
              <w:t>Dato og version påføres ud for et dokument når det er udarbejdet. Når der kommer en opdatering, erstattes med ny dato og version.</w:t>
            </w:r>
          </w:p>
        </w:tc>
        <w:tc>
          <w:tcPr>
            <w:tcW w:w="2126" w:type="dxa"/>
            <w:shd w:val="clear" w:color="auto" w:fill="E2EFD9" w:themeFill="accent6" w:themeFillTint="33"/>
          </w:tcPr>
          <w:p w14:paraId="2C70C9C5" w14:textId="28FBD663" w:rsidR="00CD6DA4" w:rsidRPr="002C1283" w:rsidRDefault="006F09C2" w:rsidP="00E05586">
            <w:pPr>
              <w:rPr>
                <w:color w:val="000000" w:themeColor="text1"/>
              </w:rPr>
            </w:pPr>
            <w:r w:rsidRPr="002C1283">
              <w:rPr>
                <w:color w:val="000000" w:themeColor="text1"/>
              </w:rPr>
              <w:t>Projektkoordinator</w:t>
            </w:r>
          </w:p>
        </w:tc>
        <w:tc>
          <w:tcPr>
            <w:tcW w:w="2552" w:type="dxa"/>
          </w:tcPr>
          <w:p w14:paraId="72FB9AA8" w14:textId="429A16FD" w:rsidR="00CD6DA4" w:rsidRPr="002C1283" w:rsidRDefault="00CD6DA4" w:rsidP="00E05586">
            <w:pPr>
              <w:rPr>
                <w:color w:val="000000" w:themeColor="text1"/>
              </w:rPr>
            </w:pPr>
          </w:p>
        </w:tc>
      </w:tr>
      <w:tr w:rsidR="00CD6DA4" w:rsidRPr="001C229B" w14:paraId="43B6A968" w14:textId="39691F02" w:rsidTr="00124540">
        <w:tc>
          <w:tcPr>
            <w:tcW w:w="1271" w:type="dxa"/>
          </w:tcPr>
          <w:p w14:paraId="75DA6AE1" w14:textId="590A3B73" w:rsidR="00CD6DA4" w:rsidRPr="002C1283" w:rsidRDefault="00CD6DA4" w:rsidP="009A69E6">
            <w:pPr>
              <w:pStyle w:val="sortnormal"/>
              <w:rPr>
                <w:color w:val="000000" w:themeColor="text1"/>
              </w:rPr>
            </w:pPr>
            <w:r w:rsidRPr="002C1283">
              <w:rPr>
                <w:color w:val="000000" w:themeColor="text1"/>
              </w:rPr>
              <w:t>2.</w:t>
            </w:r>
          </w:p>
        </w:tc>
        <w:tc>
          <w:tcPr>
            <w:tcW w:w="2552" w:type="dxa"/>
          </w:tcPr>
          <w:p w14:paraId="57433E6F" w14:textId="7346B4F1" w:rsidR="00CD6DA4" w:rsidRPr="002C1283" w:rsidRDefault="00CD6DA4" w:rsidP="009A69E6">
            <w:pPr>
              <w:pStyle w:val="sortnormal"/>
              <w:rPr>
                <w:color w:val="000000" w:themeColor="text1"/>
              </w:rPr>
            </w:pPr>
            <w:r w:rsidRPr="002C1283">
              <w:rPr>
                <w:color w:val="000000" w:themeColor="text1"/>
              </w:rPr>
              <w:t>Projektvejledning</w:t>
            </w:r>
          </w:p>
        </w:tc>
        <w:tc>
          <w:tcPr>
            <w:tcW w:w="4961" w:type="dxa"/>
          </w:tcPr>
          <w:p w14:paraId="49BF1C8A" w14:textId="4FE4DA37" w:rsidR="00CD6DA4" w:rsidRPr="002C1283" w:rsidRDefault="00CD6DA4" w:rsidP="00EA22A8">
            <w:pPr>
              <w:rPr>
                <w:color w:val="000000" w:themeColor="text1"/>
              </w:rPr>
            </w:pPr>
            <w:r w:rsidRPr="002C1283">
              <w:rPr>
                <w:color w:val="000000" w:themeColor="text1"/>
              </w:rPr>
              <w:t xml:space="preserve">Benyttes til at læse Lokaltogs retningslinjer for 3. parts projekterne. 3.parts projektet skal tage stilling til, hvilke krav der er </w:t>
            </w:r>
            <w:r w:rsidRPr="002C1283">
              <w:rPr>
                <w:color w:val="000000" w:themeColor="text1"/>
                <w:szCs w:val="18"/>
              </w:rPr>
              <w:t>gældende for det aktuelle projekt og bekræfte at projektet vil følge og overholde gældende krav.</w:t>
            </w:r>
          </w:p>
        </w:tc>
        <w:tc>
          <w:tcPr>
            <w:tcW w:w="2126" w:type="dxa"/>
            <w:shd w:val="clear" w:color="auto" w:fill="FECEF6"/>
          </w:tcPr>
          <w:p w14:paraId="5F15AEEC" w14:textId="4792B4B2" w:rsidR="00CD6DA4" w:rsidRPr="002C1283" w:rsidRDefault="00124540" w:rsidP="009A69E6">
            <w:pPr>
              <w:pStyle w:val="sortnormal"/>
              <w:rPr>
                <w:color w:val="000000" w:themeColor="text1"/>
              </w:rPr>
            </w:pPr>
            <w:r w:rsidRPr="002C1283">
              <w:rPr>
                <w:color w:val="000000" w:themeColor="text1"/>
              </w:rPr>
              <w:t>Projektleder</w:t>
            </w:r>
          </w:p>
        </w:tc>
        <w:tc>
          <w:tcPr>
            <w:tcW w:w="2552" w:type="dxa"/>
          </w:tcPr>
          <w:p w14:paraId="10D772DC" w14:textId="7DF94695" w:rsidR="00CD6DA4" w:rsidRPr="002C1283" w:rsidRDefault="00CD6DA4" w:rsidP="00EA22A8">
            <w:pPr>
              <w:rPr>
                <w:color w:val="000000" w:themeColor="text1"/>
              </w:rPr>
            </w:pPr>
          </w:p>
        </w:tc>
      </w:tr>
      <w:tr w:rsidR="00CD6DA4" w:rsidRPr="001C229B" w14:paraId="17EFCCF5" w14:textId="345E2150" w:rsidTr="004E4E82">
        <w:tc>
          <w:tcPr>
            <w:tcW w:w="1271" w:type="dxa"/>
          </w:tcPr>
          <w:p w14:paraId="518DDB5D" w14:textId="7293773A" w:rsidR="00CD6DA4" w:rsidRPr="002C1283" w:rsidRDefault="00CD6DA4" w:rsidP="009A69E6">
            <w:pPr>
              <w:pStyle w:val="sortnormal"/>
              <w:rPr>
                <w:color w:val="000000" w:themeColor="text1"/>
              </w:rPr>
            </w:pPr>
            <w:r w:rsidRPr="002C1283">
              <w:rPr>
                <w:color w:val="000000" w:themeColor="text1"/>
              </w:rPr>
              <w:t xml:space="preserve">3. </w:t>
            </w:r>
          </w:p>
        </w:tc>
        <w:tc>
          <w:tcPr>
            <w:tcW w:w="2552" w:type="dxa"/>
          </w:tcPr>
          <w:p w14:paraId="4A255DCB" w14:textId="1E51F318" w:rsidR="00CD6DA4" w:rsidRPr="002C1283" w:rsidRDefault="00CD6DA4" w:rsidP="009A69E6">
            <w:pPr>
              <w:pStyle w:val="sortnormal"/>
              <w:rPr>
                <w:color w:val="000000" w:themeColor="text1"/>
              </w:rPr>
            </w:pPr>
            <w:r w:rsidRPr="002C1283">
              <w:rPr>
                <w:color w:val="000000" w:themeColor="text1"/>
              </w:rPr>
              <w:t>Projekttype</w:t>
            </w:r>
          </w:p>
        </w:tc>
        <w:tc>
          <w:tcPr>
            <w:tcW w:w="4961" w:type="dxa"/>
          </w:tcPr>
          <w:p w14:paraId="168C1AE0" w14:textId="5AD8A167" w:rsidR="00CD6DA4" w:rsidRPr="002C1283" w:rsidRDefault="00CD6DA4" w:rsidP="009A69E6">
            <w:pPr>
              <w:pStyle w:val="sortnormal"/>
              <w:rPr>
                <w:color w:val="000000" w:themeColor="text1"/>
              </w:rPr>
            </w:pPr>
            <w:r w:rsidRPr="002C1283">
              <w:rPr>
                <w:color w:val="000000" w:themeColor="text1"/>
              </w:rPr>
              <w:t>Benyttes til at udvælge relevante dokumenter iht. det aktuelle projekt.</w:t>
            </w:r>
          </w:p>
        </w:tc>
        <w:tc>
          <w:tcPr>
            <w:tcW w:w="2126" w:type="dxa"/>
            <w:shd w:val="clear" w:color="auto" w:fill="E2EFD9" w:themeFill="accent6" w:themeFillTint="33"/>
          </w:tcPr>
          <w:p w14:paraId="2390C0EF" w14:textId="2A0E6B43" w:rsidR="00CD6DA4" w:rsidRPr="002C1283" w:rsidRDefault="006F09C2" w:rsidP="009A69E6">
            <w:pPr>
              <w:pStyle w:val="sortnormal"/>
              <w:rPr>
                <w:color w:val="000000" w:themeColor="text1"/>
              </w:rPr>
            </w:pPr>
            <w:r w:rsidRPr="002C1283">
              <w:rPr>
                <w:color w:val="000000" w:themeColor="text1"/>
              </w:rPr>
              <w:t>Projektkoordinator</w:t>
            </w:r>
          </w:p>
        </w:tc>
        <w:tc>
          <w:tcPr>
            <w:tcW w:w="2552" w:type="dxa"/>
          </w:tcPr>
          <w:p w14:paraId="1A30C72B" w14:textId="5DE48A0B" w:rsidR="00CD6DA4" w:rsidRPr="002C1283" w:rsidRDefault="00CD6DA4" w:rsidP="009A69E6">
            <w:pPr>
              <w:pStyle w:val="sortnormal"/>
              <w:rPr>
                <w:color w:val="000000" w:themeColor="text1"/>
              </w:rPr>
            </w:pPr>
          </w:p>
        </w:tc>
      </w:tr>
      <w:tr w:rsidR="00CD6DA4" w:rsidRPr="001C229B" w14:paraId="79327A86" w14:textId="5C556C93" w:rsidTr="004E4E82">
        <w:tc>
          <w:tcPr>
            <w:tcW w:w="1271" w:type="dxa"/>
          </w:tcPr>
          <w:p w14:paraId="659694B7" w14:textId="1BBFE785" w:rsidR="00CD6DA4" w:rsidRPr="002C1283" w:rsidRDefault="00CD6DA4" w:rsidP="009A69E6">
            <w:pPr>
              <w:pStyle w:val="sortnormal"/>
              <w:rPr>
                <w:color w:val="000000" w:themeColor="text1"/>
              </w:rPr>
            </w:pPr>
            <w:r w:rsidRPr="002C1283">
              <w:rPr>
                <w:color w:val="000000" w:themeColor="text1"/>
              </w:rPr>
              <w:t xml:space="preserve">4. </w:t>
            </w:r>
          </w:p>
        </w:tc>
        <w:tc>
          <w:tcPr>
            <w:tcW w:w="2552" w:type="dxa"/>
          </w:tcPr>
          <w:p w14:paraId="5CD415C8" w14:textId="2C21884C" w:rsidR="00CD6DA4" w:rsidRPr="002C1283" w:rsidRDefault="00CD6DA4" w:rsidP="009A69E6">
            <w:pPr>
              <w:pStyle w:val="sortnormal"/>
              <w:rPr>
                <w:color w:val="000000" w:themeColor="text1"/>
              </w:rPr>
            </w:pPr>
            <w:r w:rsidRPr="002C1283">
              <w:rPr>
                <w:color w:val="000000" w:themeColor="text1"/>
              </w:rPr>
              <w:t>Projektdata</w:t>
            </w:r>
          </w:p>
        </w:tc>
        <w:tc>
          <w:tcPr>
            <w:tcW w:w="4961" w:type="dxa"/>
          </w:tcPr>
          <w:p w14:paraId="4F5489AC" w14:textId="2F2A5C26" w:rsidR="00CD6DA4" w:rsidRPr="002C1283" w:rsidRDefault="00CD6DA4" w:rsidP="00EA22A8">
            <w:pPr>
              <w:rPr>
                <w:color w:val="000000" w:themeColor="text1"/>
              </w:rPr>
            </w:pPr>
            <w:r w:rsidRPr="002C1283">
              <w:rPr>
                <w:color w:val="000000" w:themeColor="text1"/>
              </w:rPr>
              <w:t>Formålet er at samle vigtige data i ét dokument, så man hurtigt kan få et overblik og finde vigtige data.</w:t>
            </w:r>
          </w:p>
        </w:tc>
        <w:tc>
          <w:tcPr>
            <w:tcW w:w="2126" w:type="dxa"/>
            <w:shd w:val="clear" w:color="auto" w:fill="E2EFD9" w:themeFill="accent6" w:themeFillTint="33"/>
          </w:tcPr>
          <w:p w14:paraId="3AAE4486" w14:textId="5368DD1A" w:rsidR="00CD6DA4" w:rsidRPr="002C1283" w:rsidRDefault="006F09C2" w:rsidP="00EA22A8">
            <w:pPr>
              <w:rPr>
                <w:color w:val="000000" w:themeColor="text1"/>
              </w:rPr>
            </w:pPr>
            <w:r w:rsidRPr="002C1283">
              <w:rPr>
                <w:color w:val="000000" w:themeColor="text1"/>
              </w:rPr>
              <w:t>Projektkoordinator</w:t>
            </w:r>
          </w:p>
        </w:tc>
        <w:tc>
          <w:tcPr>
            <w:tcW w:w="2552" w:type="dxa"/>
          </w:tcPr>
          <w:p w14:paraId="543326D5" w14:textId="03464ABF" w:rsidR="00CD6DA4" w:rsidRPr="002C1283" w:rsidRDefault="00CD6DA4" w:rsidP="00EA22A8">
            <w:pPr>
              <w:rPr>
                <w:color w:val="000000" w:themeColor="text1"/>
              </w:rPr>
            </w:pPr>
          </w:p>
        </w:tc>
      </w:tr>
      <w:tr w:rsidR="00CD6DA4" w:rsidRPr="001C229B" w14:paraId="3FB87C4B" w14:textId="496594A4" w:rsidTr="004E4E82">
        <w:tc>
          <w:tcPr>
            <w:tcW w:w="1271" w:type="dxa"/>
          </w:tcPr>
          <w:p w14:paraId="39E61CD2" w14:textId="51F36812" w:rsidR="00CD6DA4" w:rsidRPr="002C1283" w:rsidRDefault="00CD6DA4" w:rsidP="009A69E6">
            <w:pPr>
              <w:pStyle w:val="sortnormal"/>
              <w:rPr>
                <w:color w:val="000000" w:themeColor="text1"/>
              </w:rPr>
            </w:pPr>
            <w:r w:rsidRPr="002C1283">
              <w:rPr>
                <w:color w:val="000000" w:themeColor="text1"/>
              </w:rPr>
              <w:t>5.</w:t>
            </w:r>
          </w:p>
        </w:tc>
        <w:tc>
          <w:tcPr>
            <w:tcW w:w="2552" w:type="dxa"/>
          </w:tcPr>
          <w:p w14:paraId="4BEC72D0" w14:textId="727A6A50" w:rsidR="00CD6DA4" w:rsidRPr="002C1283" w:rsidRDefault="00CD6DA4" w:rsidP="009A69E6">
            <w:pPr>
              <w:pStyle w:val="sortnormal"/>
              <w:rPr>
                <w:color w:val="000000" w:themeColor="text1"/>
              </w:rPr>
            </w:pPr>
            <w:r w:rsidRPr="002C1283">
              <w:rPr>
                <w:color w:val="000000" w:themeColor="text1"/>
              </w:rPr>
              <w:t>Godkendelsesplan</w:t>
            </w:r>
          </w:p>
        </w:tc>
        <w:tc>
          <w:tcPr>
            <w:tcW w:w="4961" w:type="dxa"/>
          </w:tcPr>
          <w:p w14:paraId="48FD7D30" w14:textId="69644E62" w:rsidR="00CD6DA4" w:rsidRPr="002C1283" w:rsidRDefault="00CD6DA4" w:rsidP="007B0240">
            <w:pPr>
              <w:rPr>
                <w:color w:val="000000" w:themeColor="text1"/>
              </w:rPr>
            </w:pPr>
            <w:r w:rsidRPr="002C1283">
              <w:rPr>
                <w:color w:val="000000" w:themeColor="text1"/>
              </w:rPr>
              <w:t xml:space="preserve">I Godkendelsesplanen indsættes startdato på projektet, samt hvor lang tid projektet selv vælger at benytte til at udarbejde de forskellige dokumentpakker til godkendelse. Godkendelsesplanen viser, hvilke steps projektet skal igennem, samt hvilke afhængigheder og forudsætninger der er mellem de forskellige elementer. Antallet af iterationer er et skøn og skal tilpasses efterhånden som projektet skrider frem. </w:t>
            </w:r>
            <w:r w:rsidRPr="002C1283">
              <w:rPr>
                <w:color w:val="000000" w:themeColor="text1"/>
              </w:rPr>
              <w:lastRenderedPageBreak/>
              <w:t>Godkendelsesplanen skal opdateres og fremsendes i ny version, hver gang der fremsendes opdaterede dokumenter. Derved kan projektet, selv følge med i om deres tidsplan for udførelse kan holde eller om udførelsesdatoen skal revideres. Lokaltogs sagsbehandlingstider er indsat på 15 hverdage, men det er ikke usandsynligt at dette i praksis er kortere.</w:t>
            </w:r>
          </w:p>
        </w:tc>
        <w:tc>
          <w:tcPr>
            <w:tcW w:w="2126" w:type="dxa"/>
            <w:shd w:val="clear" w:color="auto" w:fill="E2EFD9" w:themeFill="accent6" w:themeFillTint="33"/>
          </w:tcPr>
          <w:p w14:paraId="4F02C18B" w14:textId="3BA060AE" w:rsidR="00CD6DA4" w:rsidRPr="002C1283" w:rsidRDefault="006F09C2" w:rsidP="007B0240">
            <w:pPr>
              <w:rPr>
                <w:color w:val="000000" w:themeColor="text1"/>
              </w:rPr>
            </w:pPr>
            <w:r w:rsidRPr="002C1283">
              <w:rPr>
                <w:color w:val="000000" w:themeColor="text1"/>
              </w:rPr>
              <w:lastRenderedPageBreak/>
              <w:t>Projektkoordinator</w:t>
            </w:r>
          </w:p>
        </w:tc>
        <w:tc>
          <w:tcPr>
            <w:tcW w:w="2552" w:type="dxa"/>
          </w:tcPr>
          <w:p w14:paraId="59043A8F" w14:textId="4A8798EE" w:rsidR="00CD6DA4" w:rsidRPr="002C1283" w:rsidRDefault="00CD6DA4" w:rsidP="007B0240">
            <w:pPr>
              <w:rPr>
                <w:color w:val="000000" w:themeColor="text1"/>
              </w:rPr>
            </w:pPr>
          </w:p>
        </w:tc>
      </w:tr>
      <w:tr w:rsidR="00CD6DA4" w:rsidRPr="001C229B" w14:paraId="798E7B52" w14:textId="124757C5" w:rsidTr="004E4E82">
        <w:tc>
          <w:tcPr>
            <w:tcW w:w="1271" w:type="dxa"/>
          </w:tcPr>
          <w:p w14:paraId="430B83FB" w14:textId="469E3535" w:rsidR="00CD6DA4" w:rsidRPr="002C1283" w:rsidRDefault="00CD6DA4" w:rsidP="009A69E6">
            <w:pPr>
              <w:pStyle w:val="sortnormal"/>
              <w:rPr>
                <w:color w:val="000000" w:themeColor="text1"/>
              </w:rPr>
            </w:pPr>
            <w:r w:rsidRPr="002C1283">
              <w:rPr>
                <w:color w:val="000000" w:themeColor="text1"/>
              </w:rPr>
              <w:t>6.</w:t>
            </w:r>
          </w:p>
        </w:tc>
        <w:tc>
          <w:tcPr>
            <w:tcW w:w="2552" w:type="dxa"/>
          </w:tcPr>
          <w:p w14:paraId="2BD2F9A5" w14:textId="40F1B809" w:rsidR="00CD6DA4" w:rsidRPr="002C1283" w:rsidRDefault="00CD6DA4" w:rsidP="009A69E6">
            <w:pPr>
              <w:pStyle w:val="sortnormal"/>
              <w:rPr>
                <w:color w:val="000000" w:themeColor="text1"/>
              </w:rPr>
            </w:pPr>
            <w:r w:rsidRPr="002C1283">
              <w:rPr>
                <w:color w:val="000000" w:themeColor="text1"/>
              </w:rPr>
              <w:t>3.parts aftale</w:t>
            </w:r>
          </w:p>
        </w:tc>
        <w:tc>
          <w:tcPr>
            <w:tcW w:w="4961" w:type="dxa"/>
          </w:tcPr>
          <w:p w14:paraId="57BFF107" w14:textId="1AD1BB60" w:rsidR="00CD6DA4" w:rsidRPr="002C1283" w:rsidRDefault="00CD6DA4" w:rsidP="009A69E6">
            <w:pPr>
              <w:pStyle w:val="sortnormal"/>
              <w:rPr>
                <w:color w:val="000000" w:themeColor="text1"/>
              </w:rPr>
            </w:pPr>
            <w:r w:rsidRPr="002C1283">
              <w:rPr>
                <w:color w:val="000000" w:themeColor="text1"/>
              </w:rPr>
              <w:t xml:space="preserve">Udfyldes og underskrives. </w:t>
            </w:r>
          </w:p>
        </w:tc>
        <w:tc>
          <w:tcPr>
            <w:tcW w:w="2126" w:type="dxa"/>
            <w:shd w:val="clear" w:color="auto" w:fill="FECEF6"/>
          </w:tcPr>
          <w:p w14:paraId="09B332AE" w14:textId="1A9D3D8A" w:rsidR="00CD6DA4" w:rsidRPr="002C1283" w:rsidRDefault="00CD6DA4" w:rsidP="009A69E6">
            <w:pPr>
              <w:pStyle w:val="sortnormal"/>
              <w:rPr>
                <w:color w:val="000000" w:themeColor="text1"/>
              </w:rPr>
            </w:pPr>
            <w:r w:rsidRPr="002C1283">
              <w:rPr>
                <w:color w:val="000000" w:themeColor="text1"/>
              </w:rPr>
              <w:t>Projektleder</w:t>
            </w:r>
          </w:p>
        </w:tc>
        <w:tc>
          <w:tcPr>
            <w:tcW w:w="2552" w:type="dxa"/>
          </w:tcPr>
          <w:p w14:paraId="55FECF8C" w14:textId="37C7DE98" w:rsidR="00CD6DA4" w:rsidRPr="002C1283" w:rsidRDefault="00CD6DA4" w:rsidP="009A69E6">
            <w:pPr>
              <w:pStyle w:val="sortnormal"/>
              <w:rPr>
                <w:color w:val="000000" w:themeColor="text1"/>
              </w:rPr>
            </w:pPr>
          </w:p>
        </w:tc>
      </w:tr>
      <w:tr w:rsidR="00CD6DA4" w:rsidRPr="001C229B" w14:paraId="2518EA7C" w14:textId="2B6D036E" w:rsidTr="004E4E82">
        <w:tc>
          <w:tcPr>
            <w:tcW w:w="1271" w:type="dxa"/>
          </w:tcPr>
          <w:p w14:paraId="6731E3F0" w14:textId="695963C2" w:rsidR="00CD6DA4" w:rsidRPr="002C1283" w:rsidRDefault="00CD6DA4" w:rsidP="009A69E6">
            <w:pPr>
              <w:pStyle w:val="sortnormal"/>
              <w:rPr>
                <w:color w:val="000000" w:themeColor="text1"/>
              </w:rPr>
            </w:pPr>
            <w:r w:rsidRPr="002C1283">
              <w:rPr>
                <w:color w:val="000000" w:themeColor="text1"/>
              </w:rPr>
              <w:t>7.</w:t>
            </w:r>
          </w:p>
        </w:tc>
        <w:tc>
          <w:tcPr>
            <w:tcW w:w="2552" w:type="dxa"/>
          </w:tcPr>
          <w:p w14:paraId="00026DA5" w14:textId="3FB1DF5D" w:rsidR="00CD6DA4" w:rsidRPr="002C1283" w:rsidRDefault="00CD6DA4" w:rsidP="009A69E6">
            <w:pPr>
              <w:pStyle w:val="sortnormal"/>
              <w:rPr>
                <w:color w:val="000000" w:themeColor="text1"/>
              </w:rPr>
            </w:pPr>
            <w:r w:rsidRPr="002C1283">
              <w:rPr>
                <w:color w:val="000000" w:themeColor="text1"/>
              </w:rPr>
              <w:t>Stamkort</w:t>
            </w:r>
          </w:p>
        </w:tc>
        <w:tc>
          <w:tcPr>
            <w:tcW w:w="4961" w:type="dxa"/>
          </w:tcPr>
          <w:p w14:paraId="7835054A" w14:textId="4D7F1D78" w:rsidR="00CD6DA4" w:rsidRPr="002C1283" w:rsidRDefault="00CD6DA4" w:rsidP="009A69E6">
            <w:pPr>
              <w:pStyle w:val="sortnormal"/>
              <w:rPr>
                <w:color w:val="000000" w:themeColor="text1"/>
              </w:rPr>
            </w:pPr>
            <w:r w:rsidRPr="002C1283">
              <w:rPr>
                <w:color w:val="000000" w:themeColor="text1"/>
              </w:rPr>
              <w:t>Udfyldes med faktureringsoplysninger</w:t>
            </w:r>
          </w:p>
        </w:tc>
        <w:tc>
          <w:tcPr>
            <w:tcW w:w="2126" w:type="dxa"/>
            <w:shd w:val="clear" w:color="auto" w:fill="E2EFD9" w:themeFill="accent6" w:themeFillTint="33"/>
          </w:tcPr>
          <w:p w14:paraId="736DE863" w14:textId="1457DDFD" w:rsidR="00CD6DA4" w:rsidRPr="002C1283" w:rsidRDefault="006F09C2" w:rsidP="009A69E6">
            <w:pPr>
              <w:pStyle w:val="sortnormal"/>
              <w:rPr>
                <w:color w:val="000000" w:themeColor="text1"/>
              </w:rPr>
            </w:pPr>
            <w:r w:rsidRPr="002C1283">
              <w:rPr>
                <w:color w:val="000000" w:themeColor="text1"/>
              </w:rPr>
              <w:t>Projektkoordinator</w:t>
            </w:r>
          </w:p>
        </w:tc>
        <w:tc>
          <w:tcPr>
            <w:tcW w:w="2552" w:type="dxa"/>
          </w:tcPr>
          <w:p w14:paraId="10295713" w14:textId="3AABFF4C" w:rsidR="00CD6DA4" w:rsidRPr="002C1283" w:rsidRDefault="00CD6DA4" w:rsidP="009A69E6">
            <w:pPr>
              <w:pStyle w:val="sortnormal"/>
              <w:rPr>
                <w:color w:val="000000" w:themeColor="text1"/>
              </w:rPr>
            </w:pPr>
          </w:p>
        </w:tc>
      </w:tr>
      <w:tr w:rsidR="00CD6DA4" w:rsidRPr="001C229B" w14:paraId="19B570A1" w14:textId="1CFE2BA7" w:rsidTr="004E4E82">
        <w:tc>
          <w:tcPr>
            <w:tcW w:w="1271" w:type="dxa"/>
          </w:tcPr>
          <w:p w14:paraId="30059B4E" w14:textId="51F15E28" w:rsidR="00CD6DA4" w:rsidRPr="002C1283" w:rsidRDefault="00CD6DA4" w:rsidP="009A69E6">
            <w:pPr>
              <w:pStyle w:val="sortnormal"/>
              <w:rPr>
                <w:color w:val="000000" w:themeColor="text1"/>
              </w:rPr>
            </w:pPr>
            <w:r w:rsidRPr="002C1283">
              <w:rPr>
                <w:color w:val="000000" w:themeColor="text1"/>
              </w:rPr>
              <w:t>8.</w:t>
            </w:r>
          </w:p>
        </w:tc>
        <w:tc>
          <w:tcPr>
            <w:tcW w:w="2552" w:type="dxa"/>
          </w:tcPr>
          <w:p w14:paraId="6223D367" w14:textId="03D886C6" w:rsidR="00CD6DA4" w:rsidRPr="002C1283" w:rsidRDefault="00CD6DA4" w:rsidP="009A69E6">
            <w:pPr>
              <w:pStyle w:val="sortnormal"/>
              <w:rPr>
                <w:color w:val="000000" w:themeColor="text1"/>
              </w:rPr>
            </w:pPr>
            <w:r w:rsidRPr="002C1283">
              <w:rPr>
                <w:color w:val="000000" w:themeColor="text1"/>
              </w:rPr>
              <w:t>Graveansøgning</w:t>
            </w:r>
          </w:p>
        </w:tc>
        <w:tc>
          <w:tcPr>
            <w:tcW w:w="4961" w:type="dxa"/>
          </w:tcPr>
          <w:p w14:paraId="13720EFB" w14:textId="54A6A860" w:rsidR="00CD6DA4" w:rsidRPr="002C1283" w:rsidRDefault="00CD6DA4" w:rsidP="009A69E6">
            <w:pPr>
              <w:pStyle w:val="sortnormal"/>
              <w:rPr>
                <w:color w:val="000000" w:themeColor="text1"/>
              </w:rPr>
            </w:pPr>
            <w:r w:rsidRPr="002C1283">
              <w:rPr>
                <w:color w:val="000000" w:themeColor="text1"/>
              </w:rPr>
              <w:t xml:space="preserve">Graveansøgning udfyldes af 3.parts projekter der skal nedgrave </w:t>
            </w:r>
            <w:r w:rsidR="007E0776" w:rsidRPr="002C1283">
              <w:rPr>
                <w:color w:val="000000" w:themeColor="text1"/>
              </w:rPr>
              <w:t>ledninger</w:t>
            </w:r>
            <w:r w:rsidRPr="002C1283">
              <w:rPr>
                <w:color w:val="000000" w:themeColor="text1"/>
              </w:rPr>
              <w:t xml:space="preserve"> på Lokaltogs matrikel langs med banen eller under banen.</w:t>
            </w:r>
          </w:p>
        </w:tc>
        <w:tc>
          <w:tcPr>
            <w:tcW w:w="2126" w:type="dxa"/>
            <w:shd w:val="clear" w:color="auto" w:fill="FECEF6"/>
          </w:tcPr>
          <w:p w14:paraId="73C38693" w14:textId="22934F27" w:rsidR="00CD6DA4" w:rsidRPr="002C1283" w:rsidRDefault="00CD6DA4" w:rsidP="009A69E6">
            <w:pPr>
              <w:pStyle w:val="sortnormal"/>
              <w:rPr>
                <w:color w:val="000000" w:themeColor="text1"/>
              </w:rPr>
            </w:pPr>
            <w:r w:rsidRPr="002C1283">
              <w:rPr>
                <w:color w:val="000000" w:themeColor="text1"/>
              </w:rPr>
              <w:t>Projektleder</w:t>
            </w:r>
          </w:p>
        </w:tc>
        <w:tc>
          <w:tcPr>
            <w:tcW w:w="2552" w:type="dxa"/>
          </w:tcPr>
          <w:p w14:paraId="5DDD5E89" w14:textId="5A791FBD" w:rsidR="00CD6DA4" w:rsidRPr="002C1283" w:rsidRDefault="00CD6DA4" w:rsidP="009A69E6">
            <w:pPr>
              <w:pStyle w:val="sortnormal"/>
              <w:rPr>
                <w:color w:val="000000" w:themeColor="text1"/>
              </w:rPr>
            </w:pPr>
          </w:p>
        </w:tc>
      </w:tr>
      <w:tr w:rsidR="00CD6DA4" w:rsidRPr="001C229B" w14:paraId="77002E1A" w14:textId="1080A8CE" w:rsidTr="004E4E82">
        <w:tc>
          <w:tcPr>
            <w:tcW w:w="1271" w:type="dxa"/>
          </w:tcPr>
          <w:p w14:paraId="3376611F" w14:textId="7317F158" w:rsidR="00CD6DA4" w:rsidRPr="002C1283" w:rsidRDefault="00CD6DA4" w:rsidP="009A69E6">
            <w:pPr>
              <w:pStyle w:val="sortnormal"/>
              <w:rPr>
                <w:color w:val="000000" w:themeColor="text1"/>
              </w:rPr>
            </w:pPr>
            <w:r w:rsidRPr="002C1283">
              <w:rPr>
                <w:color w:val="000000" w:themeColor="text1"/>
              </w:rPr>
              <w:t>9.</w:t>
            </w:r>
          </w:p>
        </w:tc>
        <w:tc>
          <w:tcPr>
            <w:tcW w:w="2552" w:type="dxa"/>
          </w:tcPr>
          <w:p w14:paraId="5F78C265" w14:textId="42FCCAC0" w:rsidR="00CD6DA4" w:rsidRPr="002C1283" w:rsidRDefault="00CD6DA4" w:rsidP="009A69E6">
            <w:pPr>
              <w:pStyle w:val="sortnormal"/>
              <w:rPr>
                <w:color w:val="000000" w:themeColor="text1"/>
              </w:rPr>
            </w:pPr>
            <w:r w:rsidRPr="002C1283">
              <w:rPr>
                <w:color w:val="000000" w:themeColor="text1"/>
              </w:rPr>
              <w:t>Spørgsmål / svar skema</w:t>
            </w:r>
          </w:p>
        </w:tc>
        <w:tc>
          <w:tcPr>
            <w:tcW w:w="4961" w:type="dxa"/>
          </w:tcPr>
          <w:p w14:paraId="5D2DECF0" w14:textId="6F51C8C6" w:rsidR="00CD6DA4" w:rsidRPr="002C1283" w:rsidRDefault="00CD6DA4" w:rsidP="009A69E6">
            <w:pPr>
              <w:pStyle w:val="sortnormal"/>
              <w:rPr>
                <w:color w:val="000000" w:themeColor="text1"/>
              </w:rPr>
            </w:pPr>
            <w:r w:rsidRPr="002C1283">
              <w:rPr>
                <w:color w:val="000000" w:themeColor="text1"/>
              </w:rPr>
              <w:t xml:space="preserve">Alle typer af spørgsmål </w:t>
            </w:r>
            <w:r w:rsidRPr="002C1283">
              <w:rPr>
                <w:b/>
                <w:bCs/>
                <w:color w:val="000000" w:themeColor="text1"/>
              </w:rPr>
              <w:t>SKAL</w:t>
            </w:r>
            <w:r w:rsidRPr="002C1283">
              <w:rPr>
                <w:color w:val="000000" w:themeColor="text1"/>
              </w:rPr>
              <w:t xml:space="preserve"> stilles i dette skema og ikke i e-mails eller telefon.</w:t>
            </w:r>
          </w:p>
          <w:p w14:paraId="4FA7C622" w14:textId="24C4ABA2" w:rsidR="00CD6DA4" w:rsidRPr="002C1283" w:rsidRDefault="00CD6DA4" w:rsidP="009A69E6">
            <w:pPr>
              <w:pStyle w:val="sortnormal"/>
              <w:rPr>
                <w:color w:val="000000" w:themeColor="text1"/>
              </w:rPr>
            </w:pPr>
            <w:r w:rsidRPr="002C1283">
              <w:rPr>
                <w:color w:val="000000" w:themeColor="text1"/>
              </w:rPr>
              <w:t xml:space="preserve">Derved sikres at spørgsmål og svar spores og huskes, samt at unødvendige spørgsmål ikke medtages. </w:t>
            </w:r>
          </w:p>
          <w:p w14:paraId="1A8CBA58" w14:textId="408E9C04" w:rsidR="00CD6DA4" w:rsidRPr="002C1283" w:rsidRDefault="00CD6DA4" w:rsidP="009A69E6">
            <w:pPr>
              <w:pStyle w:val="sortnormal"/>
              <w:rPr>
                <w:color w:val="000000" w:themeColor="text1"/>
              </w:rPr>
            </w:pPr>
            <w:r w:rsidRPr="002C1283">
              <w:rPr>
                <w:color w:val="000000" w:themeColor="text1"/>
              </w:rPr>
              <w:t>Det er også hensigten at der samles op så flere spørgsmål stilles samlet, fremfor en masse små hurtige spørgsmål.</w:t>
            </w:r>
          </w:p>
          <w:p w14:paraId="36C67841" w14:textId="74302BBB" w:rsidR="00CD6DA4" w:rsidRPr="002C1283" w:rsidRDefault="00CD6DA4" w:rsidP="009A69E6">
            <w:pPr>
              <w:pStyle w:val="sortnormal"/>
              <w:rPr>
                <w:color w:val="000000" w:themeColor="text1"/>
              </w:rPr>
            </w:pPr>
            <w:r w:rsidRPr="002C1283">
              <w:rPr>
                <w:color w:val="000000" w:themeColor="text1"/>
              </w:rPr>
              <w:t>Projektet vil derved kunne spare tid og dermed penge.</w:t>
            </w:r>
          </w:p>
        </w:tc>
        <w:tc>
          <w:tcPr>
            <w:tcW w:w="2126" w:type="dxa"/>
            <w:shd w:val="clear" w:color="auto" w:fill="E2EFD9" w:themeFill="accent6" w:themeFillTint="33"/>
          </w:tcPr>
          <w:p w14:paraId="60CFFED9" w14:textId="3A4871C2" w:rsidR="00CD6DA4" w:rsidRPr="002C1283" w:rsidRDefault="006F09C2" w:rsidP="009A69E6">
            <w:pPr>
              <w:pStyle w:val="sortnormal"/>
              <w:rPr>
                <w:color w:val="000000" w:themeColor="text1"/>
              </w:rPr>
            </w:pPr>
            <w:r w:rsidRPr="002C1283">
              <w:rPr>
                <w:color w:val="000000" w:themeColor="text1"/>
              </w:rPr>
              <w:t>Projektkoordinator</w:t>
            </w:r>
          </w:p>
        </w:tc>
        <w:tc>
          <w:tcPr>
            <w:tcW w:w="2552" w:type="dxa"/>
          </w:tcPr>
          <w:p w14:paraId="32D8A40E" w14:textId="2F0EAB57" w:rsidR="00CD6DA4" w:rsidRPr="002C1283" w:rsidRDefault="00CD6DA4" w:rsidP="009A69E6">
            <w:pPr>
              <w:pStyle w:val="sortnormal"/>
              <w:rPr>
                <w:color w:val="000000" w:themeColor="text1"/>
              </w:rPr>
            </w:pPr>
          </w:p>
        </w:tc>
      </w:tr>
      <w:tr w:rsidR="00CD6DA4" w:rsidRPr="001C229B" w14:paraId="59A251AD" w14:textId="3C1A6FEC" w:rsidTr="004E4E82">
        <w:tc>
          <w:tcPr>
            <w:tcW w:w="1271" w:type="dxa"/>
          </w:tcPr>
          <w:p w14:paraId="367BD3F6" w14:textId="450E44D8" w:rsidR="00CD6DA4" w:rsidRPr="002C1283" w:rsidRDefault="00CD6DA4" w:rsidP="009A69E6">
            <w:pPr>
              <w:pStyle w:val="sortnormal"/>
              <w:rPr>
                <w:color w:val="000000" w:themeColor="text1"/>
              </w:rPr>
            </w:pPr>
            <w:r w:rsidRPr="002C1283">
              <w:rPr>
                <w:color w:val="000000" w:themeColor="text1"/>
              </w:rPr>
              <w:t>10.</w:t>
            </w:r>
          </w:p>
        </w:tc>
        <w:tc>
          <w:tcPr>
            <w:tcW w:w="2552" w:type="dxa"/>
          </w:tcPr>
          <w:p w14:paraId="477F664C" w14:textId="07848D80" w:rsidR="00CD6DA4" w:rsidRPr="002C1283" w:rsidRDefault="00CD6DA4" w:rsidP="009A69E6">
            <w:pPr>
              <w:pStyle w:val="sortnormal"/>
              <w:rPr>
                <w:color w:val="000000" w:themeColor="text1"/>
              </w:rPr>
            </w:pPr>
            <w:r w:rsidRPr="002C1283">
              <w:rPr>
                <w:color w:val="000000" w:themeColor="text1"/>
              </w:rPr>
              <w:t>Mødereferat</w:t>
            </w:r>
          </w:p>
        </w:tc>
        <w:tc>
          <w:tcPr>
            <w:tcW w:w="4961" w:type="dxa"/>
          </w:tcPr>
          <w:p w14:paraId="7D845AF5" w14:textId="0F15A6D0" w:rsidR="00CD6DA4" w:rsidRPr="002C1283" w:rsidRDefault="00CD6DA4" w:rsidP="001B5755">
            <w:pPr>
              <w:rPr>
                <w:color w:val="000000" w:themeColor="text1"/>
              </w:rPr>
            </w:pPr>
            <w:r w:rsidRPr="002C1283">
              <w:rPr>
                <w:color w:val="000000" w:themeColor="text1"/>
              </w:rPr>
              <w:t>Mødereferat medsendes selv når det ved projektopstart er tomt, så projektet er forberedt på at benytte dette, når der planlægges et møde.</w:t>
            </w:r>
          </w:p>
        </w:tc>
        <w:tc>
          <w:tcPr>
            <w:tcW w:w="2126" w:type="dxa"/>
            <w:shd w:val="clear" w:color="auto" w:fill="E2EFD9" w:themeFill="accent6" w:themeFillTint="33"/>
          </w:tcPr>
          <w:p w14:paraId="4ACEC7A1" w14:textId="3E50799E" w:rsidR="00CD6DA4" w:rsidRPr="002C1283" w:rsidRDefault="006F09C2" w:rsidP="001B5755">
            <w:pPr>
              <w:rPr>
                <w:color w:val="000000" w:themeColor="text1"/>
              </w:rPr>
            </w:pPr>
            <w:r w:rsidRPr="002C1283">
              <w:rPr>
                <w:color w:val="000000" w:themeColor="text1"/>
              </w:rPr>
              <w:t>Projektkoordinator</w:t>
            </w:r>
          </w:p>
        </w:tc>
        <w:tc>
          <w:tcPr>
            <w:tcW w:w="2552" w:type="dxa"/>
          </w:tcPr>
          <w:p w14:paraId="5D448B79" w14:textId="2670A74C" w:rsidR="00CD6DA4" w:rsidRPr="002C1283" w:rsidRDefault="00CD6DA4" w:rsidP="001B5755">
            <w:pPr>
              <w:rPr>
                <w:color w:val="000000" w:themeColor="text1"/>
              </w:rPr>
            </w:pPr>
          </w:p>
        </w:tc>
      </w:tr>
      <w:tr w:rsidR="00CD6DA4" w:rsidRPr="001C229B" w14:paraId="568F307A" w14:textId="29A77986" w:rsidTr="004E4E82">
        <w:tc>
          <w:tcPr>
            <w:tcW w:w="1271" w:type="dxa"/>
          </w:tcPr>
          <w:p w14:paraId="7472B224" w14:textId="7ADEE46D" w:rsidR="00CD6DA4" w:rsidRPr="002C1283" w:rsidRDefault="00CD6DA4" w:rsidP="009A69E6">
            <w:pPr>
              <w:pStyle w:val="sortnormal"/>
              <w:rPr>
                <w:color w:val="000000" w:themeColor="text1"/>
              </w:rPr>
            </w:pPr>
            <w:r w:rsidRPr="002C1283">
              <w:rPr>
                <w:color w:val="000000" w:themeColor="text1"/>
              </w:rPr>
              <w:t>11.</w:t>
            </w:r>
          </w:p>
        </w:tc>
        <w:tc>
          <w:tcPr>
            <w:tcW w:w="2552" w:type="dxa"/>
          </w:tcPr>
          <w:p w14:paraId="6F28F727" w14:textId="0D8EFEA0" w:rsidR="00CD6DA4" w:rsidRPr="002C1283" w:rsidRDefault="00CD6DA4" w:rsidP="009A69E6">
            <w:pPr>
              <w:pStyle w:val="sortnormal"/>
              <w:rPr>
                <w:color w:val="000000" w:themeColor="text1"/>
              </w:rPr>
            </w:pPr>
            <w:r w:rsidRPr="002C1283">
              <w:rPr>
                <w:color w:val="000000" w:themeColor="text1"/>
              </w:rPr>
              <w:t>Erklæring om kvalitetssikring af fremsendte dokumenter</w:t>
            </w:r>
          </w:p>
        </w:tc>
        <w:tc>
          <w:tcPr>
            <w:tcW w:w="4961" w:type="dxa"/>
          </w:tcPr>
          <w:p w14:paraId="485E7AF3" w14:textId="77777777" w:rsidR="00CD6DA4" w:rsidRPr="002C1283" w:rsidRDefault="00CD6DA4" w:rsidP="009A69E6">
            <w:pPr>
              <w:pStyle w:val="sortnormal"/>
              <w:rPr>
                <w:color w:val="000000" w:themeColor="text1"/>
              </w:rPr>
            </w:pPr>
            <w:r w:rsidRPr="002C1283">
              <w:rPr>
                <w:color w:val="000000" w:themeColor="text1"/>
              </w:rPr>
              <w:t>Dokumentet handler om, at alt der fremsendes til godkendelse hos Lokaltog, skal gennemses af en anden person end den der udarbejder det.</w:t>
            </w:r>
          </w:p>
          <w:p w14:paraId="07836390" w14:textId="6B9FA8C5" w:rsidR="00CD6DA4" w:rsidRPr="002C1283" w:rsidRDefault="00CD6DA4" w:rsidP="009A69E6">
            <w:pPr>
              <w:pStyle w:val="sortnormal"/>
              <w:rPr>
                <w:color w:val="000000" w:themeColor="text1"/>
              </w:rPr>
            </w:pPr>
            <w:r w:rsidRPr="002C1283">
              <w:rPr>
                <w:color w:val="000000" w:themeColor="text1"/>
              </w:rPr>
              <w:t>Derved sikres det, at flest mulige fejl rettes og Lokaltog derved skal bruge et minimum af timer på at sagsbehandle ansøgningsmaterialet og derved et minimum beløb der faktureres til bygherre.</w:t>
            </w:r>
          </w:p>
        </w:tc>
        <w:tc>
          <w:tcPr>
            <w:tcW w:w="2126" w:type="dxa"/>
            <w:shd w:val="clear" w:color="auto" w:fill="FECEF6"/>
          </w:tcPr>
          <w:p w14:paraId="5439CA0E" w14:textId="3E322C6B" w:rsidR="00CD6DA4" w:rsidRPr="002C1283" w:rsidRDefault="00CD6DA4" w:rsidP="009A69E6">
            <w:pPr>
              <w:pStyle w:val="sortnormal"/>
              <w:rPr>
                <w:color w:val="000000" w:themeColor="text1"/>
              </w:rPr>
            </w:pPr>
            <w:r w:rsidRPr="002C1283">
              <w:rPr>
                <w:color w:val="000000" w:themeColor="text1"/>
              </w:rPr>
              <w:t>Projektleder</w:t>
            </w:r>
          </w:p>
        </w:tc>
        <w:tc>
          <w:tcPr>
            <w:tcW w:w="2552" w:type="dxa"/>
          </w:tcPr>
          <w:p w14:paraId="18EDD7FC" w14:textId="79CD4E17" w:rsidR="00CD6DA4" w:rsidRPr="002C1283" w:rsidRDefault="00CD6DA4" w:rsidP="009A69E6">
            <w:pPr>
              <w:pStyle w:val="sortnormal"/>
              <w:rPr>
                <w:color w:val="000000" w:themeColor="text1"/>
              </w:rPr>
            </w:pPr>
          </w:p>
        </w:tc>
      </w:tr>
      <w:tr w:rsidR="00CD6DA4" w:rsidRPr="001C229B" w14:paraId="21963792" w14:textId="77838AE7" w:rsidTr="00B6036C">
        <w:tc>
          <w:tcPr>
            <w:tcW w:w="13462" w:type="dxa"/>
            <w:gridSpan w:val="5"/>
            <w:shd w:val="clear" w:color="auto" w:fill="DEEAF6" w:themeFill="accent1" w:themeFillTint="33"/>
          </w:tcPr>
          <w:p w14:paraId="78CD0B0F" w14:textId="77777777" w:rsidR="00CD6DA4" w:rsidRPr="002C1283" w:rsidRDefault="00CD6DA4" w:rsidP="001C422D">
            <w:pPr>
              <w:pStyle w:val="Orangeskrift"/>
              <w:rPr>
                <w:color w:val="000000" w:themeColor="text1"/>
              </w:rPr>
            </w:pPr>
          </w:p>
          <w:p w14:paraId="713D215D" w14:textId="77777777" w:rsidR="00CD6DA4" w:rsidRPr="002C1283" w:rsidRDefault="00CD6DA4" w:rsidP="009A69E6">
            <w:pPr>
              <w:pStyle w:val="sortnormal"/>
              <w:rPr>
                <w:color w:val="000000" w:themeColor="text1"/>
              </w:rPr>
            </w:pPr>
            <w:r w:rsidRPr="002C1283">
              <w:rPr>
                <w:color w:val="000000" w:themeColor="text1"/>
              </w:rPr>
              <w:t>FAGLIG LEDELSE</w:t>
            </w:r>
          </w:p>
          <w:p w14:paraId="0C74AE24" w14:textId="71664C25" w:rsidR="00CD6DA4" w:rsidRPr="002C1283" w:rsidRDefault="00CD6DA4" w:rsidP="009A69E6">
            <w:pPr>
              <w:pStyle w:val="sortnormal"/>
              <w:rPr>
                <w:color w:val="000000" w:themeColor="text1"/>
              </w:rPr>
            </w:pPr>
          </w:p>
        </w:tc>
      </w:tr>
      <w:tr w:rsidR="00CD6DA4" w:rsidRPr="001C229B" w14:paraId="5B9DA354" w14:textId="7349560B" w:rsidTr="004E4E82">
        <w:tc>
          <w:tcPr>
            <w:tcW w:w="1271" w:type="dxa"/>
          </w:tcPr>
          <w:p w14:paraId="04199679" w14:textId="7AD9B579" w:rsidR="00CD6DA4" w:rsidRPr="002C1283" w:rsidRDefault="00CD6DA4" w:rsidP="009A69E6">
            <w:pPr>
              <w:pStyle w:val="sortnormal"/>
              <w:rPr>
                <w:color w:val="000000" w:themeColor="text1"/>
              </w:rPr>
            </w:pPr>
            <w:r w:rsidRPr="002C1283">
              <w:rPr>
                <w:color w:val="000000" w:themeColor="text1"/>
              </w:rPr>
              <w:t>12.</w:t>
            </w:r>
          </w:p>
        </w:tc>
        <w:tc>
          <w:tcPr>
            <w:tcW w:w="2552" w:type="dxa"/>
          </w:tcPr>
          <w:p w14:paraId="64AE4CFD" w14:textId="7D9D4D54" w:rsidR="00CD6DA4" w:rsidRPr="002C1283" w:rsidRDefault="00CD6DA4" w:rsidP="009A69E6">
            <w:pPr>
              <w:pStyle w:val="sortnormal"/>
              <w:rPr>
                <w:color w:val="000000" w:themeColor="text1"/>
              </w:rPr>
            </w:pPr>
            <w:r w:rsidRPr="002C1283">
              <w:rPr>
                <w:color w:val="000000" w:themeColor="text1"/>
              </w:rPr>
              <w:t>Normgrundlag</w:t>
            </w:r>
          </w:p>
        </w:tc>
        <w:tc>
          <w:tcPr>
            <w:tcW w:w="4961" w:type="dxa"/>
          </w:tcPr>
          <w:p w14:paraId="75766F6D" w14:textId="3903A0BE" w:rsidR="00CD6DA4" w:rsidRPr="002C1283" w:rsidRDefault="00CD6DA4" w:rsidP="009A69E6">
            <w:pPr>
              <w:pStyle w:val="sortnormal"/>
              <w:rPr>
                <w:color w:val="000000" w:themeColor="text1"/>
              </w:rPr>
            </w:pPr>
            <w:r w:rsidRPr="002C1283">
              <w:rPr>
                <w:color w:val="000000" w:themeColor="text1"/>
              </w:rPr>
              <w:t>Projekt</w:t>
            </w:r>
            <w:r w:rsidR="007418CC" w:rsidRPr="002C1283">
              <w:rPr>
                <w:color w:val="000000" w:themeColor="text1"/>
              </w:rPr>
              <w:t>erings</w:t>
            </w:r>
            <w:r w:rsidRPr="002C1283">
              <w:rPr>
                <w:color w:val="000000" w:themeColor="text1"/>
              </w:rPr>
              <w:t>lederen udarbejde</w:t>
            </w:r>
            <w:r w:rsidR="007418CC" w:rsidRPr="002C1283">
              <w:rPr>
                <w:color w:val="000000" w:themeColor="text1"/>
              </w:rPr>
              <w:t>r</w:t>
            </w:r>
            <w:r w:rsidRPr="002C1283">
              <w:rPr>
                <w:color w:val="000000" w:themeColor="text1"/>
              </w:rPr>
              <w:t xml:space="preserve"> et normgrundlag</w:t>
            </w:r>
            <w:r w:rsidR="001F1C5F" w:rsidRPr="002C1283">
              <w:rPr>
                <w:color w:val="000000" w:themeColor="text1"/>
              </w:rPr>
              <w:t xml:space="preserve"> for hvert </w:t>
            </w:r>
            <w:r w:rsidR="00AE7E5F" w:rsidRPr="002C1283">
              <w:rPr>
                <w:color w:val="000000" w:themeColor="text1"/>
              </w:rPr>
              <w:t>fagområde</w:t>
            </w:r>
            <w:r w:rsidR="001F1C5F" w:rsidRPr="002C1283">
              <w:rPr>
                <w:color w:val="000000" w:themeColor="text1"/>
              </w:rPr>
              <w:t>,</w:t>
            </w:r>
            <w:r w:rsidRPr="002C1283">
              <w:rPr>
                <w:color w:val="000000" w:themeColor="text1"/>
              </w:rPr>
              <w:t xml:space="preserve"> der skal ligge til grund for projekteringen inden opstart af projektering.</w:t>
            </w:r>
          </w:p>
        </w:tc>
        <w:tc>
          <w:tcPr>
            <w:tcW w:w="2126" w:type="dxa"/>
            <w:shd w:val="clear" w:color="auto" w:fill="FFF2CC" w:themeFill="accent4" w:themeFillTint="33"/>
          </w:tcPr>
          <w:p w14:paraId="6C6FB806" w14:textId="4FBBD195" w:rsidR="00CD6DA4" w:rsidRPr="002C1283" w:rsidRDefault="00CD6DA4" w:rsidP="009A69E6">
            <w:pPr>
              <w:pStyle w:val="sortnormal"/>
              <w:rPr>
                <w:color w:val="000000" w:themeColor="text1"/>
              </w:rPr>
            </w:pPr>
            <w:r w:rsidRPr="002C1283">
              <w:rPr>
                <w:color w:val="000000" w:themeColor="text1"/>
              </w:rPr>
              <w:t>Projekteringsleder</w:t>
            </w:r>
          </w:p>
        </w:tc>
        <w:tc>
          <w:tcPr>
            <w:tcW w:w="2552" w:type="dxa"/>
          </w:tcPr>
          <w:p w14:paraId="5F76E253" w14:textId="52178C57" w:rsidR="00CD6DA4" w:rsidRPr="002C1283" w:rsidRDefault="00CD6DA4" w:rsidP="009A69E6">
            <w:pPr>
              <w:pStyle w:val="sortnormal"/>
              <w:rPr>
                <w:color w:val="000000" w:themeColor="text1"/>
              </w:rPr>
            </w:pPr>
          </w:p>
        </w:tc>
      </w:tr>
      <w:tr w:rsidR="00CD6DA4" w:rsidRPr="001C229B" w14:paraId="193ED76F" w14:textId="6ED56D94" w:rsidTr="004E4E82">
        <w:tc>
          <w:tcPr>
            <w:tcW w:w="1271" w:type="dxa"/>
          </w:tcPr>
          <w:p w14:paraId="5BE62731" w14:textId="76586758" w:rsidR="00CD6DA4" w:rsidRPr="002C1283" w:rsidRDefault="00CD6DA4" w:rsidP="009A69E6">
            <w:pPr>
              <w:pStyle w:val="sortnormal"/>
              <w:rPr>
                <w:color w:val="000000" w:themeColor="text1"/>
              </w:rPr>
            </w:pPr>
            <w:r w:rsidRPr="002C1283">
              <w:rPr>
                <w:color w:val="000000" w:themeColor="text1"/>
              </w:rPr>
              <w:t>13.</w:t>
            </w:r>
          </w:p>
        </w:tc>
        <w:tc>
          <w:tcPr>
            <w:tcW w:w="2552" w:type="dxa"/>
          </w:tcPr>
          <w:p w14:paraId="277A730C" w14:textId="1B601982" w:rsidR="00CD6DA4" w:rsidRPr="002C1283" w:rsidRDefault="00CD6DA4" w:rsidP="009A69E6">
            <w:pPr>
              <w:pStyle w:val="sortnormal"/>
              <w:rPr>
                <w:color w:val="000000" w:themeColor="text1"/>
              </w:rPr>
            </w:pPr>
            <w:r w:rsidRPr="002C1283">
              <w:rPr>
                <w:color w:val="000000" w:themeColor="text1"/>
              </w:rPr>
              <w:t>Projektmateriale</w:t>
            </w:r>
          </w:p>
        </w:tc>
        <w:tc>
          <w:tcPr>
            <w:tcW w:w="4961" w:type="dxa"/>
          </w:tcPr>
          <w:p w14:paraId="49E60AF3" w14:textId="2F764751" w:rsidR="00CD6DA4" w:rsidRPr="002C1283" w:rsidRDefault="007418CC" w:rsidP="009A69E6">
            <w:pPr>
              <w:pStyle w:val="sortnormal"/>
              <w:rPr>
                <w:color w:val="000000" w:themeColor="text1"/>
              </w:rPr>
            </w:pPr>
            <w:r w:rsidRPr="002C1283">
              <w:rPr>
                <w:color w:val="000000" w:themeColor="text1"/>
              </w:rPr>
              <w:t>Projekteringslederen</w:t>
            </w:r>
            <w:r w:rsidR="00CD6DA4" w:rsidRPr="002C1283">
              <w:rPr>
                <w:color w:val="000000" w:themeColor="text1"/>
              </w:rPr>
              <w:t xml:space="preserve"> sørger for at der udarbejdes en samlet liste over projektmaterialet</w:t>
            </w:r>
            <w:r w:rsidR="001F1C5F" w:rsidRPr="002C1283">
              <w:rPr>
                <w:color w:val="000000" w:themeColor="text1"/>
              </w:rPr>
              <w:t xml:space="preserve"> for hvert </w:t>
            </w:r>
            <w:r w:rsidR="00AE7E5F" w:rsidRPr="002C1283">
              <w:rPr>
                <w:color w:val="000000" w:themeColor="text1"/>
              </w:rPr>
              <w:t>fago</w:t>
            </w:r>
            <w:r w:rsidR="001F1C5F" w:rsidRPr="002C1283">
              <w:rPr>
                <w:color w:val="000000" w:themeColor="text1"/>
              </w:rPr>
              <w:t>mråde</w:t>
            </w:r>
            <w:r w:rsidR="00CD6DA4" w:rsidRPr="002C1283">
              <w:rPr>
                <w:color w:val="000000" w:themeColor="text1"/>
              </w:rPr>
              <w:t>.</w:t>
            </w:r>
          </w:p>
        </w:tc>
        <w:tc>
          <w:tcPr>
            <w:tcW w:w="2126" w:type="dxa"/>
            <w:shd w:val="clear" w:color="auto" w:fill="FFF2CC" w:themeFill="accent4" w:themeFillTint="33"/>
          </w:tcPr>
          <w:p w14:paraId="64BC1447" w14:textId="658ED9C1" w:rsidR="00CD6DA4" w:rsidRPr="002C1283" w:rsidRDefault="00CD6DA4" w:rsidP="009A69E6">
            <w:pPr>
              <w:pStyle w:val="sortnormal"/>
              <w:rPr>
                <w:color w:val="000000" w:themeColor="text1"/>
              </w:rPr>
            </w:pPr>
            <w:r w:rsidRPr="002C1283">
              <w:rPr>
                <w:color w:val="000000" w:themeColor="text1"/>
              </w:rPr>
              <w:t>Projekteringsleder</w:t>
            </w:r>
          </w:p>
        </w:tc>
        <w:tc>
          <w:tcPr>
            <w:tcW w:w="2552" w:type="dxa"/>
          </w:tcPr>
          <w:p w14:paraId="0CD9C865" w14:textId="14F3B6E4" w:rsidR="00CD6DA4" w:rsidRPr="002C1283" w:rsidRDefault="00CD6DA4" w:rsidP="009A69E6">
            <w:pPr>
              <w:pStyle w:val="sortnormal"/>
              <w:rPr>
                <w:color w:val="000000" w:themeColor="text1"/>
              </w:rPr>
            </w:pPr>
          </w:p>
        </w:tc>
      </w:tr>
      <w:tr w:rsidR="000E7EDF" w:rsidRPr="001C229B" w14:paraId="5CA534BC" w14:textId="77777777" w:rsidTr="00FE0555">
        <w:tc>
          <w:tcPr>
            <w:tcW w:w="1271" w:type="dxa"/>
          </w:tcPr>
          <w:p w14:paraId="6E0B09C0" w14:textId="09D24568" w:rsidR="000E7EDF" w:rsidRPr="002C1283" w:rsidRDefault="000E7EDF" w:rsidP="009A69E6">
            <w:pPr>
              <w:pStyle w:val="sortnormal"/>
              <w:rPr>
                <w:color w:val="000000" w:themeColor="text1"/>
              </w:rPr>
            </w:pPr>
            <w:r w:rsidRPr="002C1283">
              <w:rPr>
                <w:color w:val="000000" w:themeColor="text1"/>
              </w:rPr>
              <w:t>1</w:t>
            </w:r>
            <w:r w:rsidR="00B80568" w:rsidRPr="002C1283">
              <w:rPr>
                <w:color w:val="000000" w:themeColor="text1"/>
              </w:rPr>
              <w:t>4</w:t>
            </w:r>
            <w:r w:rsidRPr="002C1283">
              <w:rPr>
                <w:color w:val="000000" w:themeColor="text1"/>
              </w:rPr>
              <w:t>.</w:t>
            </w:r>
          </w:p>
        </w:tc>
        <w:tc>
          <w:tcPr>
            <w:tcW w:w="2552" w:type="dxa"/>
          </w:tcPr>
          <w:p w14:paraId="388206C2" w14:textId="77777777" w:rsidR="000E7EDF" w:rsidRPr="002C1283" w:rsidRDefault="000E7EDF" w:rsidP="009A69E6">
            <w:pPr>
              <w:pStyle w:val="sortnormal"/>
              <w:rPr>
                <w:color w:val="000000" w:themeColor="text1"/>
              </w:rPr>
            </w:pPr>
            <w:r w:rsidRPr="002C1283">
              <w:rPr>
                <w:color w:val="000000" w:themeColor="text1"/>
              </w:rPr>
              <w:t>Dispensationsoversigt</w:t>
            </w:r>
          </w:p>
        </w:tc>
        <w:tc>
          <w:tcPr>
            <w:tcW w:w="4961" w:type="dxa"/>
          </w:tcPr>
          <w:p w14:paraId="06AD0073" w14:textId="0C6E551C" w:rsidR="000E7EDF" w:rsidRPr="002C1283" w:rsidRDefault="007418CC" w:rsidP="009A69E6">
            <w:pPr>
              <w:pStyle w:val="sortnormal"/>
              <w:rPr>
                <w:color w:val="000000" w:themeColor="text1"/>
              </w:rPr>
            </w:pPr>
            <w:r w:rsidRPr="002C1283">
              <w:rPr>
                <w:color w:val="000000" w:themeColor="text1"/>
              </w:rPr>
              <w:t>Projekteringslederen</w:t>
            </w:r>
            <w:r w:rsidR="000E7EDF" w:rsidRPr="002C1283">
              <w:rPr>
                <w:color w:val="000000" w:themeColor="text1"/>
              </w:rPr>
              <w:t xml:space="preserve"> samler alle dispensationer i dispensationsoversigte</w:t>
            </w:r>
            <w:r w:rsidR="00C66374" w:rsidRPr="002C1283">
              <w:rPr>
                <w:color w:val="000000" w:themeColor="text1"/>
              </w:rPr>
              <w:t>n</w:t>
            </w:r>
            <w:r w:rsidR="000E7EDF" w:rsidRPr="002C1283">
              <w:rPr>
                <w:color w:val="000000" w:themeColor="text1"/>
              </w:rPr>
              <w:t>.</w:t>
            </w:r>
          </w:p>
        </w:tc>
        <w:tc>
          <w:tcPr>
            <w:tcW w:w="2126" w:type="dxa"/>
            <w:shd w:val="clear" w:color="auto" w:fill="FFF2CC" w:themeFill="accent4" w:themeFillTint="33"/>
          </w:tcPr>
          <w:p w14:paraId="35F6F10D" w14:textId="77777777" w:rsidR="000E7EDF" w:rsidRPr="002C1283" w:rsidRDefault="000E7EDF" w:rsidP="009A69E6">
            <w:pPr>
              <w:pStyle w:val="sortnormal"/>
              <w:rPr>
                <w:color w:val="000000" w:themeColor="text1"/>
              </w:rPr>
            </w:pPr>
            <w:r w:rsidRPr="002C1283">
              <w:rPr>
                <w:color w:val="000000" w:themeColor="text1"/>
              </w:rPr>
              <w:t>Projekteringsleder</w:t>
            </w:r>
          </w:p>
        </w:tc>
        <w:tc>
          <w:tcPr>
            <w:tcW w:w="2552" w:type="dxa"/>
          </w:tcPr>
          <w:p w14:paraId="5D8A5F2E" w14:textId="0CE5A82F" w:rsidR="000E7EDF" w:rsidRPr="002C1283" w:rsidRDefault="000E7EDF" w:rsidP="009A69E6">
            <w:pPr>
              <w:pStyle w:val="sortnormal"/>
              <w:rPr>
                <w:color w:val="000000" w:themeColor="text1"/>
              </w:rPr>
            </w:pPr>
            <w:r w:rsidRPr="002C1283">
              <w:rPr>
                <w:color w:val="000000" w:themeColor="text1"/>
              </w:rPr>
              <w:t>Normgrundlag</w:t>
            </w:r>
          </w:p>
          <w:p w14:paraId="2072514A" w14:textId="238BD387" w:rsidR="000E7EDF" w:rsidRPr="002C1283" w:rsidRDefault="000E7EDF" w:rsidP="009A69E6">
            <w:pPr>
              <w:pStyle w:val="sortnormal"/>
              <w:rPr>
                <w:color w:val="000000" w:themeColor="text1"/>
              </w:rPr>
            </w:pPr>
          </w:p>
        </w:tc>
      </w:tr>
      <w:tr w:rsidR="00C66374" w:rsidRPr="001C229B" w14:paraId="15523DB9" w14:textId="19E98776" w:rsidTr="003118E2">
        <w:trPr>
          <w:trHeight w:val="3920"/>
        </w:trPr>
        <w:tc>
          <w:tcPr>
            <w:tcW w:w="1271" w:type="dxa"/>
          </w:tcPr>
          <w:p w14:paraId="581B2878" w14:textId="57322422" w:rsidR="00C66374" w:rsidRPr="002C1283" w:rsidRDefault="00C66374" w:rsidP="009A69E6">
            <w:pPr>
              <w:pStyle w:val="sortnormal"/>
              <w:rPr>
                <w:color w:val="000000" w:themeColor="text1"/>
              </w:rPr>
            </w:pPr>
            <w:r w:rsidRPr="002C1283">
              <w:rPr>
                <w:color w:val="000000" w:themeColor="text1"/>
              </w:rPr>
              <w:t>15.</w:t>
            </w:r>
          </w:p>
        </w:tc>
        <w:tc>
          <w:tcPr>
            <w:tcW w:w="2552" w:type="dxa"/>
          </w:tcPr>
          <w:p w14:paraId="24EC6CB8" w14:textId="0C7CFB26" w:rsidR="00C66374" w:rsidRPr="002C1283" w:rsidRDefault="00C66374" w:rsidP="009A69E6">
            <w:pPr>
              <w:pStyle w:val="sortnormal"/>
              <w:rPr>
                <w:color w:val="000000" w:themeColor="text1"/>
              </w:rPr>
            </w:pPr>
            <w:r w:rsidRPr="002C1283">
              <w:rPr>
                <w:color w:val="000000" w:themeColor="text1"/>
              </w:rPr>
              <w:t>Kvalitetssikring af normgrundlag</w:t>
            </w:r>
            <w:r w:rsidR="00925CD6" w:rsidRPr="002C1283">
              <w:rPr>
                <w:color w:val="000000" w:themeColor="text1"/>
              </w:rPr>
              <w:t>,</w:t>
            </w:r>
            <w:r w:rsidRPr="002C1283">
              <w:rPr>
                <w:color w:val="000000" w:themeColor="text1"/>
              </w:rPr>
              <w:t xml:space="preserve"> </w:t>
            </w:r>
            <w:r w:rsidR="00925CD6" w:rsidRPr="002C1283">
              <w:rPr>
                <w:color w:val="000000" w:themeColor="text1"/>
              </w:rPr>
              <w:t xml:space="preserve">dispensationer </w:t>
            </w:r>
            <w:r w:rsidRPr="002C1283">
              <w:rPr>
                <w:color w:val="000000" w:themeColor="text1"/>
              </w:rPr>
              <w:t xml:space="preserve">og projektering </w:t>
            </w:r>
          </w:p>
        </w:tc>
        <w:tc>
          <w:tcPr>
            <w:tcW w:w="4961" w:type="dxa"/>
          </w:tcPr>
          <w:p w14:paraId="0AD12E32" w14:textId="79E86288" w:rsidR="00C66374" w:rsidRPr="002C1283" w:rsidRDefault="00C66374" w:rsidP="009A69E6">
            <w:pPr>
              <w:pStyle w:val="sortnormal"/>
              <w:rPr>
                <w:color w:val="000000" w:themeColor="text1"/>
              </w:rPr>
            </w:pPr>
            <w:r w:rsidRPr="002C1283">
              <w:rPr>
                <w:color w:val="000000" w:themeColor="text1"/>
              </w:rPr>
              <w:t>Kvalitetssikring udføres af en anden end den der har udarbejdet normgrundlag og projektmateriale. Alle fagområder skal kvalitetssikres af en der har kompetencer inden for det pågældende fag, vedkommende kan godt dække flere fag.</w:t>
            </w:r>
          </w:p>
          <w:p w14:paraId="0DBCFE35" w14:textId="77777777" w:rsidR="00C66374" w:rsidRPr="002C1283" w:rsidRDefault="00C66374" w:rsidP="009A69E6">
            <w:pPr>
              <w:pStyle w:val="sortnormal"/>
              <w:rPr>
                <w:color w:val="000000" w:themeColor="text1"/>
              </w:rPr>
            </w:pPr>
          </w:p>
          <w:p w14:paraId="1D13A29E" w14:textId="3500E1A3" w:rsidR="00C66374" w:rsidRPr="002C1283" w:rsidRDefault="00C66374" w:rsidP="009A69E6">
            <w:pPr>
              <w:pStyle w:val="sortnormal"/>
              <w:rPr>
                <w:color w:val="000000" w:themeColor="text1"/>
              </w:rPr>
            </w:pPr>
            <w:r w:rsidRPr="002C1283">
              <w:rPr>
                <w:b/>
                <w:bCs/>
                <w:color w:val="000000" w:themeColor="text1"/>
              </w:rPr>
              <w:t>Vigtigt:</w:t>
            </w:r>
            <w:r w:rsidRPr="002C1283">
              <w:rPr>
                <w:color w:val="000000" w:themeColor="text1"/>
              </w:rPr>
              <w:t xml:space="preserve"> Hver person der kvalitetssikrer, skal kopiere den tekst der fremgår af dokumentet Kvalitetssikring og tilpasse den orange tekst så det passer. Teksten skal indføres i en mail, så vedkommendes signatur fremgår</w:t>
            </w:r>
            <w:r w:rsidR="00925CD6" w:rsidRPr="002C1283">
              <w:rPr>
                <w:color w:val="000000" w:themeColor="text1"/>
              </w:rPr>
              <w:t>. Projekteringslederen</w:t>
            </w:r>
            <w:r w:rsidRPr="002C1283">
              <w:rPr>
                <w:color w:val="000000" w:themeColor="text1"/>
              </w:rPr>
              <w:t xml:space="preserve"> gemmer derefter mailen i pdf format og navngiver dokumentet iht. dokumentoversigten.</w:t>
            </w:r>
          </w:p>
        </w:tc>
        <w:tc>
          <w:tcPr>
            <w:tcW w:w="2126" w:type="dxa"/>
            <w:shd w:val="clear" w:color="auto" w:fill="FFF2CC" w:themeFill="accent4" w:themeFillTint="33"/>
          </w:tcPr>
          <w:p w14:paraId="71DAF23F" w14:textId="77777777" w:rsidR="00C66374" w:rsidRPr="002C1283" w:rsidRDefault="00C66374" w:rsidP="009A69E6">
            <w:pPr>
              <w:pStyle w:val="sortnormal"/>
              <w:rPr>
                <w:color w:val="000000" w:themeColor="text1"/>
              </w:rPr>
            </w:pPr>
            <w:r w:rsidRPr="002C1283">
              <w:rPr>
                <w:color w:val="000000" w:themeColor="text1"/>
              </w:rPr>
              <w:t>Projekteringsleder</w:t>
            </w:r>
          </w:p>
          <w:p w14:paraId="52E99921" w14:textId="3444A25F" w:rsidR="00C66374" w:rsidRPr="002C1283" w:rsidRDefault="00C66374" w:rsidP="009A69E6">
            <w:pPr>
              <w:pStyle w:val="sortnormal"/>
              <w:rPr>
                <w:color w:val="000000" w:themeColor="text1"/>
              </w:rPr>
            </w:pPr>
          </w:p>
        </w:tc>
        <w:tc>
          <w:tcPr>
            <w:tcW w:w="2552" w:type="dxa"/>
          </w:tcPr>
          <w:p w14:paraId="47C674C3" w14:textId="50069A4A" w:rsidR="00C66374" w:rsidRPr="002C1283" w:rsidRDefault="00C66374" w:rsidP="009A69E6">
            <w:pPr>
              <w:pStyle w:val="sortnormal"/>
              <w:rPr>
                <w:color w:val="000000" w:themeColor="text1"/>
              </w:rPr>
            </w:pPr>
            <w:r w:rsidRPr="002C1283">
              <w:rPr>
                <w:color w:val="000000" w:themeColor="text1"/>
              </w:rPr>
              <w:t>Normgrundlag</w:t>
            </w:r>
          </w:p>
          <w:p w14:paraId="6180A08C" w14:textId="262AA40A" w:rsidR="00C66374" w:rsidRPr="002C1283" w:rsidRDefault="00925CD6" w:rsidP="009A69E6">
            <w:pPr>
              <w:pStyle w:val="sortnormal"/>
              <w:rPr>
                <w:color w:val="000000" w:themeColor="text1"/>
              </w:rPr>
            </w:pPr>
            <w:r w:rsidRPr="002C1283">
              <w:rPr>
                <w:color w:val="000000" w:themeColor="text1"/>
              </w:rPr>
              <w:t xml:space="preserve">Dispensationsoversigt </w:t>
            </w:r>
            <w:r w:rsidR="00C66374" w:rsidRPr="002C1283">
              <w:rPr>
                <w:color w:val="000000" w:themeColor="text1"/>
              </w:rPr>
              <w:t>Projektmateriale</w:t>
            </w:r>
          </w:p>
          <w:p w14:paraId="2EFE7942" w14:textId="1916E126" w:rsidR="00C66374" w:rsidRPr="002C1283" w:rsidRDefault="00C66374" w:rsidP="009A69E6">
            <w:pPr>
              <w:pStyle w:val="sortnormal"/>
              <w:rPr>
                <w:color w:val="000000" w:themeColor="text1"/>
              </w:rPr>
            </w:pPr>
          </w:p>
        </w:tc>
      </w:tr>
      <w:tr w:rsidR="00C66374" w:rsidRPr="001C229B" w14:paraId="285867B5" w14:textId="527FEE8F" w:rsidTr="0091204E">
        <w:trPr>
          <w:trHeight w:val="4099"/>
        </w:trPr>
        <w:tc>
          <w:tcPr>
            <w:tcW w:w="1271" w:type="dxa"/>
          </w:tcPr>
          <w:p w14:paraId="5DD82812" w14:textId="56B6B849" w:rsidR="00C66374" w:rsidRPr="002C1283" w:rsidRDefault="00C66374" w:rsidP="009A69E6">
            <w:pPr>
              <w:pStyle w:val="sortnormal"/>
              <w:rPr>
                <w:color w:val="000000" w:themeColor="text1"/>
              </w:rPr>
            </w:pPr>
            <w:r w:rsidRPr="002C1283">
              <w:rPr>
                <w:color w:val="000000" w:themeColor="text1"/>
              </w:rPr>
              <w:lastRenderedPageBreak/>
              <w:t>16.</w:t>
            </w:r>
          </w:p>
        </w:tc>
        <w:tc>
          <w:tcPr>
            <w:tcW w:w="2552" w:type="dxa"/>
          </w:tcPr>
          <w:p w14:paraId="4886149A" w14:textId="6B52FC4C" w:rsidR="00C66374" w:rsidRPr="002C1283" w:rsidRDefault="00C66374" w:rsidP="009A69E6">
            <w:pPr>
              <w:pStyle w:val="sortnormal"/>
              <w:rPr>
                <w:color w:val="000000" w:themeColor="text1"/>
              </w:rPr>
            </w:pPr>
            <w:r w:rsidRPr="002C1283">
              <w:rPr>
                <w:color w:val="000000" w:themeColor="text1"/>
              </w:rPr>
              <w:t>Faglig Ledelse</w:t>
            </w:r>
          </w:p>
        </w:tc>
        <w:tc>
          <w:tcPr>
            <w:tcW w:w="4961" w:type="dxa"/>
          </w:tcPr>
          <w:p w14:paraId="62D84D38" w14:textId="6D37D831" w:rsidR="00C66374" w:rsidRPr="002C1283" w:rsidRDefault="00C66374" w:rsidP="009A69E6">
            <w:pPr>
              <w:pStyle w:val="sortnormal"/>
              <w:rPr>
                <w:color w:val="000000" w:themeColor="text1"/>
              </w:rPr>
            </w:pPr>
            <w:r w:rsidRPr="002C1283">
              <w:rPr>
                <w:color w:val="000000" w:themeColor="text1"/>
              </w:rPr>
              <w:t>Projekteringslederen skal have godkendt sit udarbejdede projektmateriale af Teknisk System Ansvarlige (TSA), Sikringsmester, Banemester og Trafik for hvert fagområde for at projektet må udføres.</w:t>
            </w:r>
          </w:p>
          <w:p w14:paraId="60BC7572" w14:textId="286EAE3B" w:rsidR="00C66374" w:rsidRPr="002C1283" w:rsidRDefault="00C66374" w:rsidP="009A69E6">
            <w:pPr>
              <w:pStyle w:val="sortnormal"/>
              <w:rPr>
                <w:color w:val="000000" w:themeColor="text1"/>
              </w:rPr>
            </w:pPr>
            <w:r w:rsidRPr="002C1283">
              <w:rPr>
                <w:color w:val="000000" w:themeColor="text1"/>
              </w:rPr>
              <w:t>Projekteringslederen foreligger derfor projektmaterialet for Godkenderne. Derefter retter projekteringslederen projektmaterialet til, indtil Godkenderne er tilfredse.</w:t>
            </w:r>
          </w:p>
          <w:p w14:paraId="4819BBAA" w14:textId="77777777" w:rsidR="00C66374" w:rsidRPr="002C1283" w:rsidRDefault="00C66374" w:rsidP="009A69E6">
            <w:pPr>
              <w:pStyle w:val="sortnormal"/>
              <w:rPr>
                <w:color w:val="000000" w:themeColor="text1"/>
              </w:rPr>
            </w:pPr>
          </w:p>
          <w:p w14:paraId="5AD13E85" w14:textId="468E67CA" w:rsidR="00C66374" w:rsidRPr="002C1283" w:rsidRDefault="0091204E" w:rsidP="009A69E6">
            <w:pPr>
              <w:pStyle w:val="sortnormal"/>
              <w:rPr>
                <w:color w:val="000000" w:themeColor="text1"/>
              </w:rPr>
            </w:pPr>
            <w:r w:rsidRPr="002C1283">
              <w:rPr>
                <w:color w:val="000000" w:themeColor="text1"/>
              </w:rPr>
              <w:t>Når alle Godkendere er tilfredse, skal h</w:t>
            </w:r>
            <w:r w:rsidR="00C66374" w:rsidRPr="002C1283">
              <w:rPr>
                <w:color w:val="000000" w:themeColor="text1"/>
              </w:rPr>
              <w:t xml:space="preserve">ver Godkender </w:t>
            </w:r>
            <w:r w:rsidRPr="002C1283">
              <w:rPr>
                <w:color w:val="000000" w:themeColor="text1"/>
              </w:rPr>
              <w:t>fremsende en godkendelsesmail</w:t>
            </w:r>
            <w:r w:rsidR="00C66374" w:rsidRPr="002C1283">
              <w:rPr>
                <w:color w:val="000000" w:themeColor="text1"/>
              </w:rPr>
              <w:t xml:space="preserve"> som lægges som dokumentation for godkendt Faglig Ledelse.</w:t>
            </w:r>
          </w:p>
        </w:tc>
        <w:tc>
          <w:tcPr>
            <w:tcW w:w="2126" w:type="dxa"/>
            <w:shd w:val="clear" w:color="auto" w:fill="FFF2CC" w:themeFill="accent4" w:themeFillTint="33"/>
          </w:tcPr>
          <w:p w14:paraId="55A43D4A" w14:textId="2981D450" w:rsidR="00C66374" w:rsidRPr="002C1283" w:rsidRDefault="00C66374" w:rsidP="009A69E6">
            <w:pPr>
              <w:pStyle w:val="sortnormal"/>
              <w:rPr>
                <w:color w:val="000000" w:themeColor="text1"/>
              </w:rPr>
            </w:pPr>
            <w:r w:rsidRPr="002C1283">
              <w:rPr>
                <w:color w:val="000000" w:themeColor="text1"/>
              </w:rPr>
              <w:t>Projekteringsleder</w:t>
            </w:r>
          </w:p>
        </w:tc>
        <w:tc>
          <w:tcPr>
            <w:tcW w:w="2552" w:type="dxa"/>
          </w:tcPr>
          <w:p w14:paraId="10EFBF37" w14:textId="3962D696" w:rsidR="00C66374" w:rsidRPr="002C1283" w:rsidRDefault="00C66374" w:rsidP="009A69E6">
            <w:pPr>
              <w:pStyle w:val="sortnormal"/>
              <w:rPr>
                <w:color w:val="000000" w:themeColor="text1"/>
              </w:rPr>
            </w:pPr>
            <w:r w:rsidRPr="002C1283">
              <w:rPr>
                <w:color w:val="000000" w:themeColor="text1"/>
              </w:rPr>
              <w:t>Projektmateriale</w:t>
            </w:r>
          </w:p>
        </w:tc>
      </w:tr>
      <w:tr w:rsidR="0013454E" w:rsidRPr="001C229B" w14:paraId="406C10FC" w14:textId="0A58CA64" w:rsidTr="002C5F96">
        <w:tc>
          <w:tcPr>
            <w:tcW w:w="13462" w:type="dxa"/>
            <w:gridSpan w:val="5"/>
            <w:shd w:val="clear" w:color="auto" w:fill="DEEAF6" w:themeFill="accent1" w:themeFillTint="33"/>
          </w:tcPr>
          <w:p w14:paraId="4739E83F" w14:textId="77777777" w:rsidR="0013454E" w:rsidRPr="002C1283" w:rsidRDefault="0013454E" w:rsidP="001C422D">
            <w:pPr>
              <w:pStyle w:val="Orangeskrift"/>
              <w:rPr>
                <w:color w:val="000000" w:themeColor="text1"/>
              </w:rPr>
            </w:pPr>
          </w:p>
          <w:p w14:paraId="138F8731" w14:textId="77777777" w:rsidR="0013454E" w:rsidRPr="002C1283" w:rsidRDefault="0013454E" w:rsidP="009A69E6">
            <w:pPr>
              <w:pStyle w:val="sortnormal"/>
              <w:rPr>
                <w:color w:val="000000" w:themeColor="text1"/>
              </w:rPr>
            </w:pPr>
            <w:r w:rsidRPr="002C1283">
              <w:rPr>
                <w:color w:val="000000" w:themeColor="text1"/>
              </w:rPr>
              <w:t>SIKKERHEDSPAKKE</w:t>
            </w:r>
          </w:p>
          <w:p w14:paraId="0B590884" w14:textId="521D56D1" w:rsidR="0013454E" w:rsidRPr="002C1283" w:rsidRDefault="0013454E" w:rsidP="001C422D">
            <w:pPr>
              <w:pStyle w:val="Orangeskrift"/>
              <w:rPr>
                <w:color w:val="000000" w:themeColor="text1"/>
              </w:rPr>
            </w:pPr>
          </w:p>
        </w:tc>
      </w:tr>
      <w:tr w:rsidR="00CD6DA4" w:rsidRPr="001C229B" w14:paraId="0B02EEB9" w14:textId="71A86D8B" w:rsidTr="002324BC">
        <w:tc>
          <w:tcPr>
            <w:tcW w:w="1271" w:type="dxa"/>
          </w:tcPr>
          <w:p w14:paraId="4FFF58DF" w14:textId="01AE054D" w:rsidR="00CD6DA4" w:rsidRPr="002C1283" w:rsidRDefault="00B80568" w:rsidP="001C422D">
            <w:pPr>
              <w:rPr>
                <w:color w:val="000000" w:themeColor="text1"/>
              </w:rPr>
            </w:pPr>
            <w:r w:rsidRPr="002C1283">
              <w:rPr>
                <w:color w:val="000000" w:themeColor="text1"/>
              </w:rPr>
              <w:t>17</w:t>
            </w:r>
            <w:r w:rsidR="00CD6DA4" w:rsidRPr="002C1283">
              <w:rPr>
                <w:color w:val="000000" w:themeColor="text1"/>
              </w:rPr>
              <w:t>.</w:t>
            </w:r>
          </w:p>
        </w:tc>
        <w:tc>
          <w:tcPr>
            <w:tcW w:w="2552" w:type="dxa"/>
          </w:tcPr>
          <w:p w14:paraId="12014B77" w14:textId="2212D35C" w:rsidR="00CD6DA4" w:rsidRPr="002C1283" w:rsidRDefault="00CD6DA4" w:rsidP="001C422D">
            <w:pPr>
              <w:rPr>
                <w:color w:val="000000" w:themeColor="text1"/>
              </w:rPr>
            </w:pPr>
            <w:r w:rsidRPr="002C1283">
              <w:rPr>
                <w:color w:val="000000" w:themeColor="text1"/>
              </w:rPr>
              <w:t>Generisk signifikansvurdering LedX bagatelgrænse &lt;ø300</w:t>
            </w:r>
          </w:p>
        </w:tc>
        <w:tc>
          <w:tcPr>
            <w:tcW w:w="4961" w:type="dxa"/>
            <w:vMerge w:val="restart"/>
          </w:tcPr>
          <w:p w14:paraId="56B8CFA6" w14:textId="2F79FDED" w:rsidR="00CD6DA4" w:rsidRPr="002C1283" w:rsidRDefault="00CD6DA4" w:rsidP="009A69E6">
            <w:pPr>
              <w:pStyle w:val="sortnormal"/>
              <w:rPr>
                <w:color w:val="000000" w:themeColor="text1"/>
              </w:rPr>
            </w:pPr>
            <w:r w:rsidRPr="002C1283">
              <w:rPr>
                <w:color w:val="000000" w:themeColor="text1"/>
              </w:rPr>
              <w:t>Udarbejdes for alle LedX&lt;ø300.</w:t>
            </w:r>
          </w:p>
        </w:tc>
        <w:tc>
          <w:tcPr>
            <w:tcW w:w="2126" w:type="dxa"/>
            <w:shd w:val="clear" w:color="auto" w:fill="FBE4D5" w:themeFill="accent2" w:themeFillTint="33"/>
          </w:tcPr>
          <w:p w14:paraId="49BC0137" w14:textId="643595EB" w:rsidR="00CD6DA4" w:rsidRPr="002C1283" w:rsidRDefault="002324BC" w:rsidP="009A69E6">
            <w:pPr>
              <w:pStyle w:val="sortnormal"/>
              <w:rPr>
                <w:color w:val="000000" w:themeColor="text1"/>
              </w:rPr>
            </w:pPr>
            <w:r w:rsidRPr="002C1283">
              <w:rPr>
                <w:color w:val="000000" w:themeColor="text1"/>
              </w:rPr>
              <w:t>CSM ansvarlig</w:t>
            </w:r>
          </w:p>
        </w:tc>
        <w:tc>
          <w:tcPr>
            <w:tcW w:w="2552" w:type="dxa"/>
          </w:tcPr>
          <w:p w14:paraId="657F532C" w14:textId="5F1F51F9" w:rsidR="00CD6DA4" w:rsidRPr="002C1283" w:rsidRDefault="00B14B69" w:rsidP="009A69E6">
            <w:pPr>
              <w:pStyle w:val="sortnormal"/>
              <w:rPr>
                <w:color w:val="000000" w:themeColor="text1"/>
              </w:rPr>
            </w:pPr>
            <w:r w:rsidRPr="002C1283">
              <w:rPr>
                <w:color w:val="000000" w:themeColor="text1"/>
              </w:rPr>
              <w:t>Faglig Ledelse</w:t>
            </w:r>
          </w:p>
        </w:tc>
      </w:tr>
      <w:tr w:rsidR="00CD6DA4" w:rsidRPr="001C229B" w14:paraId="3C547209" w14:textId="60A6AB8E" w:rsidTr="002324BC">
        <w:tc>
          <w:tcPr>
            <w:tcW w:w="1271" w:type="dxa"/>
          </w:tcPr>
          <w:p w14:paraId="76FBA40B" w14:textId="57B39B36" w:rsidR="00CD6DA4" w:rsidRPr="002C1283" w:rsidRDefault="00B80568" w:rsidP="001C422D">
            <w:pPr>
              <w:rPr>
                <w:color w:val="000000" w:themeColor="text1"/>
              </w:rPr>
            </w:pPr>
            <w:r w:rsidRPr="002C1283">
              <w:rPr>
                <w:color w:val="000000" w:themeColor="text1"/>
              </w:rPr>
              <w:t>18</w:t>
            </w:r>
            <w:r w:rsidR="00CD6DA4" w:rsidRPr="002C1283">
              <w:rPr>
                <w:color w:val="000000" w:themeColor="text1"/>
              </w:rPr>
              <w:t>.</w:t>
            </w:r>
          </w:p>
        </w:tc>
        <w:tc>
          <w:tcPr>
            <w:tcW w:w="2552" w:type="dxa"/>
          </w:tcPr>
          <w:p w14:paraId="2ED131CF" w14:textId="49AA94F4" w:rsidR="00CD6DA4" w:rsidRPr="002C1283" w:rsidRDefault="00CD6DA4" w:rsidP="001C422D">
            <w:pPr>
              <w:rPr>
                <w:color w:val="000000" w:themeColor="text1"/>
              </w:rPr>
            </w:pPr>
            <w:r w:rsidRPr="002C1283">
              <w:rPr>
                <w:color w:val="000000" w:themeColor="text1"/>
              </w:rPr>
              <w:t>Sikkerhedspakke LedX bagatelgrænse &lt;ø300</w:t>
            </w:r>
          </w:p>
        </w:tc>
        <w:tc>
          <w:tcPr>
            <w:tcW w:w="4961" w:type="dxa"/>
            <w:vMerge/>
          </w:tcPr>
          <w:p w14:paraId="2A7096C3" w14:textId="77777777" w:rsidR="00CD6DA4" w:rsidRPr="002C1283" w:rsidRDefault="00CD6DA4" w:rsidP="009A69E6">
            <w:pPr>
              <w:pStyle w:val="sortnormal"/>
              <w:rPr>
                <w:color w:val="000000" w:themeColor="text1"/>
              </w:rPr>
            </w:pPr>
          </w:p>
        </w:tc>
        <w:tc>
          <w:tcPr>
            <w:tcW w:w="2126" w:type="dxa"/>
            <w:shd w:val="clear" w:color="auto" w:fill="FBE4D5" w:themeFill="accent2" w:themeFillTint="33"/>
          </w:tcPr>
          <w:p w14:paraId="025A5C52" w14:textId="0354883F" w:rsidR="00CD6DA4" w:rsidRPr="002C1283" w:rsidRDefault="002324BC" w:rsidP="009A69E6">
            <w:pPr>
              <w:pStyle w:val="sortnormal"/>
              <w:rPr>
                <w:color w:val="000000" w:themeColor="text1"/>
              </w:rPr>
            </w:pPr>
            <w:r w:rsidRPr="002C1283">
              <w:rPr>
                <w:color w:val="000000" w:themeColor="text1"/>
              </w:rPr>
              <w:t>CSM ansvarlig</w:t>
            </w:r>
          </w:p>
        </w:tc>
        <w:tc>
          <w:tcPr>
            <w:tcW w:w="2552" w:type="dxa"/>
          </w:tcPr>
          <w:p w14:paraId="751047FD" w14:textId="5FF888A8" w:rsidR="00CD6DA4" w:rsidRPr="002C1283" w:rsidRDefault="00B14B69" w:rsidP="009A69E6">
            <w:pPr>
              <w:pStyle w:val="sortnormal"/>
              <w:rPr>
                <w:color w:val="000000" w:themeColor="text1"/>
              </w:rPr>
            </w:pPr>
            <w:r w:rsidRPr="002C1283">
              <w:rPr>
                <w:color w:val="000000" w:themeColor="text1"/>
              </w:rPr>
              <w:t>Faglig Ledelse</w:t>
            </w:r>
          </w:p>
        </w:tc>
      </w:tr>
      <w:tr w:rsidR="00B80568" w:rsidRPr="001C229B" w14:paraId="6537F673" w14:textId="0CA6BA36" w:rsidTr="002324BC">
        <w:tc>
          <w:tcPr>
            <w:tcW w:w="1271" w:type="dxa"/>
          </w:tcPr>
          <w:p w14:paraId="2B9E61FD" w14:textId="0A6D9622" w:rsidR="00B80568" w:rsidRPr="002C1283" w:rsidRDefault="0051634B" w:rsidP="001C422D">
            <w:pPr>
              <w:rPr>
                <w:color w:val="000000" w:themeColor="text1"/>
              </w:rPr>
            </w:pPr>
            <w:r w:rsidRPr="002C1283">
              <w:rPr>
                <w:color w:val="000000" w:themeColor="text1"/>
              </w:rPr>
              <w:t>19</w:t>
            </w:r>
            <w:r w:rsidR="00B80568" w:rsidRPr="002C1283">
              <w:rPr>
                <w:color w:val="000000" w:themeColor="text1"/>
              </w:rPr>
              <w:t>.</w:t>
            </w:r>
          </w:p>
        </w:tc>
        <w:tc>
          <w:tcPr>
            <w:tcW w:w="2552" w:type="dxa"/>
          </w:tcPr>
          <w:p w14:paraId="7621EE77" w14:textId="55A66875" w:rsidR="00B80568" w:rsidRPr="002C1283" w:rsidRDefault="00B80568" w:rsidP="001C422D">
            <w:pPr>
              <w:rPr>
                <w:color w:val="000000" w:themeColor="text1"/>
              </w:rPr>
            </w:pPr>
            <w:r w:rsidRPr="002C1283">
              <w:rPr>
                <w:color w:val="000000" w:themeColor="text1"/>
              </w:rPr>
              <w:t>Systemdefinition</w:t>
            </w:r>
          </w:p>
        </w:tc>
        <w:tc>
          <w:tcPr>
            <w:tcW w:w="4961" w:type="dxa"/>
            <w:vMerge w:val="restart"/>
          </w:tcPr>
          <w:p w14:paraId="0EC636FB" w14:textId="7A3F1309" w:rsidR="00B80568" w:rsidRPr="002C1283" w:rsidRDefault="00B80568" w:rsidP="009A69E6">
            <w:pPr>
              <w:pStyle w:val="sortnormal"/>
              <w:rPr>
                <w:color w:val="000000" w:themeColor="text1"/>
              </w:rPr>
            </w:pPr>
            <w:r w:rsidRPr="002C1283">
              <w:rPr>
                <w:color w:val="000000" w:themeColor="text1"/>
              </w:rPr>
              <w:t>Udarbejdes ved alle ændringer i infrastrukturen der har indflydelse på jernbanesikkerheden, pånær LedX&lt;ø300.</w:t>
            </w:r>
          </w:p>
        </w:tc>
        <w:tc>
          <w:tcPr>
            <w:tcW w:w="2126" w:type="dxa"/>
            <w:shd w:val="clear" w:color="auto" w:fill="FBE4D5" w:themeFill="accent2" w:themeFillTint="33"/>
          </w:tcPr>
          <w:p w14:paraId="5B15CD32" w14:textId="5CFB9162" w:rsidR="00B80568" w:rsidRPr="002C1283" w:rsidRDefault="00B80568" w:rsidP="009A69E6">
            <w:pPr>
              <w:pStyle w:val="sortnormal"/>
              <w:rPr>
                <w:color w:val="000000" w:themeColor="text1"/>
              </w:rPr>
            </w:pPr>
            <w:r w:rsidRPr="002C1283">
              <w:rPr>
                <w:color w:val="000000" w:themeColor="text1"/>
              </w:rPr>
              <w:t>CSM ansvarlig</w:t>
            </w:r>
          </w:p>
        </w:tc>
        <w:tc>
          <w:tcPr>
            <w:tcW w:w="2552" w:type="dxa"/>
          </w:tcPr>
          <w:p w14:paraId="3E986A83" w14:textId="2853FE62" w:rsidR="00B80568" w:rsidRPr="002C1283" w:rsidRDefault="00B80568" w:rsidP="009A69E6">
            <w:pPr>
              <w:pStyle w:val="sortnormal"/>
              <w:rPr>
                <w:color w:val="000000" w:themeColor="text1"/>
              </w:rPr>
            </w:pPr>
            <w:r w:rsidRPr="002C1283">
              <w:rPr>
                <w:color w:val="000000" w:themeColor="text1"/>
              </w:rPr>
              <w:t>Kvalitetssikring</w:t>
            </w:r>
          </w:p>
          <w:p w14:paraId="7342627C" w14:textId="3D8CE847" w:rsidR="00B80568" w:rsidRPr="002C1283" w:rsidRDefault="00B80568" w:rsidP="009A69E6">
            <w:pPr>
              <w:pStyle w:val="sortnormal"/>
              <w:rPr>
                <w:color w:val="000000" w:themeColor="text1"/>
              </w:rPr>
            </w:pPr>
            <w:r w:rsidRPr="002C1283">
              <w:rPr>
                <w:color w:val="000000" w:themeColor="text1"/>
              </w:rPr>
              <w:t>Faglig Ledelse</w:t>
            </w:r>
          </w:p>
        </w:tc>
      </w:tr>
      <w:tr w:rsidR="00B80568" w:rsidRPr="001C229B" w14:paraId="1B88394F" w14:textId="54C92A14" w:rsidTr="002324BC">
        <w:tc>
          <w:tcPr>
            <w:tcW w:w="1271" w:type="dxa"/>
          </w:tcPr>
          <w:p w14:paraId="22C9417B" w14:textId="6C4A4A53" w:rsidR="00B80568" w:rsidRPr="002C1283" w:rsidRDefault="0051634B" w:rsidP="000C72CA">
            <w:pPr>
              <w:rPr>
                <w:color w:val="000000" w:themeColor="text1"/>
              </w:rPr>
            </w:pPr>
            <w:r w:rsidRPr="002C1283">
              <w:rPr>
                <w:color w:val="000000" w:themeColor="text1"/>
              </w:rPr>
              <w:t>20</w:t>
            </w:r>
            <w:r w:rsidR="00B80568" w:rsidRPr="002C1283">
              <w:rPr>
                <w:color w:val="000000" w:themeColor="text1"/>
              </w:rPr>
              <w:t>.</w:t>
            </w:r>
          </w:p>
        </w:tc>
        <w:tc>
          <w:tcPr>
            <w:tcW w:w="2552" w:type="dxa"/>
          </w:tcPr>
          <w:p w14:paraId="1DE1CE13" w14:textId="4C668FC0" w:rsidR="00B80568" w:rsidRPr="002C1283" w:rsidRDefault="00B80568" w:rsidP="000C72CA">
            <w:pPr>
              <w:rPr>
                <w:color w:val="000000" w:themeColor="text1"/>
              </w:rPr>
            </w:pPr>
            <w:r w:rsidRPr="002C1283">
              <w:rPr>
                <w:color w:val="000000" w:themeColor="text1"/>
              </w:rPr>
              <w:t>Signifikansvurdering</w:t>
            </w:r>
          </w:p>
        </w:tc>
        <w:tc>
          <w:tcPr>
            <w:tcW w:w="4961" w:type="dxa"/>
            <w:vMerge/>
          </w:tcPr>
          <w:p w14:paraId="7AAB5FD4" w14:textId="77777777" w:rsidR="00B80568" w:rsidRPr="002C1283" w:rsidRDefault="00B80568" w:rsidP="009A69E6">
            <w:pPr>
              <w:pStyle w:val="sortnormal"/>
              <w:rPr>
                <w:color w:val="000000" w:themeColor="text1"/>
              </w:rPr>
            </w:pPr>
          </w:p>
        </w:tc>
        <w:tc>
          <w:tcPr>
            <w:tcW w:w="2126" w:type="dxa"/>
            <w:shd w:val="clear" w:color="auto" w:fill="FBE4D5" w:themeFill="accent2" w:themeFillTint="33"/>
          </w:tcPr>
          <w:p w14:paraId="0864C91B" w14:textId="3A0534CC" w:rsidR="00B80568" w:rsidRPr="002C1283" w:rsidRDefault="00B80568" w:rsidP="009A69E6">
            <w:pPr>
              <w:pStyle w:val="sortnormal"/>
              <w:rPr>
                <w:color w:val="000000" w:themeColor="text1"/>
              </w:rPr>
            </w:pPr>
            <w:r w:rsidRPr="002C1283">
              <w:rPr>
                <w:color w:val="000000" w:themeColor="text1"/>
              </w:rPr>
              <w:t>CSM ansvarlig</w:t>
            </w:r>
          </w:p>
        </w:tc>
        <w:tc>
          <w:tcPr>
            <w:tcW w:w="2552" w:type="dxa"/>
          </w:tcPr>
          <w:p w14:paraId="446024FF" w14:textId="1DE99F3F" w:rsidR="00B80568" w:rsidRPr="002C1283" w:rsidRDefault="00B80568" w:rsidP="009A69E6">
            <w:pPr>
              <w:pStyle w:val="sortnormal"/>
              <w:rPr>
                <w:color w:val="000000" w:themeColor="text1"/>
              </w:rPr>
            </w:pPr>
            <w:r w:rsidRPr="002C1283">
              <w:rPr>
                <w:color w:val="000000" w:themeColor="text1"/>
              </w:rPr>
              <w:t>Systemdefinition</w:t>
            </w:r>
          </w:p>
        </w:tc>
      </w:tr>
      <w:tr w:rsidR="00B80568" w:rsidRPr="001C229B" w14:paraId="594AEBFB" w14:textId="37781B69" w:rsidTr="002324BC">
        <w:tc>
          <w:tcPr>
            <w:tcW w:w="1271" w:type="dxa"/>
          </w:tcPr>
          <w:p w14:paraId="201EFB25" w14:textId="4BF48127" w:rsidR="00B80568" w:rsidRPr="002C1283" w:rsidRDefault="00B80568" w:rsidP="000C72CA">
            <w:pPr>
              <w:rPr>
                <w:color w:val="000000" w:themeColor="text1"/>
              </w:rPr>
            </w:pPr>
            <w:r w:rsidRPr="002C1283">
              <w:rPr>
                <w:color w:val="000000" w:themeColor="text1"/>
              </w:rPr>
              <w:t>2</w:t>
            </w:r>
            <w:r w:rsidR="0051634B" w:rsidRPr="002C1283">
              <w:rPr>
                <w:color w:val="000000" w:themeColor="text1"/>
              </w:rPr>
              <w:t>1</w:t>
            </w:r>
            <w:r w:rsidRPr="002C1283">
              <w:rPr>
                <w:color w:val="000000" w:themeColor="text1"/>
              </w:rPr>
              <w:t>.</w:t>
            </w:r>
          </w:p>
        </w:tc>
        <w:tc>
          <w:tcPr>
            <w:tcW w:w="2552" w:type="dxa"/>
          </w:tcPr>
          <w:p w14:paraId="5F95745C" w14:textId="4466D366" w:rsidR="00B80568" w:rsidRPr="002C1283" w:rsidRDefault="00B80568" w:rsidP="000C72CA">
            <w:pPr>
              <w:rPr>
                <w:color w:val="000000" w:themeColor="text1"/>
              </w:rPr>
            </w:pPr>
            <w:r w:rsidRPr="002C1283">
              <w:rPr>
                <w:color w:val="000000" w:themeColor="text1"/>
              </w:rPr>
              <w:t>Kombineret sikkerhedsplan og sikkerhedsdokumentation</w:t>
            </w:r>
          </w:p>
        </w:tc>
        <w:tc>
          <w:tcPr>
            <w:tcW w:w="4961" w:type="dxa"/>
            <w:vMerge/>
          </w:tcPr>
          <w:p w14:paraId="039DD6ED" w14:textId="77777777" w:rsidR="00B80568" w:rsidRPr="002C1283" w:rsidRDefault="00B80568" w:rsidP="009A69E6">
            <w:pPr>
              <w:pStyle w:val="sortnormal"/>
              <w:rPr>
                <w:color w:val="000000" w:themeColor="text1"/>
              </w:rPr>
            </w:pPr>
          </w:p>
        </w:tc>
        <w:tc>
          <w:tcPr>
            <w:tcW w:w="2126" w:type="dxa"/>
            <w:shd w:val="clear" w:color="auto" w:fill="E2EFD9" w:themeFill="accent6" w:themeFillTint="33"/>
          </w:tcPr>
          <w:p w14:paraId="61D78428" w14:textId="7A924305" w:rsidR="00B80568" w:rsidRPr="002C1283" w:rsidRDefault="00B80568" w:rsidP="009A69E6">
            <w:pPr>
              <w:pStyle w:val="sortnormal"/>
              <w:rPr>
                <w:color w:val="000000" w:themeColor="text1"/>
              </w:rPr>
            </w:pPr>
            <w:r w:rsidRPr="002C1283">
              <w:rPr>
                <w:color w:val="000000" w:themeColor="text1"/>
              </w:rPr>
              <w:t>Projektkoordinator</w:t>
            </w:r>
          </w:p>
        </w:tc>
        <w:tc>
          <w:tcPr>
            <w:tcW w:w="2552" w:type="dxa"/>
          </w:tcPr>
          <w:p w14:paraId="15C05DA5" w14:textId="1D83BC32" w:rsidR="00B80568" w:rsidRPr="002C1283" w:rsidRDefault="00B80568" w:rsidP="009A69E6">
            <w:pPr>
              <w:pStyle w:val="sortnormal"/>
              <w:rPr>
                <w:color w:val="000000" w:themeColor="text1"/>
              </w:rPr>
            </w:pPr>
          </w:p>
        </w:tc>
      </w:tr>
      <w:tr w:rsidR="00B80568" w:rsidRPr="001C229B" w14:paraId="1DE14CFC" w14:textId="77777777" w:rsidTr="00195527">
        <w:tc>
          <w:tcPr>
            <w:tcW w:w="1271" w:type="dxa"/>
          </w:tcPr>
          <w:p w14:paraId="069E35C0" w14:textId="1B5F83BB" w:rsidR="00B80568" w:rsidRPr="002C1283" w:rsidRDefault="0051634B" w:rsidP="009A69E6">
            <w:pPr>
              <w:pStyle w:val="sortnormal"/>
              <w:rPr>
                <w:color w:val="000000" w:themeColor="text1"/>
              </w:rPr>
            </w:pPr>
            <w:r w:rsidRPr="002C1283">
              <w:rPr>
                <w:color w:val="000000" w:themeColor="text1"/>
              </w:rPr>
              <w:t>22</w:t>
            </w:r>
            <w:r w:rsidR="00B80568" w:rsidRPr="002C1283">
              <w:rPr>
                <w:color w:val="000000" w:themeColor="text1"/>
              </w:rPr>
              <w:t xml:space="preserve">. </w:t>
            </w:r>
          </w:p>
        </w:tc>
        <w:tc>
          <w:tcPr>
            <w:tcW w:w="2552" w:type="dxa"/>
          </w:tcPr>
          <w:p w14:paraId="7E80CC94" w14:textId="77777777" w:rsidR="00B80568" w:rsidRPr="002C1283" w:rsidRDefault="00B80568" w:rsidP="009A69E6">
            <w:pPr>
              <w:pStyle w:val="sortnormal"/>
              <w:rPr>
                <w:color w:val="000000" w:themeColor="text1"/>
              </w:rPr>
            </w:pPr>
            <w:r w:rsidRPr="002C1283">
              <w:rPr>
                <w:color w:val="000000" w:themeColor="text1"/>
              </w:rPr>
              <w:t>Ændringer i trafikale forhold</w:t>
            </w:r>
          </w:p>
        </w:tc>
        <w:tc>
          <w:tcPr>
            <w:tcW w:w="4961" w:type="dxa"/>
            <w:vMerge/>
          </w:tcPr>
          <w:p w14:paraId="2E35550F" w14:textId="6753151E" w:rsidR="00B80568" w:rsidRPr="002C1283" w:rsidRDefault="00B80568" w:rsidP="009A69E6">
            <w:pPr>
              <w:pStyle w:val="sortnormal"/>
              <w:rPr>
                <w:color w:val="000000" w:themeColor="text1"/>
              </w:rPr>
            </w:pPr>
          </w:p>
        </w:tc>
        <w:tc>
          <w:tcPr>
            <w:tcW w:w="2126" w:type="dxa"/>
            <w:shd w:val="clear" w:color="auto" w:fill="FFF2CC"/>
          </w:tcPr>
          <w:p w14:paraId="4F0CEDB3" w14:textId="02C773C0" w:rsidR="00B80568" w:rsidRPr="002C1283" w:rsidRDefault="00195527" w:rsidP="009A69E6">
            <w:pPr>
              <w:pStyle w:val="sortnormal"/>
              <w:rPr>
                <w:color w:val="000000" w:themeColor="text1"/>
              </w:rPr>
            </w:pPr>
            <w:r w:rsidRPr="002C1283">
              <w:rPr>
                <w:color w:val="000000" w:themeColor="text1"/>
              </w:rPr>
              <w:t>Projekteringsleder</w:t>
            </w:r>
          </w:p>
        </w:tc>
        <w:tc>
          <w:tcPr>
            <w:tcW w:w="2552" w:type="dxa"/>
          </w:tcPr>
          <w:p w14:paraId="3E07D048" w14:textId="709F2263" w:rsidR="00B80568" w:rsidRPr="002C1283" w:rsidRDefault="00B80568" w:rsidP="009A69E6">
            <w:pPr>
              <w:pStyle w:val="sortnormal"/>
              <w:rPr>
                <w:color w:val="000000" w:themeColor="text1"/>
              </w:rPr>
            </w:pPr>
            <w:r w:rsidRPr="002C1283">
              <w:rPr>
                <w:color w:val="000000" w:themeColor="text1"/>
              </w:rPr>
              <w:t>Projektmateriale</w:t>
            </w:r>
          </w:p>
          <w:p w14:paraId="4CCE3558" w14:textId="77777777" w:rsidR="00B80568" w:rsidRPr="002C1283" w:rsidRDefault="00B80568" w:rsidP="009A69E6">
            <w:pPr>
              <w:pStyle w:val="sortnormal"/>
              <w:rPr>
                <w:color w:val="000000" w:themeColor="text1"/>
              </w:rPr>
            </w:pPr>
          </w:p>
        </w:tc>
      </w:tr>
      <w:tr w:rsidR="00B80568" w:rsidRPr="001C229B" w14:paraId="00379EE6" w14:textId="0FD535E5" w:rsidTr="002324BC">
        <w:tc>
          <w:tcPr>
            <w:tcW w:w="1271" w:type="dxa"/>
          </w:tcPr>
          <w:p w14:paraId="2DCDA3BA" w14:textId="424F269C" w:rsidR="00B80568" w:rsidRPr="002C1283" w:rsidRDefault="00B80568" w:rsidP="000C72CA">
            <w:pPr>
              <w:rPr>
                <w:color w:val="000000" w:themeColor="text1"/>
              </w:rPr>
            </w:pPr>
            <w:r w:rsidRPr="002C1283">
              <w:rPr>
                <w:color w:val="000000" w:themeColor="text1"/>
              </w:rPr>
              <w:t>2</w:t>
            </w:r>
            <w:r w:rsidR="0051634B" w:rsidRPr="002C1283">
              <w:rPr>
                <w:color w:val="000000" w:themeColor="text1"/>
              </w:rPr>
              <w:t>3</w:t>
            </w:r>
            <w:r w:rsidRPr="002C1283">
              <w:rPr>
                <w:color w:val="000000" w:themeColor="text1"/>
              </w:rPr>
              <w:t>.</w:t>
            </w:r>
          </w:p>
        </w:tc>
        <w:tc>
          <w:tcPr>
            <w:tcW w:w="2552" w:type="dxa"/>
          </w:tcPr>
          <w:p w14:paraId="450ED07D" w14:textId="6F095691" w:rsidR="00B80568" w:rsidRPr="002C1283" w:rsidRDefault="00B80568" w:rsidP="000C72CA">
            <w:pPr>
              <w:rPr>
                <w:color w:val="000000" w:themeColor="text1"/>
              </w:rPr>
            </w:pPr>
            <w:r w:rsidRPr="002C1283">
              <w:rPr>
                <w:color w:val="000000" w:themeColor="text1"/>
              </w:rPr>
              <w:t>Sikkerhedsorganisation</w:t>
            </w:r>
          </w:p>
        </w:tc>
        <w:tc>
          <w:tcPr>
            <w:tcW w:w="4961" w:type="dxa"/>
            <w:vMerge/>
          </w:tcPr>
          <w:p w14:paraId="646134E8" w14:textId="77777777" w:rsidR="00B80568" w:rsidRPr="002C1283" w:rsidRDefault="00B80568" w:rsidP="009A69E6">
            <w:pPr>
              <w:pStyle w:val="sortnormal"/>
              <w:rPr>
                <w:color w:val="000000" w:themeColor="text1"/>
              </w:rPr>
            </w:pPr>
          </w:p>
        </w:tc>
        <w:tc>
          <w:tcPr>
            <w:tcW w:w="2126" w:type="dxa"/>
            <w:shd w:val="clear" w:color="auto" w:fill="E2EFD9" w:themeFill="accent6" w:themeFillTint="33"/>
          </w:tcPr>
          <w:p w14:paraId="2B124321" w14:textId="2C9DE63A" w:rsidR="00B80568" w:rsidRPr="002C1283" w:rsidRDefault="00B80568" w:rsidP="009A69E6">
            <w:pPr>
              <w:pStyle w:val="sortnormal"/>
              <w:rPr>
                <w:color w:val="000000" w:themeColor="text1"/>
              </w:rPr>
            </w:pPr>
            <w:r w:rsidRPr="002C1283">
              <w:rPr>
                <w:color w:val="000000" w:themeColor="text1"/>
              </w:rPr>
              <w:t>Projektkoordinator</w:t>
            </w:r>
          </w:p>
        </w:tc>
        <w:tc>
          <w:tcPr>
            <w:tcW w:w="2552" w:type="dxa"/>
          </w:tcPr>
          <w:p w14:paraId="0A8ABACE" w14:textId="63D4928F" w:rsidR="00B80568" w:rsidRPr="002C1283" w:rsidRDefault="00B80568" w:rsidP="009A69E6">
            <w:pPr>
              <w:pStyle w:val="sortnormal"/>
              <w:rPr>
                <w:color w:val="000000" w:themeColor="text1"/>
              </w:rPr>
            </w:pPr>
            <w:r w:rsidRPr="002C1283">
              <w:rPr>
                <w:color w:val="000000" w:themeColor="text1"/>
              </w:rPr>
              <w:t>Kvalitetssikring</w:t>
            </w:r>
          </w:p>
          <w:p w14:paraId="01815974" w14:textId="77E03930" w:rsidR="00B80568" w:rsidRPr="002C1283" w:rsidRDefault="00B80568" w:rsidP="009A69E6">
            <w:pPr>
              <w:pStyle w:val="sortnormal"/>
              <w:rPr>
                <w:color w:val="000000" w:themeColor="text1"/>
              </w:rPr>
            </w:pPr>
            <w:r w:rsidRPr="002C1283">
              <w:rPr>
                <w:color w:val="000000" w:themeColor="text1"/>
              </w:rPr>
              <w:t>Faglig Ledelse</w:t>
            </w:r>
          </w:p>
        </w:tc>
      </w:tr>
      <w:tr w:rsidR="00B80568" w:rsidRPr="001C229B" w14:paraId="552A6ECB" w14:textId="5A5160A6" w:rsidTr="002324BC">
        <w:tc>
          <w:tcPr>
            <w:tcW w:w="1271" w:type="dxa"/>
          </w:tcPr>
          <w:p w14:paraId="060C2F54" w14:textId="32C787DD" w:rsidR="00B80568" w:rsidRPr="002C1283" w:rsidRDefault="00B80568" w:rsidP="000C72CA">
            <w:pPr>
              <w:rPr>
                <w:color w:val="000000" w:themeColor="text1"/>
              </w:rPr>
            </w:pPr>
            <w:r w:rsidRPr="002C1283">
              <w:rPr>
                <w:color w:val="000000" w:themeColor="text1"/>
              </w:rPr>
              <w:t>2</w:t>
            </w:r>
            <w:r w:rsidR="0051634B" w:rsidRPr="002C1283">
              <w:rPr>
                <w:color w:val="000000" w:themeColor="text1"/>
              </w:rPr>
              <w:t>4</w:t>
            </w:r>
            <w:r w:rsidRPr="002C1283">
              <w:rPr>
                <w:color w:val="000000" w:themeColor="text1"/>
              </w:rPr>
              <w:t>.</w:t>
            </w:r>
          </w:p>
        </w:tc>
        <w:tc>
          <w:tcPr>
            <w:tcW w:w="2552" w:type="dxa"/>
          </w:tcPr>
          <w:p w14:paraId="1C804C36" w14:textId="715F3914" w:rsidR="00B80568" w:rsidRPr="002C1283" w:rsidRDefault="00B80568" w:rsidP="000C72CA">
            <w:pPr>
              <w:rPr>
                <w:color w:val="000000" w:themeColor="text1"/>
              </w:rPr>
            </w:pPr>
            <w:r w:rsidRPr="002C1283">
              <w:rPr>
                <w:color w:val="000000" w:themeColor="text1"/>
              </w:rPr>
              <w:t>Kompetencebeskrivelse</w:t>
            </w:r>
          </w:p>
        </w:tc>
        <w:tc>
          <w:tcPr>
            <w:tcW w:w="4961" w:type="dxa"/>
            <w:vMerge/>
          </w:tcPr>
          <w:p w14:paraId="00F86AEB" w14:textId="77777777" w:rsidR="00B80568" w:rsidRPr="002C1283" w:rsidRDefault="00B80568" w:rsidP="009A69E6">
            <w:pPr>
              <w:pStyle w:val="sortnormal"/>
              <w:rPr>
                <w:color w:val="000000" w:themeColor="text1"/>
              </w:rPr>
            </w:pPr>
          </w:p>
        </w:tc>
        <w:tc>
          <w:tcPr>
            <w:tcW w:w="2126" w:type="dxa"/>
            <w:shd w:val="clear" w:color="auto" w:fill="E2EFD9" w:themeFill="accent6" w:themeFillTint="33"/>
          </w:tcPr>
          <w:p w14:paraId="5BF80EB1" w14:textId="55A03E59" w:rsidR="00B80568" w:rsidRPr="002C1283" w:rsidRDefault="00B80568" w:rsidP="009A69E6">
            <w:pPr>
              <w:pStyle w:val="sortnormal"/>
              <w:rPr>
                <w:color w:val="000000" w:themeColor="text1"/>
              </w:rPr>
            </w:pPr>
            <w:r w:rsidRPr="002C1283">
              <w:rPr>
                <w:color w:val="000000" w:themeColor="text1"/>
              </w:rPr>
              <w:t>Projektkoordinator</w:t>
            </w:r>
          </w:p>
        </w:tc>
        <w:tc>
          <w:tcPr>
            <w:tcW w:w="2552" w:type="dxa"/>
          </w:tcPr>
          <w:p w14:paraId="6D23FCB6" w14:textId="3CE57C6D" w:rsidR="00B80568" w:rsidRPr="002C1283" w:rsidRDefault="00B80568" w:rsidP="009A69E6">
            <w:pPr>
              <w:pStyle w:val="sortnormal"/>
              <w:rPr>
                <w:color w:val="000000" w:themeColor="text1"/>
              </w:rPr>
            </w:pPr>
            <w:r w:rsidRPr="002C1283">
              <w:rPr>
                <w:color w:val="000000" w:themeColor="text1"/>
              </w:rPr>
              <w:t>Kvalitetssikring</w:t>
            </w:r>
          </w:p>
          <w:p w14:paraId="7EF5B245" w14:textId="6370F1C3" w:rsidR="00B80568" w:rsidRPr="002C1283" w:rsidRDefault="00B80568" w:rsidP="009A69E6">
            <w:pPr>
              <w:pStyle w:val="sortnormal"/>
              <w:rPr>
                <w:color w:val="000000" w:themeColor="text1"/>
              </w:rPr>
            </w:pPr>
            <w:r w:rsidRPr="002C1283">
              <w:rPr>
                <w:color w:val="000000" w:themeColor="text1"/>
              </w:rPr>
              <w:lastRenderedPageBreak/>
              <w:t>Faglig Ledelse</w:t>
            </w:r>
          </w:p>
        </w:tc>
      </w:tr>
      <w:tr w:rsidR="00B80568" w:rsidRPr="001C229B" w14:paraId="6090DDF0" w14:textId="32C4F0EF" w:rsidTr="0013454E">
        <w:tc>
          <w:tcPr>
            <w:tcW w:w="1271" w:type="dxa"/>
          </w:tcPr>
          <w:p w14:paraId="68F5784A" w14:textId="3330BC93" w:rsidR="00B80568" w:rsidRPr="002C1283" w:rsidRDefault="00B80568" w:rsidP="000C72CA">
            <w:pPr>
              <w:rPr>
                <w:color w:val="000000" w:themeColor="text1"/>
              </w:rPr>
            </w:pPr>
            <w:r w:rsidRPr="002C1283">
              <w:rPr>
                <w:color w:val="000000" w:themeColor="text1"/>
              </w:rPr>
              <w:lastRenderedPageBreak/>
              <w:t>2</w:t>
            </w:r>
            <w:r w:rsidR="0051634B" w:rsidRPr="002C1283">
              <w:rPr>
                <w:color w:val="000000" w:themeColor="text1"/>
              </w:rPr>
              <w:t>5</w:t>
            </w:r>
            <w:r w:rsidRPr="002C1283">
              <w:rPr>
                <w:color w:val="000000" w:themeColor="text1"/>
              </w:rPr>
              <w:t>.</w:t>
            </w:r>
          </w:p>
        </w:tc>
        <w:tc>
          <w:tcPr>
            <w:tcW w:w="2552" w:type="dxa"/>
          </w:tcPr>
          <w:p w14:paraId="2C14A652" w14:textId="2507261A" w:rsidR="00B80568" w:rsidRPr="002C1283" w:rsidRDefault="00B80568" w:rsidP="000C72CA">
            <w:pPr>
              <w:rPr>
                <w:color w:val="000000" w:themeColor="text1"/>
              </w:rPr>
            </w:pPr>
            <w:r w:rsidRPr="002C1283">
              <w:rPr>
                <w:color w:val="000000" w:themeColor="text1"/>
              </w:rPr>
              <w:t>Farelog</w:t>
            </w:r>
          </w:p>
        </w:tc>
        <w:tc>
          <w:tcPr>
            <w:tcW w:w="4961" w:type="dxa"/>
            <w:vMerge/>
          </w:tcPr>
          <w:p w14:paraId="2F3D5FCC" w14:textId="77777777" w:rsidR="00B80568" w:rsidRPr="002C1283" w:rsidRDefault="00B80568" w:rsidP="009A69E6">
            <w:pPr>
              <w:pStyle w:val="sortnormal"/>
              <w:rPr>
                <w:color w:val="000000" w:themeColor="text1"/>
              </w:rPr>
            </w:pPr>
          </w:p>
        </w:tc>
        <w:tc>
          <w:tcPr>
            <w:tcW w:w="2126" w:type="dxa"/>
            <w:shd w:val="clear" w:color="auto" w:fill="FBE4D5" w:themeFill="accent2" w:themeFillTint="33"/>
          </w:tcPr>
          <w:p w14:paraId="1A3A9A71" w14:textId="1E06DFA9" w:rsidR="00B80568" w:rsidRPr="002C1283" w:rsidRDefault="00B80568" w:rsidP="009A69E6">
            <w:pPr>
              <w:pStyle w:val="sortnormal"/>
              <w:rPr>
                <w:color w:val="000000" w:themeColor="text1"/>
              </w:rPr>
            </w:pPr>
            <w:r w:rsidRPr="002C1283">
              <w:rPr>
                <w:color w:val="000000" w:themeColor="text1"/>
              </w:rPr>
              <w:t>CSM ansvarlig</w:t>
            </w:r>
          </w:p>
        </w:tc>
        <w:tc>
          <w:tcPr>
            <w:tcW w:w="2552" w:type="dxa"/>
          </w:tcPr>
          <w:p w14:paraId="485BE202" w14:textId="09DC986B" w:rsidR="00B80568" w:rsidRPr="002C1283" w:rsidRDefault="00B80568" w:rsidP="009A69E6">
            <w:pPr>
              <w:pStyle w:val="sortnormal"/>
              <w:rPr>
                <w:color w:val="000000" w:themeColor="text1"/>
              </w:rPr>
            </w:pPr>
            <w:r w:rsidRPr="002C1283">
              <w:rPr>
                <w:color w:val="000000" w:themeColor="text1"/>
              </w:rPr>
              <w:t>Systemdefinition</w:t>
            </w:r>
          </w:p>
        </w:tc>
      </w:tr>
      <w:tr w:rsidR="00B80568" w:rsidRPr="001C229B" w14:paraId="414478EE" w14:textId="07FA30C2" w:rsidTr="0013454E">
        <w:tc>
          <w:tcPr>
            <w:tcW w:w="1271" w:type="dxa"/>
          </w:tcPr>
          <w:p w14:paraId="7AB5A2E4" w14:textId="136E3E40" w:rsidR="00B80568" w:rsidRPr="002C1283" w:rsidRDefault="00B80568" w:rsidP="000C72CA">
            <w:pPr>
              <w:rPr>
                <w:color w:val="000000" w:themeColor="text1"/>
              </w:rPr>
            </w:pPr>
            <w:r w:rsidRPr="002C1283">
              <w:rPr>
                <w:color w:val="000000" w:themeColor="text1"/>
              </w:rPr>
              <w:t>2</w:t>
            </w:r>
            <w:r w:rsidR="0051634B" w:rsidRPr="002C1283">
              <w:rPr>
                <w:color w:val="000000" w:themeColor="text1"/>
              </w:rPr>
              <w:t>6</w:t>
            </w:r>
            <w:r w:rsidRPr="002C1283">
              <w:rPr>
                <w:color w:val="000000" w:themeColor="text1"/>
              </w:rPr>
              <w:t>.</w:t>
            </w:r>
          </w:p>
        </w:tc>
        <w:tc>
          <w:tcPr>
            <w:tcW w:w="2552" w:type="dxa"/>
          </w:tcPr>
          <w:p w14:paraId="2536FC31" w14:textId="278D13B7" w:rsidR="00B80568" w:rsidRPr="002C1283" w:rsidRDefault="00B80568" w:rsidP="000C72CA">
            <w:pPr>
              <w:rPr>
                <w:color w:val="000000" w:themeColor="text1"/>
              </w:rPr>
            </w:pPr>
            <w:r w:rsidRPr="002C1283">
              <w:rPr>
                <w:color w:val="000000" w:themeColor="text1"/>
              </w:rPr>
              <w:t>Risikovurdering</w:t>
            </w:r>
          </w:p>
        </w:tc>
        <w:tc>
          <w:tcPr>
            <w:tcW w:w="4961" w:type="dxa"/>
            <w:vMerge/>
          </w:tcPr>
          <w:p w14:paraId="4975A4EA" w14:textId="77777777" w:rsidR="00B80568" w:rsidRPr="002C1283" w:rsidRDefault="00B80568" w:rsidP="009A69E6">
            <w:pPr>
              <w:pStyle w:val="sortnormal"/>
              <w:rPr>
                <w:color w:val="000000" w:themeColor="text1"/>
              </w:rPr>
            </w:pPr>
          </w:p>
        </w:tc>
        <w:tc>
          <w:tcPr>
            <w:tcW w:w="2126" w:type="dxa"/>
            <w:shd w:val="clear" w:color="auto" w:fill="FBE4D5" w:themeFill="accent2" w:themeFillTint="33"/>
          </w:tcPr>
          <w:p w14:paraId="20C1E162" w14:textId="08BF2573" w:rsidR="00B80568" w:rsidRPr="002C1283" w:rsidRDefault="00B80568" w:rsidP="009A69E6">
            <w:pPr>
              <w:pStyle w:val="sortnormal"/>
              <w:rPr>
                <w:color w:val="000000" w:themeColor="text1"/>
              </w:rPr>
            </w:pPr>
            <w:r w:rsidRPr="002C1283">
              <w:rPr>
                <w:color w:val="000000" w:themeColor="text1"/>
              </w:rPr>
              <w:t>CSM ansvarlig</w:t>
            </w:r>
          </w:p>
        </w:tc>
        <w:tc>
          <w:tcPr>
            <w:tcW w:w="2552" w:type="dxa"/>
          </w:tcPr>
          <w:p w14:paraId="242D47A3" w14:textId="41B4E057" w:rsidR="00B80568" w:rsidRPr="002C1283" w:rsidRDefault="00B80568" w:rsidP="009A69E6">
            <w:pPr>
              <w:pStyle w:val="sortnormal"/>
              <w:rPr>
                <w:color w:val="000000" w:themeColor="text1"/>
              </w:rPr>
            </w:pPr>
            <w:r w:rsidRPr="002C1283">
              <w:rPr>
                <w:color w:val="000000" w:themeColor="text1"/>
              </w:rPr>
              <w:t>Systemdefinition</w:t>
            </w:r>
          </w:p>
        </w:tc>
      </w:tr>
      <w:tr w:rsidR="00B80568" w:rsidRPr="001C229B" w14:paraId="53AF60EE" w14:textId="782204CA" w:rsidTr="0013454E">
        <w:tc>
          <w:tcPr>
            <w:tcW w:w="1271" w:type="dxa"/>
          </w:tcPr>
          <w:p w14:paraId="64B7691C" w14:textId="2B7D9F9E" w:rsidR="00B80568" w:rsidRPr="002C1283" w:rsidRDefault="00B80568" w:rsidP="000C72CA">
            <w:pPr>
              <w:rPr>
                <w:color w:val="000000" w:themeColor="text1"/>
              </w:rPr>
            </w:pPr>
            <w:r w:rsidRPr="002C1283">
              <w:rPr>
                <w:color w:val="000000" w:themeColor="text1"/>
              </w:rPr>
              <w:t>2</w:t>
            </w:r>
            <w:r w:rsidR="0051634B" w:rsidRPr="002C1283">
              <w:rPr>
                <w:color w:val="000000" w:themeColor="text1"/>
              </w:rPr>
              <w:t>7</w:t>
            </w:r>
            <w:r w:rsidRPr="002C1283">
              <w:rPr>
                <w:color w:val="000000" w:themeColor="text1"/>
              </w:rPr>
              <w:t>.</w:t>
            </w:r>
          </w:p>
        </w:tc>
        <w:tc>
          <w:tcPr>
            <w:tcW w:w="2552" w:type="dxa"/>
          </w:tcPr>
          <w:p w14:paraId="6B4854E6" w14:textId="1CC811A9" w:rsidR="00B80568" w:rsidRPr="002C1283" w:rsidRDefault="00B80568" w:rsidP="000C72CA">
            <w:pPr>
              <w:rPr>
                <w:color w:val="000000" w:themeColor="text1"/>
              </w:rPr>
            </w:pPr>
            <w:r w:rsidRPr="002C1283">
              <w:rPr>
                <w:color w:val="000000" w:themeColor="text1"/>
              </w:rPr>
              <w:t>Referat risikoworkshop</w:t>
            </w:r>
          </w:p>
        </w:tc>
        <w:tc>
          <w:tcPr>
            <w:tcW w:w="4961" w:type="dxa"/>
            <w:vMerge/>
          </w:tcPr>
          <w:p w14:paraId="50EDF3D0" w14:textId="77777777" w:rsidR="00B80568" w:rsidRPr="002C1283" w:rsidRDefault="00B80568" w:rsidP="009A69E6">
            <w:pPr>
              <w:pStyle w:val="sortnormal"/>
              <w:rPr>
                <w:color w:val="000000" w:themeColor="text1"/>
              </w:rPr>
            </w:pPr>
          </w:p>
        </w:tc>
        <w:tc>
          <w:tcPr>
            <w:tcW w:w="2126" w:type="dxa"/>
            <w:shd w:val="clear" w:color="auto" w:fill="FBE4D5" w:themeFill="accent2" w:themeFillTint="33"/>
          </w:tcPr>
          <w:p w14:paraId="42E84473" w14:textId="280C5218" w:rsidR="00B80568" w:rsidRPr="002C1283" w:rsidRDefault="00B80568" w:rsidP="009A69E6">
            <w:pPr>
              <w:pStyle w:val="sortnormal"/>
              <w:rPr>
                <w:color w:val="000000" w:themeColor="text1"/>
              </w:rPr>
            </w:pPr>
            <w:r w:rsidRPr="002C1283">
              <w:rPr>
                <w:color w:val="000000" w:themeColor="text1"/>
              </w:rPr>
              <w:t>CSM ansvarlig</w:t>
            </w:r>
          </w:p>
        </w:tc>
        <w:tc>
          <w:tcPr>
            <w:tcW w:w="2552" w:type="dxa"/>
          </w:tcPr>
          <w:p w14:paraId="4C1EABA6" w14:textId="01CDDF4D" w:rsidR="00B80568" w:rsidRPr="002C1283" w:rsidRDefault="00B80568" w:rsidP="009A69E6">
            <w:pPr>
              <w:pStyle w:val="sortnormal"/>
              <w:rPr>
                <w:color w:val="000000" w:themeColor="text1"/>
              </w:rPr>
            </w:pPr>
            <w:r w:rsidRPr="002C1283">
              <w:rPr>
                <w:color w:val="000000" w:themeColor="text1"/>
              </w:rPr>
              <w:t>Systemdefinition</w:t>
            </w:r>
          </w:p>
        </w:tc>
      </w:tr>
      <w:tr w:rsidR="00B80568" w:rsidRPr="001C229B" w14:paraId="4DFE5DFE" w14:textId="4FABD94B" w:rsidTr="0013454E">
        <w:tc>
          <w:tcPr>
            <w:tcW w:w="1271" w:type="dxa"/>
          </w:tcPr>
          <w:p w14:paraId="26D65096" w14:textId="0A4BBCE1" w:rsidR="00B80568" w:rsidRPr="002C1283" w:rsidRDefault="0051634B" w:rsidP="000C72CA">
            <w:pPr>
              <w:rPr>
                <w:color w:val="000000" w:themeColor="text1"/>
              </w:rPr>
            </w:pPr>
            <w:r w:rsidRPr="002C1283">
              <w:rPr>
                <w:color w:val="000000" w:themeColor="text1"/>
              </w:rPr>
              <w:t>28</w:t>
            </w:r>
            <w:r w:rsidR="00B80568" w:rsidRPr="002C1283">
              <w:rPr>
                <w:color w:val="000000" w:themeColor="text1"/>
              </w:rPr>
              <w:t>.</w:t>
            </w:r>
          </w:p>
        </w:tc>
        <w:tc>
          <w:tcPr>
            <w:tcW w:w="2552" w:type="dxa"/>
          </w:tcPr>
          <w:p w14:paraId="06DE4ED5" w14:textId="47E8E38E" w:rsidR="00B80568" w:rsidRPr="002C1283" w:rsidRDefault="00B80568" w:rsidP="000C72CA">
            <w:pPr>
              <w:rPr>
                <w:color w:val="000000" w:themeColor="text1"/>
              </w:rPr>
            </w:pPr>
            <w:r w:rsidRPr="002C1283">
              <w:rPr>
                <w:color w:val="000000" w:themeColor="text1"/>
              </w:rPr>
              <w:t>Referencesystem og eksplicit risikovurdering</w:t>
            </w:r>
          </w:p>
        </w:tc>
        <w:tc>
          <w:tcPr>
            <w:tcW w:w="4961" w:type="dxa"/>
            <w:vMerge/>
          </w:tcPr>
          <w:p w14:paraId="1982E7AC" w14:textId="77777777" w:rsidR="00B80568" w:rsidRPr="002C1283" w:rsidRDefault="00B80568" w:rsidP="009A69E6">
            <w:pPr>
              <w:pStyle w:val="sortnormal"/>
              <w:rPr>
                <w:color w:val="000000" w:themeColor="text1"/>
              </w:rPr>
            </w:pPr>
          </w:p>
        </w:tc>
        <w:tc>
          <w:tcPr>
            <w:tcW w:w="2126" w:type="dxa"/>
            <w:shd w:val="clear" w:color="auto" w:fill="FBE4D5" w:themeFill="accent2" w:themeFillTint="33"/>
          </w:tcPr>
          <w:p w14:paraId="3BD9AE8C" w14:textId="77777777" w:rsidR="00B80568" w:rsidRPr="002C1283" w:rsidRDefault="00B80568" w:rsidP="009A69E6">
            <w:pPr>
              <w:pStyle w:val="sortnormal"/>
              <w:rPr>
                <w:color w:val="000000" w:themeColor="text1"/>
              </w:rPr>
            </w:pPr>
            <w:r w:rsidRPr="002C1283">
              <w:rPr>
                <w:color w:val="000000" w:themeColor="text1"/>
              </w:rPr>
              <w:t>CSM ansvarlig</w:t>
            </w:r>
          </w:p>
          <w:p w14:paraId="2AF541BE" w14:textId="7BB627B9" w:rsidR="00B80568" w:rsidRPr="002C1283" w:rsidRDefault="00B80568" w:rsidP="009A69E6">
            <w:pPr>
              <w:pStyle w:val="sortnormal"/>
              <w:rPr>
                <w:color w:val="000000" w:themeColor="text1"/>
              </w:rPr>
            </w:pPr>
          </w:p>
        </w:tc>
        <w:tc>
          <w:tcPr>
            <w:tcW w:w="2552" w:type="dxa"/>
          </w:tcPr>
          <w:p w14:paraId="0EBBF1DC" w14:textId="36DC30FC" w:rsidR="00B80568" w:rsidRPr="002C1283" w:rsidRDefault="00B80568" w:rsidP="009A69E6">
            <w:pPr>
              <w:pStyle w:val="sortnormal"/>
              <w:rPr>
                <w:color w:val="000000" w:themeColor="text1"/>
              </w:rPr>
            </w:pPr>
            <w:r w:rsidRPr="002C1283">
              <w:rPr>
                <w:color w:val="000000" w:themeColor="text1"/>
              </w:rPr>
              <w:t>Systemdefinition</w:t>
            </w:r>
          </w:p>
        </w:tc>
      </w:tr>
      <w:tr w:rsidR="008760CB" w:rsidRPr="001C229B" w14:paraId="58733B1A" w14:textId="5B3A2FB4" w:rsidTr="008760CB">
        <w:trPr>
          <w:trHeight w:val="1130"/>
        </w:trPr>
        <w:tc>
          <w:tcPr>
            <w:tcW w:w="1271" w:type="dxa"/>
          </w:tcPr>
          <w:p w14:paraId="36506065" w14:textId="21D4C2BA" w:rsidR="008760CB" w:rsidRPr="002C1283" w:rsidRDefault="008760CB" w:rsidP="000C72CA">
            <w:pPr>
              <w:rPr>
                <w:color w:val="000000" w:themeColor="text1"/>
              </w:rPr>
            </w:pPr>
            <w:r w:rsidRPr="002C1283">
              <w:rPr>
                <w:color w:val="000000" w:themeColor="text1"/>
              </w:rPr>
              <w:t>29.</w:t>
            </w:r>
          </w:p>
        </w:tc>
        <w:tc>
          <w:tcPr>
            <w:tcW w:w="2552" w:type="dxa"/>
          </w:tcPr>
          <w:p w14:paraId="290BF3B1" w14:textId="67345ED5" w:rsidR="008760CB" w:rsidRPr="002C1283" w:rsidRDefault="008760CB" w:rsidP="000C72CA">
            <w:pPr>
              <w:rPr>
                <w:color w:val="000000" w:themeColor="text1"/>
              </w:rPr>
            </w:pPr>
            <w:r w:rsidRPr="002C1283">
              <w:rPr>
                <w:color w:val="000000" w:themeColor="text1"/>
              </w:rPr>
              <w:t>Lukning af projekteringsfarer</w:t>
            </w:r>
          </w:p>
          <w:p w14:paraId="2732C6BD" w14:textId="77777777" w:rsidR="008760CB" w:rsidRPr="002C1283" w:rsidRDefault="008760CB" w:rsidP="000C72CA">
            <w:pPr>
              <w:rPr>
                <w:color w:val="000000" w:themeColor="text1"/>
              </w:rPr>
            </w:pPr>
          </w:p>
          <w:p w14:paraId="448ED350" w14:textId="70396607" w:rsidR="008760CB" w:rsidRPr="002C1283" w:rsidRDefault="008760CB" w:rsidP="000C72CA">
            <w:pPr>
              <w:rPr>
                <w:color w:val="000000" w:themeColor="text1"/>
              </w:rPr>
            </w:pPr>
          </w:p>
        </w:tc>
        <w:tc>
          <w:tcPr>
            <w:tcW w:w="4961" w:type="dxa"/>
            <w:vMerge/>
          </w:tcPr>
          <w:p w14:paraId="364D8EFC" w14:textId="77777777" w:rsidR="008760CB" w:rsidRPr="002C1283" w:rsidRDefault="008760CB" w:rsidP="009A69E6">
            <w:pPr>
              <w:pStyle w:val="sortnormal"/>
              <w:rPr>
                <w:color w:val="000000" w:themeColor="text1"/>
              </w:rPr>
            </w:pPr>
          </w:p>
        </w:tc>
        <w:tc>
          <w:tcPr>
            <w:tcW w:w="2126" w:type="dxa"/>
            <w:shd w:val="clear" w:color="auto" w:fill="FFF2CC"/>
          </w:tcPr>
          <w:p w14:paraId="663A3F55" w14:textId="212C530C" w:rsidR="008760CB" w:rsidRPr="002C1283" w:rsidRDefault="008760CB" w:rsidP="009A69E6">
            <w:pPr>
              <w:pStyle w:val="sortnormal"/>
              <w:rPr>
                <w:color w:val="000000" w:themeColor="text1"/>
              </w:rPr>
            </w:pPr>
            <w:r w:rsidRPr="002C1283">
              <w:rPr>
                <w:color w:val="000000" w:themeColor="text1"/>
              </w:rPr>
              <w:t>Projekteringsleder</w:t>
            </w:r>
          </w:p>
        </w:tc>
        <w:tc>
          <w:tcPr>
            <w:tcW w:w="2552" w:type="dxa"/>
          </w:tcPr>
          <w:p w14:paraId="624501BA" w14:textId="7D82A530" w:rsidR="008760CB" w:rsidRPr="002C1283" w:rsidRDefault="008760CB" w:rsidP="009A69E6">
            <w:pPr>
              <w:pStyle w:val="sortnormal"/>
              <w:rPr>
                <w:color w:val="000000" w:themeColor="text1"/>
              </w:rPr>
            </w:pPr>
            <w:r w:rsidRPr="002C1283">
              <w:rPr>
                <w:color w:val="000000" w:themeColor="text1"/>
              </w:rPr>
              <w:t>Farelog</w:t>
            </w:r>
          </w:p>
        </w:tc>
      </w:tr>
      <w:tr w:rsidR="000C72CA" w:rsidRPr="001C229B" w14:paraId="6E0C859A" w14:textId="0C6027A5" w:rsidTr="0099329C">
        <w:tc>
          <w:tcPr>
            <w:tcW w:w="13462" w:type="dxa"/>
            <w:gridSpan w:val="5"/>
            <w:shd w:val="clear" w:color="auto" w:fill="DEEAF6" w:themeFill="accent1" w:themeFillTint="33"/>
          </w:tcPr>
          <w:p w14:paraId="4B361717" w14:textId="77777777" w:rsidR="000C72CA" w:rsidRPr="002C1283" w:rsidRDefault="000C72CA" w:rsidP="000C72CA">
            <w:pPr>
              <w:pStyle w:val="Orangeskrift"/>
              <w:rPr>
                <w:color w:val="000000" w:themeColor="text1"/>
              </w:rPr>
            </w:pPr>
          </w:p>
          <w:p w14:paraId="7520B487" w14:textId="77777777" w:rsidR="000C72CA" w:rsidRPr="002C1283" w:rsidRDefault="000C72CA" w:rsidP="009A69E6">
            <w:pPr>
              <w:pStyle w:val="sortnormal"/>
              <w:rPr>
                <w:color w:val="000000" w:themeColor="text1"/>
              </w:rPr>
            </w:pPr>
            <w:r w:rsidRPr="002C1283">
              <w:rPr>
                <w:color w:val="000000" w:themeColor="text1"/>
              </w:rPr>
              <w:t xml:space="preserve">UDFØRELSE </w:t>
            </w:r>
          </w:p>
          <w:p w14:paraId="5FDDAE12" w14:textId="639C9F55" w:rsidR="000C72CA" w:rsidRPr="002C1283" w:rsidRDefault="000C72CA" w:rsidP="000C72CA">
            <w:pPr>
              <w:pStyle w:val="Orangeskrift"/>
              <w:rPr>
                <w:color w:val="000000" w:themeColor="text1"/>
              </w:rPr>
            </w:pPr>
          </w:p>
        </w:tc>
      </w:tr>
      <w:tr w:rsidR="00B50CE4" w:rsidRPr="001C229B" w14:paraId="170412F3" w14:textId="77777777" w:rsidTr="00426741">
        <w:tc>
          <w:tcPr>
            <w:tcW w:w="1271" w:type="dxa"/>
          </w:tcPr>
          <w:p w14:paraId="4A70E048" w14:textId="77777777" w:rsidR="00B50CE4" w:rsidRPr="002C1283" w:rsidRDefault="00B50CE4" w:rsidP="009A69E6">
            <w:pPr>
              <w:pStyle w:val="sortnormal"/>
              <w:rPr>
                <w:color w:val="000000" w:themeColor="text1"/>
              </w:rPr>
            </w:pPr>
            <w:r w:rsidRPr="002C1283">
              <w:rPr>
                <w:color w:val="000000" w:themeColor="text1"/>
              </w:rPr>
              <w:t>30.</w:t>
            </w:r>
          </w:p>
        </w:tc>
        <w:tc>
          <w:tcPr>
            <w:tcW w:w="2552" w:type="dxa"/>
          </w:tcPr>
          <w:p w14:paraId="675913F4" w14:textId="77777777" w:rsidR="00B50CE4" w:rsidRPr="002C1283" w:rsidRDefault="00B50CE4" w:rsidP="009A69E6">
            <w:pPr>
              <w:pStyle w:val="sortnormal"/>
              <w:rPr>
                <w:color w:val="000000" w:themeColor="text1"/>
              </w:rPr>
            </w:pPr>
            <w:r w:rsidRPr="002C1283">
              <w:rPr>
                <w:color w:val="000000" w:themeColor="text1"/>
              </w:rPr>
              <w:t>Godkendelse af udførelsen</w:t>
            </w:r>
          </w:p>
        </w:tc>
        <w:tc>
          <w:tcPr>
            <w:tcW w:w="4961" w:type="dxa"/>
          </w:tcPr>
          <w:p w14:paraId="63B542C5" w14:textId="470AD173" w:rsidR="00B50CE4" w:rsidRPr="002C1283" w:rsidRDefault="00B50CE4" w:rsidP="009A69E6">
            <w:pPr>
              <w:pStyle w:val="sortnormal"/>
              <w:rPr>
                <w:color w:val="000000" w:themeColor="text1"/>
              </w:rPr>
            </w:pPr>
            <w:r w:rsidRPr="002C1283">
              <w:rPr>
                <w:color w:val="000000" w:themeColor="text1"/>
              </w:rPr>
              <w:t>Benyttes som aftaledokument mellem 3. parts projektet og Lokaltog. Projektet tager stilling til Lokaltogs retningslinjer og Trafikale forhold og sikkerhedsregler der er gældende for det aktuelle projekt og Lokaltog godkender dette.</w:t>
            </w:r>
          </w:p>
        </w:tc>
        <w:tc>
          <w:tcPr>
            <w:tcW w:w="2126" w:type="dxa"/>
            <w:shd w:val="clear" w:color="auto" w:fill="FECEF6"/>
          </w:tcPr>
          <w:p w14:paraId="3BCF5C7A" w14:textId="77777777" w:rsidR="00B50CE4" w:rsidRPr="002C1283" w:rsidRDefault="00B50CE4" w:rsidP="009A69E6">
            <w:pPr>
              <w:pStyle w:val="sortnormal"/>
              <w:rPr>
                <w:color w:val="000000" w:themeColor="text1"/>
              </w:rPr>
            </w:pPr>
            <w:r w:rsidRPr="002C1283">
              <w:rPr>
                <w:color w:val="000000" w:themeColor="text1"/>
              </w:rPr>
              <w:t>Projektleder</w:t>
            </w:r>
          </w:p>
        </w:tc>
        <w:tc>
          <w:tcPr>
            <w:tcW w:w="2552" w:type="dxa"/>
          </w:tcPr>
          <w:p w14:paraId="1D1B9727" w14:textId="03300E33" w:rsidR="00B50CE4" w:rsidRPr="002C1283" w:rsidRDefault="00B50CE4" w:rsidP="009A69E6">
            <w:pPr>
              <w:pStyle w:val="sortnormal"/>
              <w:rPr>
                <w:color w:val="000000" w:themeColor="text1"/>
              </w:rPr>
            </w:pPr>
            <w:r w:rsidRPr="002C1283">
              <w:rPr>
                <w:color w:val="000000" w:themeColor="text1"/>
              </w:rPr>
              <w:t>Projektmateriale</w:t>
            </w:r>
          </w:p>
          <w:p w14:paraId="46827D0C" w14:textId="77777777" w:rsidR="00B50CE4" w:rsidRPr="002C1283" w:rsidRDefault="00B50CE4" w:rsidP="009A69E6">
            <w:pPr>
              <w:pStyle w:val="sortnormal"/>
              <w:rPr>
                <w:color w:val="000000" w:themeColor="text1"/>
              </w:rPr>
            </w:pPr>
          </w:p>
        </w:tc>
      </w:tr>
      <w:tr w:rsidR="00B80568" w:rsidRPr="001C229B" w14:paraId="053EDDE1" w14:textId="77777777" w:rsidTr="00426741">
        <w:tc>
          <w:tcPr>
            <w:tcW w:w="1271" w:type="dxa"/>
          </w:tcPr>
          <w:p w14:paraId="13D1353B" w14:textId="4B1E7BF3" w:rsidR="00B80568" w:rsidRPr="002C1283" w:rsidRDefault="00B50CE4" w:rsidP="009A69E6">
            <w:pPr>
              <w:pStyle w:val="sortnormal"/>
              <w:rPr>
                <w:color w:val="000000" w:themeColor="text1"/>
              </w:rPr>
            </w:pPr>
            <w:r w:rsidRPr="002C1283">
              <w:rPr>
                <w:color w:val="000000" w:themeColor="text1"/>
              </w:rPr>
              <w:t>31</w:t>
            </w:r>
            <w:r w:rsidR="00B80568" w:rsidRPr="002C1283">
              <w:rPr>
                <w:color w:val="000000" w:themeColor="text1"/>
              </w:rPr>
              <w:t>.</w:t>
            </w:r>
          </w:p>
        </w:tc>
        <w:tc>
          <w:tcPr>
            <w:tcW w:w="2552" w:type="dxa"/>
          </w:tcPr>
          <w:p w14:paraId="5BF3C22B" w14:textId="77777777" w:rsidR="00B80568" w:rsidRPr="002C1283" w:rsidRDefault="00B80568" w:rsidP="009A69E6">
            <w:pPr>
              <w:pStyle w:val="sortnormal"/>
              <w:rPr>
                <w:color w:val="000000" w:themeColor="text1"/>
              </w:rPr>
            </w:pPr>
            <w:r w:rsidRPr="002C1283">
              <w:rPr>
                <w:color w:val="000000" w:themeColor="text1"/>
              </w:rPr>
              <w:t>Varsling ved sporspærring</w:t>
            </w:r>
          </w:p>
        </w:tc>
        <w:tc>
          <w:tcPr>
            <w:tcW w:w="4961" w:type="dxa"/>
          </w:tcPr>
          <w:p w14:paraId="316CCC21" w14:textId="77777777" w:rsidR="00B80568" w:rsidRPr="002C1283" w:rsidRDefault="00B80568" w:rsidP="009A69E6">
            <w:pPr>
              <w:pStyle w:val="sortnormal"/>
              <w:rPr>
                <w:color w:val="000000" w:themeColor="text1"/>
              </w:rPr>
            </w:pPr>
            <w:r w:rsidRPr="002C1283">
              <w:rPr>
                <w:color w:val="000000" w:themeColor="text1"/>
              </w:rPr>
              <w:t>Godkendelsesdokument der benyttes til at varsle Trafik om behov for sporspærring og som sikrer at projektet får den ønskede spærring.</w:t>
            </w:r>
          </w:p>
        </w:tc>
        <w:tc>
          <w:tcPr>
            <w:tcW w:w="2126" w:type="dxa"/>
            <w:shd w:val="clear" w:color="auto" w:fill="FECEF6"/>
          </w:tcPr>
          <w:p w14:paraId="35DFE608" w14:textId="77777777" w:rsidR="00B80568" w:rsidRPr="002C1283" w:rsidRDefault="00B80568" w:rsidP="009A69E6">
            <w:pPr>
              <w:pStyle w:val="sortnormal"/>
              <w:rPr>
                <w:color w:val="000000" w:themeColor="text1"/>
              </w:rPr>
            </w:pPr>
            <w:r w:rsidRPr="002C1283">
              <w:rPr>
                <w:color w:val="000000" w:themeColor="text1"/>
              </w:rPr>
              <w:t>Projektleder</w:t>
            </w:r>
          </w:p>
        </w:tc>
        <w:tc>
          <w:tcPr>
            <w:tcW w:w="2552" w:type="dxa"/>
          </w:tcPr>
          <w:p w14:paraId="698884CA" w14:textId="22CD4327" w:rsidR="00B80568" w:rsidRPr="002C1283" w:rsidRDefault="00B80568" w:rsidP="009A69E6">
            <w:pPr>
              <w:pStyle w:val="sortnormal"/>
              <w:rPr>
                <w:color w:val="000000" w:themeColor="text1"/>
              </w:rPr>
            </w:pPr>
            <w:r w:rsidRPr="002C1283">
              <w:rPr>
                <w:color w:val="000000" w:themeColor="text1"/>
              </w:rPr>
              <w:t>Projektmateriale</w:t>
            </w:r>
          </w:p>
          <w:p w14:paraId="355B28F4" w14:textId="77777777" w:rsidR="00B80568" w:rsidRPr="002C1283" w:rsidRDefault="00B80568" w:rsidP="009A69E6">
            <w:pPr>
              <w:pStyle w:val="sortnormal"/>
              <w:rPr>
                <w:color w:val="000000" w:themeColor="text1"/>
              </w:rPr>
            </w:pPr>
          </w:p>
        </w:tc>
      </w:tr>
      <w:tr w:rsidR="000C72CA" w:rsidRPr="001C229B" w14:paraId="2917BEE8" w14:textId="566BCD2B" w:rsidTr="005E55BE">
        <w:tc>
          <w:tcPr>
            <w:tcW w:w="1271" w:type="dxa"/>
          </w:tcPr>
          <w:p w14:paraId="2BDF2D61" w14:textId="01833AD9" w:rsidR="000C72CA" w:rsidRPr="002C1283" w:rsidRDefault="000C72CA" w:rsidP="000C72CA">
            <w:pPr>
              <w:rPr>
                <w:color w:val="000000" w:themeColor="text1"/>
              </w:rPr>
            </w:pPr>
            <w:r w:rsidRPr="002C1283">
              <w:rPr>
                <w:color w:val="000000" w:themeColor="text1"/>
              </w:rPr>
              <w:t>32.</w:t>
            </w:r>
          </w:p>
        </w:tc>
        <w:tc>
          <w:tcPr>
            <w:tcW w:w="2552" w:type="dxa"/>
          </w:tcPr>
          <w:p w14:paraId="2BDCBBDB" w14:textId="73CE3078" w:rsidR="000C72CA" w:rsidRPr="002C1283" w:rsidRDefault="000C72CA" w:rsidP="000C72CA">
            <w:pPr>
              <w:rPr>
                <w:color w:val="000000" w:themeColor="text1"/>
              </w:rPr>
            </w:pPr>
            <w:r w:rsidRPr="002C1283">
              <w:rPr>
                <w:color w:val="000000" w:themeColor="text1"/>
              </w:rPr>
              <w:t>Jernbanesikkerhedsplan</w:t>
            </w:r>
          </w:p>
        </w:tc>
        <w:tc>
          <w:tcPr>
            <w:tcW w:w="4961" w:type="dxa"/>
          </w:tcPr>
          <w:p w14:paraId="4E1F7D53" w14:textId="713159EB" w:rsidR="000C72CA" w:rsidRPr="002C1283" w:rsidRDefault="000C72CA" w:rsidP="009A69E6">
            <w:pPr>
              <w:pStyle w:val="sortnormal"/>
              <w:rPr>
                <w:color w:val="000000" w:themeColor="text1"/>
              </w:rPr>
            </w:pPr>
            <w:r w:rsidRPr="002C1283">
              <w:rPr>
                <w:color w:val="000000" w:themeColor="text1"/>
              </w:rPr>
              <w:t xml:space="preserve">Udarbejdes ved alt banenært arbejde. </w:t>
            </w:r>
          </w:p>
        </w:tc>
        <w:tc>
          <w:tcPr>
            <w:tcW w:w="2126" w:type="dxa"/>
            <w:shd w:val="clear" w:color="auto" w:fill="D7F8F9"/>
          </w:tcPr>
          <w:p w14:paraId="71A0A1FB" w14:textId="3CBFDB5D" w:rsidR="000C72CA" w:rsidRPr="002C1283" w:rsidRDefault="000C72CA" w:rsidP="009A69E6">
            <w:pPr>
              <w:pStyle w:val="sortnormal"/>
              <w:rPr>
                <w:color w:val="000000" w:themeColor="text1"/>
              </w:rPr>
            </w:pPr>
            <w:r w:rsidRPr="002C1283">
              <w:rPr>
                <w:color w:val="000000" w:themeColor="text1"/>
              </w:rPr>
              <w:t>SR-arbejdsleder</w:t>
            </w:r>
          </w:p>
        </w:tc>
        <w:tc>
          <w:tcPr>
            <w:tcW w:w="2552" w:type="dxa"/>
          </w:tcPr>
          <w:p w14:paraId="34B12335" w14:textId="77777777" w:rsidR="003C49D9" w:rsidRPr="002C1283" w:rsidRDefault="000C72CA" w:rsidP="009A69E6">
            <w:pPr>
              <w:pStyle w:val="sortnormal"/>
              <w:rPr>
                <w:color w:val="000000" w:themeColor="text1"/>
              </w:rPr>
            </w:pPr>
            <w:r w:rsidRPr="002C1283">
              <w:rPr>
                <w:color w:val="000000" w:themeColor="text1"/>
              </w:rPr>
              <w:t>Gravetillade</w:t>
            </w:r>
            <w:r w:rsidR="003C49D9" w:rsidRPr="002C1283">
              <w:rPr>
                <w:color w:val="000000" w:themeColor="text1"/>
              </w:rPr>
              <w:t>lse</w:t>
            </w:r>
          </w:p>
          <w:p w14:paraId="643C066C" w14:textId="62BAD603" w:rsidR="000C72CA" w:rsidRPr="002C1283" w:rsidRDefault="000C72CA" w:rsidP="009A69E6">
            <w:pPr>
              <w:pStyle w:val="sortnormal"/>
              <w:rPr>
                <w:color w:val="000000" w:themeColor="text1"/>
              </w:rPr>
            </w:pPr>
            <w:r w:rsidRPr="002C1283">
              <w:rPr>
                <w:color w:val="000000" w:themeColor="text1"/>
              </w:rPr>
              <w:t>IBTK</w:t>
            </w:r>
          </w:p>
          <w:p w14:paraId="00AAC24B" w14:textId="6894908E" w:rsidR="000C72CA" w:rsidRPr="002C1283" w:rsidRDefault="000C72CA" w:rsidP="009A69E6">
            <w:pPr>
              <w:pStyle w:val="sortnormal"/>
              <w:rPr>
                <w:color w:val="000000" w:themeColor="text1"/>
              </w:rPr>
            </w:pPr>
            <w:r w:rsidRPr="002C1283">
              <w:rPr>
                <w:color w:val="000000" w:themeColor="text1"/>
              </w:rPr>
              <w:t>IBT</w:t>
            </w:r>
          </w:p>
        </w:tc>
      </w:tr>
      <w:tr w:rsidR="000C72CA" w:rsidRPr="001C229B" w14:paraId="103E8C17" w14:textId="31EC584A" w:rsidTr="005E55BE">
        <w:tc>
          <w:tcPr>
            <w:tcW w:w="1271" w:type="dxa"/>
          </w:tcPr>
          <w:p w14:paraId="7DC06416" w14:textId="1834DD4F" w:rsidR="000C72CA" w:rsidRPr="002C1283" w:rsidRDefault="000C72CA" w:rsidP="000C72CA">
            <w:pPr>
              <w:rPr>
                <w:color w:val="000000" w:themeColor="text1"/>
              </w:rPr>
            </w:pPr>
            <w:r w:rsidRPr="002C1283">
              <w:rPr>
                <w:color w:val="000000" w:themeColor="text1"/>
              </w:rPr>
              <w:t>33.</w:t>
            </w:r>
          </w:p>
        </w:tc>
        <w:tc>
          <w:tcPr>
            <w:tcW w:w="2552" w:type="dxa"/>
          </w:tcPr>
          <w:p w14:paraId="58CCA2F7" w14:textId="1808391E" w:rsidR="000C72CA" w:rsidRPr="002C1283" w:rsidRDefault="000C72CA" w:rsidP="000C72CA">
            <w:pPr>
              <w:rPr>
                <w:color w:val="000000" w:themeColor="text1"/>
              </w:rPr>
            </w:pPr>
            <w:r w:rsidRPr="002C1283">
              <w:rPr>
                <w:color w:val="000000" w:themeColor="text1"/>
              </w:rPr>
              <w:t>Sporspærringscirkulære</w:t>
            </w:r>
          </w:p>
        </w:tc>
        <w:tc>
          <w:tcPr>
            <w:tcW w:w="4961" w:type="dxa"/>
          </w:tcPr>
          <w:p w14:paraId="3D94CB0D" w14:textId="247C3BFF" w:rsidR="000C72CA" w:rsidRPr="002C1283" w:rsidRDefault="000C72CA" w:rsidP="009A69E6">
            <w:pPr>
              <w:pStyle w:val="sortnormal"/>
              <w:rPr>
                <w:color w:val="000000" w:themeColor="text1"/>
              </w:rPr>
            </w:pPr>
            <w:r w:rsidRPr="002C1283">
              <w:rPr>
                <w:color w:val="000000" w:themeColor="text1"/>
              </w:rPr>
              <w:t>Udarbejdes ved behov for sporspærring.</w:t>
            </w:r>
          </w:p>
        </w:tc>
        <w:tc>
          <w:tcPr>
            <w:tcW w:w="2126" w:type="dxa"/>
            <w:shd w:val="clear" w:color="auto" w:fill="D7F8F9"/>
          </w:tcPr>
          <w:p w14:paraId="6A32F774" w14:textId="7F91EC74" w:rsidR="000C72CA" w:rsidRPr="002C1283" w:rsidRDefault="000C72CA" w:rsidP="009A69E6">
            <w:pPr>
              <w:pStyle w:val="sortnormal"/>
              <w:rPr>
                <w:color w:val="000000" w:themeColor="text1"/>
              </w:rPr>
            </w:pPr>
            <w:r w:rsidRPr="002C1283">
              <w:rPr>
                <w:color w:val="000000" w:themeColor="text1"/>
              </w:rPr>
              <w:t>SR-arbejdsleder</w:t>
            </w:r>
          </w:p>
        </w:tc>
        <w:tc>
          <w:tcPr>
            <w:tcW w:w="2552" w:type="dxa"/>
          </w:tcPr>
          <w:p w14:paraId="30DE6827" w14:textId="66EC4A99" w:rsidR="000C72CA" w:rsidRPr="002C1283" w:rsidRDefault="000C72CA" w:rsidP="009A69E6">
            <w:pPr>
              <w:pStyle w:val="sortnormal"/>
              <w:rPr>
                <w:color w:val="000000" w:themeColor="text1"/>
              </w:rPr>
            </w:pPr>
            <w:r w:rsidRPr="002C1283">
              <w:rPr>
                <w:color w:val="000000" w:themeColor="text1"/>
              </w:rPr>
              <w:t>Gravetilladelse</w:t>
            </w:r>
          </w:p>
          <w:p w14:paraId="44722EA9" w14:textId="77777777" w:rsidR="003C49D9" w:rsidRPr="002C1283" w:rsidRDefault="000C72CA" w:rsidP="009A69E6">
            <w:pPr>
              <w:pStyle w:val="sortnormal"/>
              <w:rPr>
                <w:color w:val="000000" w:themeColor="text1"/>
              </w:rPr>
            </w:pPr>
            <w:r w:rsidRPr="002C1283">
              <w:rPr>
                <w:color w:val="000000" w:themeColor="text1"/>
              </w:rPr>
              <w:t>IBTK</w:t>
            </w:r>
          </w:p>
          <w:p w14:paraId="5303ECB2" w14:textId="369D1D1A" w:rsidR="000C72CA" w:rsidRPr="002C1283" w:rsidRDefault="000C72CA" w:rsidP="009A69E6">
            <w:pPr>
              <w:pStyle w:val="sortnormal"/>
              <w:rPr>
                <w:color w:val="000000" w:themeColor="text1"/>
              </w:rPr>
            </w:pPr>
            <w:r w:rsidRPr="002C1283">
              <w:rPr>
                <w:color w:val="000000" w:themeColor="text1"/>
              </w:rPr>
              <w:t>IBT</w:t>
            </w:r>
          </w:p>
        </w:tc>
      </w:tr>
      <w:tr w:rsidR="000C72CA" w:rsidRPr="001C229B" w14:paraId="50112C58" w14:textId="589C3786" w:rsidTr="005E55BE">
        <w:tc>
          <w:tcPr>
            <w:tcW w:w="1271" w:type="dxa"/>
          </w:tcPr>
          <w:p w14:paraId="5FC79571" w14:textId="09D13E60" w:rsidR="000C72CA" w:rsidRPr="002C1283" w:rsidRDefault="000C72CA" w:rsidP="000C72CA">
            <w:pPr>
              <w:rPr>
                <w:color w:val="000000" w:themeColor="text1"/>
              </w:rPr>
            </w:pPr>
            <w:r w:rsidRPr="002C1283">
              <w:rPr>
                <w:color w:val="000000" w:themeColor="text1"/>
              </w:rPr>
              <w:t>34.</w:t>
            </w:r>
          </w:p>
        </w:tc>
        <w:tc>
          <w:tcPr>
            <w:tcW w:w="2552" w:type="dxa"/>
          </w:tcPr>
          <w:p w14:paraId="7F71067D" w14:textId="77777777" w:rsidR="000C72CA" w:rsidRPr="002C1283" w:rsidRDefault="000C72CA" w:rsidP="000C72CA">
            <w:pPr>
              <w:rPr>
                <w:color w:val="000000" w:themeColor="text1"/>
              </w:rPr>
            </w:pPr>
            <w:r w:rsidRPr="002C1283">
              <w:rPr>
                <w:color w:val="000000" w:themeColor="text1"/>
              </w:rPr>
              <w:t>LA-formular</w:t>
            </w:r>
          </w:p>
          <w:p w14:paraId="259089AF" w14:textId="77777777" w:rsidR="00D0179E" w:rsidRPr="002C1283" w:rsidRDefault="00D0179E" w:rsidP="000C72CA">
            <w:pPr>
              <w:rPr>
                <w:color w:val="000000" w:themeColor="text1"/>
              </w:rPr>
            </w:pPr>
          </w:p>
          <w:p w14:paraId="2A4F0AE8" w14:textId="77777777" w:rsidR="00D0179E" w:rsidRPr="002C1283" w:rsidRDefault="00D0179E" w:rsidP="000C72CA">
            <w:pPr>
              <w:rPr>
                <w:color w:val="000000" w:themeColor="text1"/>
              </w:rPr>
            </w:pPr>
          </w:p>
          <w:p w14:paraId="10045355" w14:textId="77777777" w:rsidR="00D0179E" w:rsidRPr="002C1283" w:rsidRDefault="00D0179E" w:rsidP="000C72CA">
            <w:pPr>
              <w:rPr>
                <w:color w:val="000000" w:themeColor="text1"/>
              </w:rPr>
            </w:pPr>
          </w:p>
          <w:p w14:paraId="6C876583" w14:textId="77777777" w:rsidR="00D0179E" w:rsidRPr="002C1283" w:rsidRDefault="00D0179E" w:rsidP="000C72CA">
            <w:pPr>
              <w:rPr>
                <w:color w:val="000000" w:themeColor="text1"/>
              </w:rPr>
            </w:pPr>
          </w:p>
          <w:p w14:paraId="06BD0B29" w14:textId="0E83F2FE" w:rsidR="00D0179E" w:rsidRPr="002C1283" w:rsidRDefault="00D0179E" w:rsidP="000C72CA">
            <w:pPr>
              <w:rPr>
                <w:color w:val="000000" w:themeColor="text1"/>
              </w:rPr>
            </w:pPr>
          </w:p>
        </w:tc>
        <w:tc>
          <w:tcPr>
            <w:tcW w:w="4961" w:type="dxa"/>
          </w:tcPr>
          <w:p w14:paraId="1D61E815" w14:textId="079CC69D" w:rsidR="000C72CA" w:rsidRPr="002C1283" w:rsidRDefault="000C72CA" w:rsidP="009A69E6">
            <w:pPr>
              <w:pStyle w:val="sortnormal"/>
              <w:rPr>
                <w:color w:val="000000" w:themeColor="text1"/>
              </w:rPr>
            </w:pPr>
            <w:r w:rsidRPr="002C1283">
              <w:rPr>
                <w:color w:val="000000" w:themeColor="text1"/>
              </w:rPr>
              <w:t>Udarbejdes ved behov for hastighedsnedsættelse.</w:t>
            </w:r>
          </w:p>
        </w:tc>
        <w:tc>
          <w:tcPr>
            <w:tcW w:w="2126" w:type="dxa"/>
            <w:shd w:val="clear" w:color="auto" w:fill="D7F8F9"/>
          </w:tcPr>
          <w:p w14:paraId="425972CA" w14:textId="1C291F2B" w:rsidR="000C72CA" w:rsidRPr="002C1283" w:rsidRDefault="000C72CA" w:rsidP="009A69E6">
            <w:pPr>
              <w:pStyle w:val="sortnormal"/>
              <w:rPr>
                <w:color w:val="000000" w:themeColor="text1"/>
              </w:rPr>
            </w:pPr>
            <w:r w:rsidRPr="002C1283">
              <w:rPr>
                <w:color w:val="000000" w:themeColor="text1"/>
              </w:rPr>
              <w:t>SR-arbejdsleder</w:t>
            </w:r>
          </w:p>
        </w:tc>
        <w:tc>
          <w:tcPr>
            <w:tcW w:w="2552" w:type="dxa"/>
          </w:tcPr>
          <w:p w14:paraId="5DA106DB" w14:textId="2779D90C" w:rsidR="000C72CA" w:rsidRPr="002C1283" w:rsidRDefault="000C72CA" w:rsidP="009A69E6">
            <w:pPr>
              <w:pStyle w:val="sortnormal"/>
              <w:rPr>
                <w:color w:val="000000" w:themeColor="text1"/>
              </w:rPr>
            </w:pPr>
            <w:r w:rsidRPr="002C1283">
              <w:rPr>
                <w:color w:val="000000" w:themeColor="text1"/>
              </w:rPr>
              <w:t>Gravetilladelse</w:t>
            </w:r>
          </w:p>
          <w:p w14:paraId="0590F413" w14:textId="2234EDC1" w:rsidR="000C72CA" w:rsidRPr="002C1283" w:rsidRDefault="000C72CA" w:rsidP="009A69E6">
            <w:pPr>
              <w:pStyle w:val="sortnormal"/>
              <w:rPr>
                <w:color w:val="000000" w:themeColor="text1"/>
              </w:rPr>
            </w:pPr>
            <w:r w:rsidRPr="002C1283">
              <w:rPr>
                <w:color w:val="000000" w:themeColor="text1"/>
              </w:rPr>
              <w:t>IBTK</w:t>
            </w:r>
          </w:p>
          <w:p w14:paraId="7C0B0384" w14:textId="6EE07F29" w:rsidR="000C72CA" w:rsidRPr="002C1283" w:rsidRDefault="000C72CA" w:rsidP="009A69E6">
            <w:pPr>
              <w:pStyle w:val="sortnormal"/>
              <w:rPr>
                <w:color w:val="000000" w:themeColor="text1"/>
              </w:rPr>
            </w:pPr>
            <w:r w:rsidRPr="002C1283">
              <w:rPr>
                <w:color w:val="000000" w:themeColor="text1"/>
              </w:rPr>
              <w:t>IBT</w:t>
            </w:r>
          </w:p>
        </w:tc>
      </w:tr>
      <w:tr w:rsidR="000C72CA" w:rsidRPr="001C229B" w14:paraId="5AF26C49" w14:textId="4D92D81D" w:rsidTr="001307FF">
        <w:tc>
          <w:tcPr>
            <w:tcW w:w="13462" w:type="dxa"/>
            <w:gridSpan w:val="5"/>
            <w:shd w:val="clear" w:color="auto" w:fill="DEEAF6" w:themeFill="accent1" w:themeFillTint="33"/>
          </w:tcPr>
          <w:p w14:paraId="02F7EF05" w14:textId="77777777" w:rsidR="000C72CA" w:rsidRPr="002C1283" w:rsidRDefault="000C72CA" w:rsidP="000C72CA">
            <w:pPr>
              <w:pStyle w:val="Orangeskrift"/>
              <w:rPr>
                <w:color w:val="000000" w:themeColor="text1"/>
              </w:rPr>
            </w:pPr>
          </w:p>
          <w:p w14:paraId="791F53D5" w14:textId="77777777" w:rsidR="000C72CA" w:rsidRPr="002C1283" w:rsidRDefault="000C72CA" w:rsidP="000C72CA">
            <w:pPr>
              <w:pStyle w:val="Orangeskrift"/>
              <w:rPr>
                <w:color w:val="000000" w:themeColor="text1"/>
              </w:rPr>
            </w:pPr>
            <w:r w:rsidRPr="002C1283">
              <w:rPr>
                <w:color w:val="000000" w:themeColor="text1"/>
              </w:rPr>
              <w:t xml:space="preserve">TILLÆG 1 </w:t>
            </w:r>
          </w:p>
          <w:p w14:paraId="15799F70" w14:textId="7C9946D5" w:rsidR="000C72CA" w:rsidRPr="002C1283" w:rsidRDefault="000C72CA" w:rsidP="000C72CA">
            <w:pPr>
              <w:pStyle w:val="Orangeskrift"/>
              <w:rPr>
                <w:color w:val="000000" w:themeColor="text1"/>
              </w:rPr>
            </w:pPr>
          </w:p>
        </w:tc>
      </w:tr>
      <w:tr w:rsidR="000C72CA" w:rsidRPr="001C229B" w14:paraId="2FC5ED49" w14:textId="75E6496D" w:rsidTr="00864915">
        <w:tc>
          <w:tcPr>
            <w:tcW w:w="1271" w:type="dxa"/>
          </w:tcPr>
          <w:p w14:paraId="0274B09C" w14:textId="5EE1C4CA" w:rsidR="000C72CA" w:rsidRPr="002C1283" w:rsidRDefault="000C72CA" w:rsidP="000C72CA">
            <w:pPr>
              <w:rPr>
                <w:color w:val="000000" w:themeColor="text1"/>
              </w:rPr>
            </w:pPr>
            <w:r w:rsidRPr="002C1283">
              <w:rPr>
                <w:color w:val="000000" w:themeColor="text1"/>
              </w:rPr>
              <w:t>35.</w:t>
            </w:r>
          </w:p>
        </w:tc>
        <w:tc>
          <w:tcPr>
            <w:tcW w:w="2552" w:type="dxa"/>
          </w:tcPr>
          <w:p w14:paraId="51A7FFF3" w14:textId="428E13AA" w:rsidR="000C72CA" w:rsidRPr="002C1283" w:rsidRDefault="000C72CA" w:rsidP="000C72CA">
            <w:pPr>
              <w:rPr>
                <w:color w:val="000000" w:themeColor="text1"/>
              </w:rPr>
            </w:pPr>
            <w:r w:rsidRPr="002C1283">
              <w:rPr>
                <w:color w:val="000000" w:themeColor="text1"/>
              </w:rPr>
              <w:t>Styring og håndtering af ændringer</w:t>
            </w:r>
          </w:p>
        </w:tc>
        <w:tc>
          <w:tcPr>
            <w:tcW w:w="4961" w:type="dxa"/>
          </w:tcPr>
          <w:p w14:paraId="34C2C9D6" w14:textId="345D177C" w:rsidR="000C72CA" w:rsidRPr="002C1283" w:rsidRDefault="000C72CA" w:rsidP="009A69E6">
            <w:pPr>
              <w:pStyle w:val="sortnormal"/>
              <w:rPr>
                <w:color w:val="000000" w:themeColor="text1"/>
              </w:rPr>
            </w:pPr>
            <w:r w:rsidRPr="002C1283">
              <w:rPr>
                <w:color w:val="000000" w:themeColor="text1"/>
              </w:rPr>
              <w:t xml:space="preserve">Dokumentet benyttes til at styre og håndtere ændringer </w:t>
            </w:r>
          </w:p>
        </w:tc>
        <w:tc>
          <w:tcPr>
            <w:tcW w:w="2126" w:type="dxa"/>
            <w:shd w:val="clear" w:color="auto" w:fill="FBE4D5" w:themeFill="accent2" w:themeFillTint="33"/>
          </w:tcPr>
          <w:p w14:paraId="4208283D" w14:textId="1CC5FAC9" w:rsidR="000C72CA" w:rsidRPr="002C1283" w:rsidRDefault="000C72CA" w:rsidP="009A69E6">
            <w:pPr>
              <w:pStyle w:val="sortnormal"/>
              <w:rPr>
                <w:color w:val="000000" w:themeColor="text1"/>
              </w:rPr>
            </w:pPr>
            <w:r w:rsidRPr="002C1283">
              <w:rPr>
                <w:color w:val="000000" w:themeColor="text1"/>
              </w:rPr>
              <w:t>CSM ansvarlig</w:t>
            </w:r>
          </w:p>
        </w:tc>
        <w:tc>
          <w:tcPr>
            <w:tcW w:w="2552" w:type="dxa"/>
          </w:tcPr>
          <w:p w14:paraId="1E9BCE37" w14:textId="33B1AB5F" w:rsidR="000C72CA" w:rsidRPr="002C1283" w:rsidRDefault="000C72CA" w:rsidP="009A69E6">
            <w:pPr>
              <w:pStyle w:val="sortnormal"/>
              <w:rPr>
                <w:color w:val="000000" w:themeColor="text1"/>
              </w:rPr>
            </w:pPr>
          </w:p>
        </w:tc>
      </w:tr>
      <w:tr w:rsidR="000C72CA" w:rsidRPr="001C229B" w14:paraId="0C5D7457" w14:textId="5A42D1F2" w:rsidTr="00864915">
        <w:tc>
          <w:tcPr>
            <w:tcW w:w="1271" w:type="dxa"/>
          </w:tcPr>
          <w:p w14:paraId="70FA4BD3" w14:textId="689109DD" w:rsidR="000C72CA" w:rsidRPr="002C1283" w:rsidRDefault="000C72CA" w:rsidP="000C72CA">
            <w:pPr>
              <w:rPr>
                <w:color w:val="000000" w:themeColor="text1"/>
              </w:rPr>
            </w:pPr>
            <w:r w:rsidRPr="002C1283">
              <w:rPr>
                <w:color w:val="000000" w:themeColor="text1"/>
              </w:rPr>
              <w:t>36.</w:t>
            </w:r>
          </w:p>
        </w:tc>
        <w:tc>
          <w:tcPr>
            <w:tcW w:w="2552" w:type="dxa"/>
          </w:tcPr>
          <w:p w14:paraId="4D3BC56D" w14:textId="0B5F8446" w:rsidR="000C72CA" w:rsidRPr="002C1283" w:rsidRDefault="000C72CA" w:rsidP="000C72CA">
            <w:pPr>
              <w:rPr>
                <w:color w:val="000000" w:themeColor="text1"/>
              </w:rPr>
            </w:pPr>
            <w:r w:rsidRPr="002C1283">
              <w:rPr>
                <w:color w:val="000000" w:themeColor="text1"/>
              </w:rPr>
              <w:t>Sammenfatning af vilkår</w:t>
            </w:r>
          </w:p>
        </w:tc>
        <w:tc>
          <w:tcPr>
            <w:tcW w:w="4961" w:type="dxa"/>
          </w:tcPr>
          <w:p w14:paraId="0911D678" w14:textId="749DCBD6" w:rsidR="000C72CA" w:rsidRPr="002C1283" w:rsidRDefault="000C72CA" w:rsidP="009A69E6">
            <w:pPr>
              <w:pStyle w:val="sortnormal"/>
              <w:rPr>
                <w:color w:val="000000" w:themeColor="text1"/>
              </w:rPr>
            </w:pPr>
            <w:r w:rsidRPr="002C1283">
              <w:rPr>
                <w:color w:val="000000" w:themeColor="text1"/>
              </w:rPr>
              <w:t>Vilkår i Ibrugtagningstilkendegivelsen eller Ibrugtagningstilladelsen indsættes her og det redegøres for hvordan vilkårene er opfyldt.</w:t>
            </w:r>
          </w:p>
        </w:tc>
        <w:tc>
          <w:tcPr>
            <w:tcW w:w="2126" w:type="dxa"/>
            <w:shd w:val="clear" w:color="auto" w:fill="FBE4D5" w:themeFill="accent2" w:themeFillTint="33"/>
          </w:tcPr>
          <w:p w14:paraId="6BAD7FAB" w14:textId="7232BA5F" w:rsidR="000C72CA" w:rsidRPr="002C1283" w:rsidRDefault="000C72CA" w:rsidP="009A69E6">
            <w:pPr>
              <w:pStyle w:val="sortnormal"/>
              <w:rPr>
                <w:color w:val="000000" w:themeColor="text1"/>
              </w:rPr>
            </w:pPr>
            <w:r w:rsidRPr="002C1283">
              <w:rPr>
                <w:color w:val="000000" w:themeColor="text1"/>
              </w:rPr>
              <w:t>CSM ansvarlig</w:t>
            </w:r>
          </w:p>
        </w:tc>
        <w:tc>
          <w:tcPr>
            <w:tcW w:w="2552" w:type="dxa"/>
          </w:tcPr>
          <w:p w14:paraId="7404A53D" w14:textId="71953085" w:rsidR="000C72CA" w:rsidRPr="002C1283" w:rsidRDefault="00607358" w:rsidP="009A69E6">
            <w:pPr>
              <w:pStyle w:val="sortnormal"/>
              <w:rPr>
                <w:color w:val="000000" w:themeColor="text1"/>
              </w:rPr>
            </w:pPr>
            <w:r w:rsidRPr="002C1283">
              <w:rPr>
                <w:color w:val="000000" w:themeColor="text1"/>
              </w:rPr>
              <w:t>IBTK</w:t>
            </w:r>
          </w:p>
          <w:p w14:paraId="507D1312" w14:textId="2F1C1566" w:rsidR="00607358" w:rsidRPr="002C1283" w:rsidRDefault="00607358" w:rsidP="009A69E6">
            <w:pPr>
              <w:pStyle w:val="sortnormal"/>
              <w:rPr>
                <w:color w:val="000000" w:themeColor="text1"/>
              </w:rPr>
            </w:pPr>
            <w:r w:rsidRPr="002C1283">
              <w:rPr>
                <w:color w:val="000000" w:themeColor="text1"/>
              </w:rPr>
              <w:t>IBT</w:t>
            </w:r>
          </w:p>
        </w:tc>
      </w:tr>
      <w:tr w:rsidR="008760CB" w:rsidRPr="001C229B" w14:paraId="4A787A75" w14:textId="6951716E" w:rsidTr="008760CB">
        <w:trPr>
          <w:trHeight w:val="700"/>
        </w:trPr>
        <w:tc>
          <w:tcPr>
            <w:tcW w:w="1271" w:type="dxa"/>
          </w:tcPr>
          <w:p w14:paraId="3C4289E4" w14:textId="474415F6" w:rsidR="008760CB" w:rsidRPr="002C1283" w:rsidRDefault="008760CB" w:rsidP="000C72CA">
            <w:pPr>
              <w:rPr>
                <w:color w:val="000000" w:themeColor="text1"/>
              </w:rPr>
            </w:pPr>
            <w:r w:rsidRPr="002C1283">
              <w:rPr>
                <w:color w:val="000000" w:themeColor="text1"/>
              </w:rPr>
              <w:t>37.</w:t>
            </w:r>
          </w:p>
        </w:tc>
        <w:tc>
          <w:tcPr>
            <w:tcW w:w="2552" w:type="dxa"/>
          </w:tcPr>
          <w:p w14:paraId="5FB0BB0E" w14:textId="25F55827" w:rsidR="008760CB" w:rsidRPr="002C1283" w:rsidRDefault="008760CB" w:rsidP="000C72CA">
            <w:pPr>
              <w:rPr>
                <w:color w:val="000000" w:themeColor="text1"/>
              </w:rPr>
            </w:pPr>
            <w:r w:rsidRPr="002C1283">
              <w:rPr>
                <w:color w:val="000000" w:themeColor="text1"/>
              </w:rPr>
              <w:t>Lukning af udførelsesfarer</w:t>
            </w:r>
          </w:p>
        </w:tc>
        <w:tc>
          <w:tcPr>
            <w:tcW w:w="4961" w:type="dxa"/>
          </w:tcPr>
          <w:p w14:paraId="1A04F004" w14:textId="0B0F6D38" w:rsidR="008760CB" w:rsidRPr="002C1283" w:rsidRDefault="008760CB" w:rsidP="009A69E6">
            <w:pPr>
              <w:pStyle w:val="sortnormal"/>
              <w:rPr>
                <w:color w:val="000000" w:themeColor="text1"/>
              </w:rPr>
            </w:pPr>
            <w:r w:rsidRPr="002C1283">
              <w:rPr>
                <w:color w:val="000000" w:themeColor="text1"/>
              </w:rPr>
              <w:t xml:space="preserve">Dokumenter til lukning af udførelsesfarer der er angivet i Fareloggen. </w:t>
            </w:r>
          </w:p>
        </w:tc>
        <w:tc>
          <w:tcPr>
            <w:tcW w:w="2126" w:type="dxa"/>
            <w:shd w:val="clear" w:color="auto" w:fill="FFF2CC"/>
          </w:tcPr>
          <w:p w14:paraId="16CBD9AE" w14:textId="7D1D3FA1" w:rsidR="008760CB" w:rsidRPr="002C1283" w:rsidRDefault="008760CB" w:rsidP="009A69E6">
            <w:pPr>
              <w:pStyle w:val="sortnormal"/>
              <w:rPr>
                <w:color w:val="000000" w:themeColor="text1"/>
              </w:rPr>
            </w:pPr>
            <w:r w:rsidRPr="002C1283">
              <w:rPr>
                <w:color w:val="000000" w:themeColor="text1"/>
              </w:rPr>
              <w:t>Pr</w:t>
            </w:r>
            <w:r w:rsidRPr="002C1283">
              <w:rPr>
                <w:color w:val="000000" w:themeColor="text1"/>
                <w:shd w:val="clear" w:color="auto" w:fill="FFF2CC"/>
              </w:rPr>
              <w:t>ojekteringsled</w:t>
            </w:r>
            <w:r w:rsidRPr="002C1283">
              <w:rPr>
                <w:color w:val="000000" w:themeColor="text1"/>
              </w:rPr>
              <w:t>er</w:t>
            </w:r>
          </w:p>
        </w:tc>
        <w:tc>
          <w:tcPr>
            <w:tcW w:w="2552" w:type="dxa"/>
          </w:tcPr>
          <w:p w14:paraId="74796545" w14:textId="63BB99E4" w:rsidR="008760CB" w:rsidRPr="002C1283" w:rsidRDefault="008760CB" w:rsidP="009A69E6">
            <w:pPr>
              <w:pStyle w:val="sortnormal"/>
              <w:rPr>
                <w:color w:val="000000" w:themeColor="text1"/>
              </w:rPr>
            </w:pPr>
            <w:r w:rsidRPr="002C1283">
              <w:rPr>
                <w:color w:val="000000" w:themeColor="text1"/>
              </w:rPr>
              <w:t>Farelog</w:t>
            </w:r>
          </w:p>
        </w:tc>
      </w:tr>
      <w:tr w:rsidR="000C72CA" w:rsidRPr="001C229B" w14:paraId="2B0E79A5" w14:textId="702EFFE0" w:rsidTr="007129D1">
        <w:tc>
          <w:tcPr>
            <w:tcW w:w="13462" w:type="dxa"/>
            <w:gridSpan w:val="5"/>
            <w:shd w:val="clear" w:color="auto" w:fill="DEEAF6" w:themeFill="accent1" w:themeFillTint="33"/>
          </w:tcPr>
          <w:p w14:paraId="62E0AA6E" w14:textId="77777777" w:rsidR="000C72CA" w:rsidRPr="002C1283" w:rsidRDefault="000C72CA" w:rsidP="000C72CA">
            <w:pPr>
              <w:pStyle w:val="Orangeskrift"/>
              <w:rPr>
                <w:color w:val="000000" w:themeColor="text1"/>
              </w:rPr>
            </w:pPr>
          </w:p>
          <w:p w14:paraId="7260590E" w14:textId="77777777" w:rsidR="000C72CA" w:rsidRPr="002C1283" w:rsidRDefault="000C72CA" w:rsidP="000C72CA">
            <w:pPr>
              <w:pStyle w:val="Orangeskrift"/>
              <w:rPr>
                <w:color w:val="000000" w:themeColor="text1"/>
              </w:rPr>
            </w:pPr>
            <w:r w:rsidRPr="002C1283">
              <w:rPr>
                <w:color w:val="000000" w:themeColor="text1"/>
              </w:rPr>
              <w:t xml:space="preserve">TILLADELSER </w:t>
            </w:r>
          </w:p>
          <w:p w14:paraId="561B1F4C" w14:textId="28CE3D50" w:rsidR="000C72CA" w:rsidRPr="002C1283" w:rsidRDefault="000C72CA" w:rsidP="000C72CA">
            <w:pPr>
              <w:pStyle w:val="Orangeskrift"/>
              <w:rPr>
                <w:color w:val="000000" w:themeColor="text1"/>
              </w:rPr>
            </w:pPr>
          </w:p>
        </w:tc>
      </w:tr>
      <w:tr w:rsidR="000C72CA" w:rsidRPr="001C229B" w14:paraId="5AB11D61" w14:textId="698C883D" w:rsidTr="005E55BE">
        <w:tc>
          <w:tcPr>
            <w:tcW w:w="1271" w:type="dxa"/>
          </w:tcPr>
          <w:p w14:paraId="79ABC26E" w14:textId="6E3B1761" w:rsidR="000C72CA" w:rsidRPr="002C1283" w:rsidRDefault="000C72CA" w:rsidP="000C72CA">
            <w:pPr>
              <w:rPr>
                <w:color w:val="000000" w:themeColor="text1"/>
              </w:rPr>
            </w:pPr>
            <w:r w:rsidRPr="002C1283">
              <w:rPr>
                <w:color w:val="000000" w:themeColor="text1"/>
              </w:rPr>
              <w:t>38.</w:t>
            </w:r>
          </w:p>
        </w:tc>
        <w:tc>
          <w:tcPr>
            <w:tcW w:w="2552" w:type="dxa"/>
          </w:tcPr>
          <w:p w14:paraId="4D4EE7C7" w14:textId="378D640D" w:rsidR="000C72CA" w:rsidRPr="002C1283" w:rsidRDefault="000C72CA" w:rsidP="000C72CA">
            <w:pPr>
              <w:rPr>
                <w:color w:val="000000" w:themeColor="text1"/>
              </w:rPr>
            </w:pPr>
            <w:r w:rsidRPr="002C1283">
              <w:rPr>
                <w:color w:val="000000" w:themeColor="text1"/>
              </w:rPr>
              <w:t>Gravetilladelse</w:t>
            </w:r>
          </w:p>
        </w:tc>
        <w:tc>
          <w:tcPr>
            <w:tcW w:w="4961" w:type="dxa"/>
          </w:tcPr>
          <w:p w14:paraId="1B1A4AB7" w14:textId="73EF3A65" w:rsidR="000C72CA" w:rsidRPr="002C1283" w:rsidRDefault="000C72CA" w:rsidP="009A69E6">
            <w:pPr>
              <w:pStyle w:val="sortnormal"/>
              <w:rPr>
                <w:color w:val="000000" w:themeColor="text1"/>
              </w:rPr>
            </w:pPr>
            <w:r w:rsidRPr="002C1283">
              <w:rPr>
                <w:color w:val="000000" w:themeColor="text1"/>
              </w:rPr>
              <w:t>Lokaltogs 3.parts projektleder udsteder en gravetilladelse på baggrund af en graveansøgning med tilhørende dokumentation og godkendelser for Ledningskrydsninger.</w:t>
            </w:r>
          </w:p>
        </w:tc>
        <w:tc>
          <w:tcPr>
            <w:tcW w:w="2126" w:type="dxa"/>
            <w:shd w:val="clear" w:color="auto" w:fill="F3EBF9"/>
          </w:tcPr>
          <w:p w14:paraId="36EE52FA" w14:textId="19181FE4" w:rsidR="000C72CA" w:rsidRPr="002C1283" w:rsidRDefault="000C72CA" w:rsidP="009A69E6">
            <w:pPr>
              <w:pStyle w:val="sortnormal"/>
              <w:rPr>
                <w:color w:val="000000" w:themeColor="text1"/>
              </w:rPr>
            </w:pPr>
            <w:r w:rsidRPr="002C1283">
              <w:rPr>
                <w:color w:val="000000" w:themeColor="text1"/>
              </w:rPr>
              <w:t>3.parts projektleder</w:t>
            </w:r>
          </w:p>
        </w:tc>
        <w:tc>
          <w:tcPr>
            <w:tcW w:w="2552" w:type="dxa"/>
          </w:tcPr>
          <w:p w14:paraId="4F538000" w14:textId="117E970D" w:rsidR="000C72CA" w:rsidRPr="002C1283" w:rsidRDefault="00607358" w:rsidP="009A69E6">
            <w:pPr>
              <w:pStyle w:val="sortnormal"/>
              <w:rPr>
                <w:color w:val="000000" w:themeColor="text1"/>
              </w:rPr>
            </w:pPr>
            <w:r w:rsidRPr="002C1283">
              <w:rPr>
                <w:color w:val="000000" w:themeColor="text1"/>
              </w:rPr>
              <w:t>Alle krævede dokumenter iht. Projekttype</w:t>
            </w:r>
          </w:p>
        </w:tc>
      </w:tr>
      <w:tr w:rsidR="000C72CA" w:rsidRPr="001C229B" w14:paraId="56911C9E" w14:textId="516252CC" w:rsidTr="005E55BE">
        <w:tc>
          <w:tcPr>
            <w:tcW w:w="1271" w:type="dxa"/>
          </w:tcPr>
          <w:p w14:paraId="71535275" w14:textId="5F0FC3EA" w:rsidR="000C72CA" w:rsidRPr="002C1283" w:rsidRDefault="000C72CA" w:rsidP="000C72CA">
            <w:pPr>
              <w:rPr>
                <w:color w:val="000000" w:themeColor="text1"/>
              </w:rPr>
            </w:pPr>
            <w:r w:rsidRPr="002C1283">
              <w:rPr>
                <w:color w:val="000000" w:themeColor="text1"/>
              </w:rPr>
              <w:t>39.</w:t>
            </w:r>
          </w:p>
        </w:tc>
        <w:tc>
          <w:tcPr>
            <w:tcW w:w="2552" w:type="dxa"/>
          </w:tcPr>
          <w:p w14:paraId="248F3F4D" w14:textId="1EB5307E" w:rsidR="000C72CA" w:rsidRPr="002C1283" w:rsidRDefault="000C72CA" w:rsidP="000C72CA">
            <w:pPr>
              <w:rPr>
                <w:color w:val="000000" w:themeColor="text1"/>
              </w:rPr>
            </w:pPr>
            <w:r w:rsidRPr="002C1283">
              <w:rPr>
                <w:color w:val="000000" w:themeColor="text1"/>
              </w:rPr>
              <w:t>Ibrugtagningstilkendegivelse (IBTK)</w:t>
            </w:r>
          </w:p>
        </w:tc>
        <w:tc>
          <w:tcPr>
            <w:tcW w:w="4961" w:type="dxa"/>
          </w:tcPr>
          <w:p w14:paraId="0739FC4F" w14:textId="3D538DC2" w:rsidR="000C72CA" w:rsidRPr="002C1283" w:rsidRDefault="000C72CA" w:rsidP="009A69E6">
            <w:pPr>
              <w:pStyle w:val="sortnormal"/>
              <w:rPr>
                <w:color w:val="000000" w:themeColor="text1"/>
              </w:rPr>
            </w:pPr>
            <w:r w:rsidRPr="002C1283">
              <w:rPr>
                <w:color w:val="000000" w:themeColor="text1"/>
              </w:rPr>
              <w:t>Lokaltog Sikkerhed udsteder en Ibrugtagningstilkendegivelse for ikke-signifikante ændringer.</w:t>
            </w:r>
          </w:p>
        </w:tc>
        <w:tc>
          <w:tcPr>
            <w:tcW w:w="2126" w:type="dxa"/>
            <w:shd w:val="clear" w:color="auto" w:fill="F3EBF9"/>
          </w:tcPr>
          <w:p w14:paraId="3776C5BD" w14:textId="2375465C" w:rsidR="000C72CA" w:rsidRPr="002C1283" w:rsidRDefault="000C72CA" w:rsidP="009A69E6">
            <w:pPr>
              <w:pStyle w:val="sortnormal"/>
              <w:rPr>
                <w:color w:val="000000" w:themeColor="text1"/>
              </w:rPr>
            </w:pPr>
            <w:r w:rsidRPr="002C1283">
              <w:rPr>
                <w:color w:val="000000" w:themeColor="text1"/>
              </w:rPr>
              <w:t>Sikkerhed</w:t>
            </w:r>
          </w:p>
        </w:tc>
        <w:tc>
          <w:tcPr>
            <w:tcW w:w="2552" w:type="dxa"/>
          </w:tcPr>
          <w:p w14:paraId="2D69AC91" w14:textId="77777777" w:rsidR="00607358" w:rsidRPr="002C1283" w:rsidRDefault="00607358" w:rsidP="009A69E6">
            <w:pPr>
              <w:pStyle w:val="sortnormal"/>
              <w:rPr>
                <w:color w:val="000000" w:themeColor="text1"/>
              </w:rPr>
            </w:pPr>
            <w:r w:rsidRPr="002C1283">
              <w:rPr>
                <w:color w:val="000000" w:themeColor="text1"/>
              </w:rPr>
              <w:t xml:space="preserve">Alle krævede dokumenter iht. </w:t>
            </w:r>
          </w:p>
          <w:p w14:paraId="440F2AEF" w14:textId="5148F654" w:rsidR="000C72CA" w:rsidRPr="002C1283" w:rsidRDefault="00607358" w:rsidP="009A69E6">
            <w:pPr>
              <w:pStyle w:val="sortnormal"/>
              <w:rPr>
                <w:color w:val="000000" w:themeColor="text1"/>
              </w:rPr>
            </w:pPr>
            <w:r w:rsidRPr="002C1283">
              <w:rPr>
                <w:color w:val="000000" w:themeColor="text1"/>
              </w:rPr>
              <w:t>Projekttype</w:t>
            </w:r>
          </w:p>
        </w:tc>
      </w:tr>
      <w:tr w:rsidR="000C72CA" w:rsidRPr="001C229B" w14:paraId="7EC69B03" w14:textId="14EEEFF7" w:rsidTr="005E55BE">
        <w:tc>
          <w:tcPr>
            <w:tcW w:w="1271" w:type="dxa"/>
          </w:tcPr>
          <w:p w14:paraId="3ED55675" w14:textId="5A6E8C48" w:rsidR="000C72CA" w:rsidRPr="002C1283" w:rsidRDefault="000C72CA" w:rsidP="000C72CA">
            <w:pPr>
              <w:rPr>
                <w:color w:val="000000" w:themeColor="text1"/>
              </w:rPr>
            </w:pPr>
            <w:r w:rsidRPr="002C1283">
              <w:rPr>
                <w:color w:val="000000" w:themeColor="text1"/>
              </w:rPr>
              <w:t>40.</w:t>
            </w:r>
          </w:p>
        </w:tc>
        <w:tc>
          <w:tcPr>
            <w:tcW w:w="2552" w:type="dxa"/>
          </w:tcPr>
          <w:p w14:paraId="19629987" w14:textId="511289A7" w:rsidR="000C72CA" w:rsidRPr="002C1283" w:rsidRDefault="000C72CA" w:rsidP="000C72CA">
            <w:pPr>
              <w:rPr>
                <w:color w:val="000000" w:themeColor="text1"/>
              </w:rPr>
            </w:pPr>
            <w:r w:rsidRPr="002C1283">
              <w:rPr>
                <w:color w:val="000000" w:themeColor="text1"/>
              </w:rPr>
              <w:t>Ibrugtagningstilladelse (IBT)</w:t>
            </w:r>
          </w:p>
        </w:tc>
        <w:tc>
          <w:tcPr>
            <w:tcW w:w="4961" w:type="dxa"/>
          </w:tcPr>
          <w:p w14:paraId="3B45C5EB" w14:textId="2DF96FC0" w:rsidR="000C72CA" w:rsidRPr="002C1283" w:rsidRDefault="000C72CA" w:rsidP="009A69E6">
            <w:pPr>
              <w:pStyle w:val="sortnormal"/>
              <w:rPr>
                <w:color w:val="000000" w:themeColor="text1"/>
              </w:rPr>
            </w:pPr>
            <w:r w:rsidRPr="002C1283">
              <w:rPr>
                <w:color w:val="000000" w:themeColor="text1"/>
              </w:rPr>
              <w:t>Trafikstyrelsen udsteder en Ibrugtagningstilladelse for signifikante ændringer.</w:t>
            </w:r>
          </w:p>
        </w:tc>
        <w:tc>
          <w:tcPr>
            <w:tcW w:w="2126" w:type="dxa"/>
            <w:shd w:val="clear" w:color="auto" w:fill="F3EBF9"/>
          </w:tcPr>
          <w:p w14:paraId="49F8C412" w14:textId="2DDB0EEE" w:rsidR="000C72CA" w:rsidRPr="002C1283" w:rsidRDefault="000C72CA" w:rsidP="009A69E6">
            <w:pPr>
              <w:pStyle w:val="sortnormal"/>
              <w:rPr>
                <w:color w:val="000000" w:themeColor="text1"/>
              </w:rPr>
            </w:pPr>
            <w:r w:rsidRPr="002C1283">
              <w:rPr>
                <w:color w:val="000000" w:themeColor="text1"/>
              </w:rPr>
              <w:t>Trafikstyrelsen</w:t>
            </w:r>
          </w:p>
        </w:tc>
        <w:tc>
          <w:tcPr>
            <w:tcW w:w="2552" w:type="dxa"/>
          </w:tcPr>
          <w:p w14:paraId="14A2D769" w14:textId="77777777" w:rsidR="00607358" w:rsidRPr="002C1283" w:rsidRDefault="00607358" w:rsidP="009A69E6">
            <w:pPr>
              <w:pStyle w:val="sortnormal"/>
              <w:rPr>
                <w:color w:val="000000" w:themeColor="text1"/>
              </w:rPr>
            </w:pPr>
            <w:r w:rsidRPr="002C1283">
              <w:rPr>
                <w:color w:val="000000" w:themeColor="text1"/>
              </w:rPr>
              <w:t xml:space="preserve">Alle krævede dokumenter iht. </w:t>
            </w:r>
          </w:p>
          <w:p w14:paraId="2D7881BE" w14:textId="1ADEDD5C" w:rsidR="000C72CA" w:rsidRPr="002C1283" w:rsidRDefault="00607358" w:rsidP="009A69E6">
            <w:pPr>
              <w:pStyle w:val="sortnormal"/>
              <w:rPr>
                <w:color w:val="000000" w:themeColor="text1"/>
              </w:rPr>
            </w:pPr>
            <w:r w:rsidRPr="002C1283">
              <w:rPr>
                <w:color w:val="000000" w:themeColor="text1"/>
              </w:rPr>
              <w:t>Projekttype</w:t>
            </w:r>
          </w:p>
        </w:tc>
      </w:tr>
      <w:tr w:rsidR="000C72CA" w:rsidRPr="001C229B" w14:paraId="008533FE" w14:textId="0316138B" w:rsidTr="005E55BE">
        <w:tc>
          <w:tcPr>
            <w:tcW w:w="1271" w:type="dxa"/>
          </w:tcPr>
          <w:p w14:paraId="101B63CF" w14:textId="341B99B8" w:rsidR="000C72CA" w:rsidRPr="002C1283" w:rsidRDefault="000C72CA" w:rsidP="000C72CA">
            <w:pPr>
              <w:rPr>
                <w:color w:val="000000" w:themeColor="text1"/>
              </w:rPr>
            </w:pPr>
            <w:r w:rsidRPr="002C1283">
              <w:rPr>
                <w:color w:val="000000" w:themeColor="text1"/>
              </w:rPr>
              <w:t xml:space="preserve">41. </w:t>
            </w:r>
          </w:p>
        </w:tc>
        <w:tc>
          <w:tcPr>
            <w:tcW w:w="2552" w:type="dxa"/>
          </w:tcPr>
          <w:p w14:paraId="05D0AA82" w14:textId="694FCBF5" w:rsidR="000C72CA" w:rsidRPr="002C1283" w:rsidRDefault="000C72CA" w:rsidP="000C72CA">
            <w:pPr>
              <w:rPr>
                <w:color w:val="000000" w:themeColor="text1"/>
              </w:rPr>
            </w:pPr>
            <w:r w:rsidRPr="002C1283">
              <w:rPr>
                <w:color w:val="000000" w:themeColor="text1"/>
              </w:rPr>
              <w:t>Godkendelse af Tillæg 1</w:t>
            </w:r>
          </w:p>
        </w:tc>
        <w:tc>
          <w:tcPr>
            <w:tcW w:w="4961" w:type="dxa"/>
          </w:tcPr>
          <w:p w14:paraId="3279AA40" w14:textId="4C20C847" w:rsidR="000C72CA" w:rsidRPr="002C1283" w:rsidRDefault="000C72CA" w:rsidP="009A69E6">
            <w:pPr>
              <w:pStyle w:val="sortnormal"/>
              <w:rPr>
                <w:color w:val="000000" w:themeColor="text1"/>
              </w:rPr>
            </w:pPr>
            <w:r w:rsidRPr="002C1283">
              <w:rPr>
                <w:color w:val="000000" w:themeColor="text1"/>
              </w:rPr>
              <w:t>Lokaltogs 3. parts projektleder, Lokaltog Sikkerhed eller Trafikstyrelsen godkender Tillæg 1.</w:t>
            </w:r>
          </w:p>
        </w:tc>
        <w:tc>
          <w:tcPr>
            <w:tcW w:w="2126" w:type="dxa"/>
            <w:shd w:val="clear" w:color="auto" w:fill="F3EBF9"/>
          </w:tcPr>
          <w:p w14:paraId="3977C4ED" w14:textId="4D924D6A" w:rsidR="000C72CA" w:rsidRPr="002C1283" w:rsidRDefault="000C72CA" w:rsidP="009A69E6">
            <w:pPr>
              <w:pStyle w:val="sortnormal"/>
              <w:rPr>
                <w:color w:val="000000" w:themeColor="text1"/>
              </w:rPr>
            </w:pPr>
            <w:r w:rsidRPr="002C1283">
              <w:rPr>
                <w:color w:val="000000" w:themeColor="text1"/>
              </w:rPr>
              <w:t>3. parts projektleder Sikkerhed Trafikstyrelsen</w:t>
            </w:r>
          </w:p>
        </w:tc>
        <w:tc>
          <w:tcPr>
            <w:tcW w:w="2552" w:type="dxa"/>
          </w:tcPr>
          <w:p w14:paraId="029FC667" w14:textId="77777777" w:rsidR="00607358" w:rsidRPr="002C1283" w:rsidRDefault="00607358" w:rsidP="009A69E6">
            <w:pPr>
              <w:pStyle w:val="sortnormal"/>
              <w:rPr>
                <w:color w:val="000000" w:themeColor="text1"/>
              </w:rPr>
            </w:pPr>
            <w:r w:rsidRPr="002C1283">
              <w:rPr>
                <w:color w:val="000000" w:themeColor="text1"/>
              </w:rPr>
              <w:t xml:space="preserve">Alle krævede dokumenter iht. </w:t>
            </w:r>
          </w:p>
          <w:p w14:paraId="00F873D9" w14:textId="1FA4F47C" w:rsidR="000C72CA" w:rsidRPr="002C1283" w:rsidRDefault="00607358" w:rsidP="009A69E6">
            <w:pPr>
              <w:pStyle w:val="sortnormal"/>
              <w:rPr>
                <w:color w:val="000000" w:themeColor="text1"/>
              </w:rPr>
            </w:pPr>
            <w:r w:rsidRPr="002C1283">
              <w:rPr>
                <w:color w:val="000000" w:themeColor="text1"/>
              </w:rPr>
              <w:t>Projekttype</w:t>
            </w:r>
          </w:p>
        </w:tc>
      </w:tr>
      <w:tr w:rsidR="000C72CA" w:rsidRPr="001C229B" w14:paraId="13560D99" w14:textId="5680EFB9" w:rsidTr="005E55BE">
        <w:tc>
          <w:tcPr>
            <w:tcW w:w="1271" w:type="dxa"/>
          </w:tcPr>
          <w:p w14:paraId="2D2A4E28" w14:textId="3158FAFC" w:rsidR="000C72CA" w:rsidRPr="002C1283" w:rsidRDefault="000C72CA" w:rsidP="000C72CA">
            <w:pPr>
              <w:rPr>
                <w:color w:val="000000" w:themeColor="text1"/>
              </w:rPr>
            </w:pPr>
            <w:r w:rsidRPr="002C1283">
              <w:rPr>
                <w:color w:val="000000" w:themeColor="text1"/>
              </w:rPr>
              <w:t xml:space="preserve">42. </w:t>
            </w:r>
          </w:p>
        </w:tc>
        <w:tc>
          <w:tcPr>
            <w:tcW w:w="2552" w:type="dxa"/>
          </w:tcPr>
          <w:p w14:paraId="4B051199" w14:textId="02FF652B" w:rsidR="000C72CA" w:rsidRPr="002C1283" w:rsidRDefault="000C72CA" w:rsidP="000C72CA">
            <w:pPr>
              <w:rPr>
                <w:color w:val="000000" w:themeColor="text1"/>
              </w:rPr>
            </w:pPr>
            <w:r w:rsidRPr="002C1283">
              <w:rPr>
                <w:color w:val="000000" w:themeColor="text1"/>
              </w:rPr>
              <w:t>Godkendelse af Tillæg 2</w:t>
            </w:r>
          </w:p>
        </w:tc>
        <w:tc>
          <w:tcPr>
            <w:tcW w:w="4961" w:type="dxa"/>
          </w:tcPr>
          <w:p w14:paraId="1A644274" w14:textId="17613336" w:rsidR="000C72CA" w:rsidRPr="002C1283" w:rsidRDefault="000C72CA" w:rsidP="009A69E6">
            <w:pPr>
              <w:pStyle w:val="sortnormal"/>
              <w:rPr>
                <w:color w:val="000000" w:themeColor="text1"/>
              </w:rPr>
            </w:pPr>
            <w:r w:rsidRPr="002C1283">
              <w:rPr>
                <w:color w:val="000000" w:themeColor="text1"/>
              </w:rPr>
              <w:t>Trafikstyrelsen godkender Tillæg 2.</w:t>
            </w:r>
          </w:p>
        </w:tc>
        <w:tc>
          <w:tcPr>
            <w:tcW w:w="2126" w:type="dxa"/>
            <w:shd w:val="clear" w:color="auto" w:fill="F3EBF9"/>
          </w:tcPr>
          <w:p w14:paraId="6EBB07F6" w14:textId="24C9CBCF" w:rsidR="000C72CA" w:rsidRPr="002C1283" w:rsidRDefault="000C72CA" w:rsidP="009A69E6">
            <w:pPr>
              <w:pStyle w:val="sortnormal"/>
              <w:rPr>
                <w:color w:val="000000" w:themeColor="text1"/>
              </w:rPr>
            </w:pPr>
            <w:r w:rsidRPr="002C1283">
              <w:rPr>
                <w:color w:val="000000" w:themeColor="text1"/>
              </w:rPr>
              <w:t>Trafikstyrelsen</w:t>
            </w:r>
          </w:p>
        </w:tc>
        <w:tc>
          <w:tcPr>
            <w:tcW w:w="2552" w:type="dxa"/>
          </w:tcPr>
          <w:p w14:paraId="60D1AA54" w14:textId="77777777" w:rsidR="00607358" w:rsidRPr="002C1283" w:rsidRDefault="00607358" w:rsidP="009A69E6">
            <w:pPr>
              <w:pStyle w:val="sortnormal"/>
              <w:rPr>
                <w:color w:val="000000" w:themeColor="text1"/>
              </w:rPr>
            </w:pPr>
            <w:r w:rsidRPr="002C1283">
              <w:rPr>
                <w:color w:val="000000" w:themeColor="text1"/>
              </w:rPr>
              <w:t xml:space="preserve">Alle krævede dokumenter iht. </w:t>
            </w:r>
          </w:p>
          <w:p w14:paraId="2B797D45" w14:textId="6117E213" w:rsidR="000C72CA" w:rsidRPr="002C1283" w:rsidRDefault="00607358" w:rsidP="009A69E6">
            <w:pPr>
              <w:pStyle w:val="sortnormal"/>
              <w:rPr>
                <w:color w:val="000000" w:themeColor="text1"/>
              </w:rPr>
            </w:pPr>
            <w:r w:rsidRPr="002C1283">
              <w:rPr>
                <w:color w:val="000000" w:themeColor="text1"/>
              </w:rPr>
              <w:t>Projekttype</w:t>
            </w:r>
          </w:p>
        </w:tc>
      </w:tr>
    </w:tbl>
    <w:p w14:paraId="7C70FC7D" w14:textId="77777777" w:rsidR="00D171CF" w:rsidRDefault="00D171CF" w:rsidP="009A0B7E"/>
    <w:sectPr w:rsidR="00D171CF" w:rsidSect="00CD6DA4">
      <w:pgSz w:w="16838" w:h="11906" w:orient="landscape"/>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FF37" w14:textId="77777777" w:rsidR="0013150E" w:rsidRDefault="0013150E" w:rsidP="00CE06E0">
      <w:pPr>
        <w:spacing w:line="240" w:lineRule="auto"/>
      </w:pPr>
      <w:r>
        <w:separator/>
      </w:r>
    </w:p>
  </w:endnote>
  <w:endnote w:type="continuationSeparator" w:id="0">
    <w:p w14:paraId="0370B7B2" w14:textId="77777777" w:rsidR="0013150E" w:rsidRDefault="0013150E" w:rsidP="00CE0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CF7D" w14:textId="04B3F58C" w:rsidR="00E77E18" w:rsidRPr="00CA601A" w:rsidRDefault="00E77E18">
    <w:pPr>
      <w:pStyle w:val="Sidefod"/>
      <w:rPr>
        <w:sz w:val="16"/>
        <w:szCs w:val="16"/>
      </w:rPr>
    </w:pPr>
    <w:r w:rsidRPr="00CA601A">
      <w:rPr>
        <w:sz w:val="16"/>
        <w:szCs w:val="16"/>
      </w:rPr>
      <w:t>Skabelon nr. S</w:t>
    </w:r>
    <w:r w:rsidR="0049117E">
      <w:rPr>
        <w:sz w:val="16"/>
        <w:szCs w:val="16"/>
      </w:rPr>
      <w:t>160_0</w:t>
    </w:r>
    <w:r w:rsidR="00D619AF">
      <w:rPr>
        <w:sz w:val="16"/>
        <w:szCs w:val="16"/>
      </w:rPr>
      <w:t>2</w:t>
    </w:r>
    <w:r w:rsidRPr="00CA601A">
      <w:rPr>
        <w:sz w:val="16"/>
        <w:szCs w:val="16"/>
      </w:rPr>
      <w:tab/>
    </w:r>
    <w:r w:rsidRPr="00CA601A">
      <w:rPr>
        <w:sz w:val="16"/>
        <w:szCs w:val="16"/>
      </w:rPr>
      <w:tab/>
      <w:t xml:space="preserve">Side </w:t>
    </w:r>
    <w:r w:rsidRPr="00CA601A">
      <w:rPr>
        <w:b/>
        <w:bCs/>
        <w:sz w:val="16"/>
        <w:szCs w:val="16"/>
      </w:rPr>
      <w:fldChar w:fldCharType="begin"/>
    </w:r>
    <w:r w:rsidRPr="00CA601A">
      <w:rPr>
        <w:b/>
        <w:bCs/>
        <w:sz w:val="16"/>
        <w:szCs w:val="16"/>
      </w:rPr>
      <w:instrText>PAGE  \* Arabic  \* MERGEFORMAT</w:instrText>
    </w:r>
    <w:r w:rsidRPr="00CA601A">
      <w:rPr>
        <w:b/>
        <w:bCs/>
        <w:sz w:val="16"/>
        <w:szCs w:val="16"/>
      </w:rPr>
      <w:fldChar w:fldCharType="separate"/>
    </w:r>
    <w:r w:rsidR="00395C34">
      <w:rPr>
        <w:b/>
        <w:bCs/>
        <w:noProof/>
        <w:sz w:val="16"/>
        <w:szCs w:val="16"/>
      </w:rPr>
      <w:t>22</w:t>
    </w:r>
    <w:r w:rsidRPr="00CA601A">
      <w:rPr>
        <w:b/>
        <w:bCs/>
        <w:sz w:val="16"/>
        <w:szCs w:val="16"/>
      </w:rPr>
      <w:fldChar w:fldCharType="end"/>
    </w:r>
    <w:r w:rsidRPr="00CA601A">
      <w:rPr>
        <w:sz w:val="16"/>
        <w:szCs w:val="16"/>
      </w:rPr>
      <w:t xml:space="preserve"> af </w:t>
    </w:r>
    <w:r w:rsidRPr="00CA601A">
      <w:rPr>
        <w:b/>
        <w:bCs/>
        <w:sz w:val="16"/>
        <w:szCs w:val="16"/>
      </w:rPr>
      <w:fldChar w:fldCharType="begin"/>
    </w:r>
    <w:r w:rsidRPr="00CA601A">
      <w:rPr>
        <w:b/>
        <w:bCs/>
        <w:sz w:val="16"/>
        <w:szCs w:val="16"/>
      </w:rPr>
      <w:instrText>NUMPAGES  \* Arabic  \* MERGEFORMAT</w:instrText>
    </w:r>
    <w:r w:rsidRPr="00CA601A">
      <w:rPr>
        <w:b/>
        <w:bCs/>
        <w:sz w:val="16"/>
        <w:szCs w:val="16"/>
      </w:rPr>
      <w:fldChar w:fldCharType="separate"/>
    </w:r>
    <w:r w:rsidR="00395C34">
      <w:rPr>
        <w:b/>
        <w:bCs/>
        <w:noProof/>
        <w:sz w:val="16"/>
        <w:szCs w:val="16"/>
      </w:rPr>
      <w:t>22</w:t>
    </w:r>
    <w:r w:rsidRPr="00CA601A">
      <w:rPr>
        <w:b/>
        <w:bCs/>
        <w:sz w:val="16"/>
        <w:szCs w:val="16"/>
      </w:rPr>
      <w:fldChar w:fldCharType="end"/>
    </w:r>
  </w:p>
  <w:p w14:paraId="4EA7CA92" w14:textId="77777777" w:rsidR="00E77E18" w:rsidRDefault="00E77E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F6D5" w14:textId="77777777" w:rsidR="0013150E" w:rsidRDefault="0013150E" w:rsidP="00CE06E0">
      <w:pPr>
        <w:spacing w:line="240" w:lineRule="auto"/>
      </w:pPr>
      <w:r>
        <w:separator/>
      </w:r>
    </w:p>
  </w:footnote>
  <w:footnote w:type="continuationSeparator" w:id="0">
    <w:p w14:paraId="4D7321F3" w14:textId="77777777" w:rsidR="0013150E" w:rsidRDefault="0013150E" w:rsidP="00CE06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C1CC3"/>
    <w:multiLevelType w:val="hybridMultilevel"/>
    <w:tmpl w:val="AF5A8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2D122B"/>
    <w:multiLevelType w:val="hybridMultilevel"/>
    <w:tmpl w:val="40660312"/>
    <w:lvl w:ilvl="0" w:tplc="04060001">
      <w:start w:val="1"/>
      <w:numFmt w:val="bullet"/>
      <w:lvlText w:val=""/>
      <w:lvlJc w:val="left"/>
      <w:pPr>
        <w:ind w:left="758" w:hanging="360"/>
      </w:pPr>
      <w:rPr>
        <w:rFonts w:ascii="Symbol" w:hAnsi="Symbol" w:hint="default"/>
      </w:rPr>
    </w:lvl>
    <w:lvl w:ilvl="1" w:tplc="04060003" w:tentative="1">
      <w:start w:val="1"/>
      <w:numFmt w:val="bullet"/>
      <w:lvlText w:val="o"/>
      <w:lvlJc w:val="left"/>
      <w:pPr>
        <w:ind w:left="1478" w:hanging="360"/>
      </w:pPr>
      <w:rPr>
        <w:rFonts w:ascii="Courier New" w:hAnsi="Courier New" w:cs="Courier New" w:hint="default"/>
      </w:rPr>
    </w:lvl>
    <w:lvl w:ilvl="2" w:tplc="04060005" w:tentative="1">
      <w:start w:val="1"/>
      <w:numFmt w:val="bullet"/>
      <w:lvlText w:val=""/>
      <w:lvlJc w:val="left"/>
      <w:pPr>
        <w:ind w:left="2198" w:hanging="360"/>
      </w:pPr>
      <w:rPr>
        <w:rFonts w:ascii="Wingdings" w:hAnsi="Wingdings" w:hint="default"/>
      </w:rPr>
    </w:lvl>
    <w:lvl w:ilvl="3" w:tplc="04060001" w:tentative="1">
      <w:start w:val="1"/>
      <w:numFmt w:val="bullet"/>
      <w:lvlText w:val=""/>
      <w:lvlJc w:val="left"/>
      <w:pPr>
        <w:ind w:left="2918" w:hanging="360"/>
      </w:pPr>
      <w:rPr>
        <w:rFonts w:ascii="Symbol" w:hAnsi="Symbol" w:hint="default"/>
      </w:rPr>
    </w:lvl>
    <w:lvl w:ilvl="4" w:tplc="04060003" w:tentative="1">
      <w:start w:val="1"/>
      <w:numFmt w:val="bullet"/>
      <w:lvlText w:val="o"/>
      <w:lvlJc w:val="left"/>
      <w:pPr>
        <w:ind w:left="3638" w:hanging="360"/>
      </w:pPr>
      <w:rPr>
        <w:rFonts w:ascii="Courier New" w:hAnsi="Courier New" w:cs="Courier New" w:hint="default"/>
      </w:rPr>
    </w:lvl>
    <w:lvl w:ilvl="5" w:tplc="04060005" w:tentative="1">
      <w:start w:val="1"/>
      <w:numFmt w:val="bullet"/>
      <w:lvlText w:val=""/>
      <w:lvlJc w:val="left"/>
      <w:pPr>
        <w:ind w:left="4358" w:hanging="360"/>
      </w:pPr>
      <w:rPr>
        <w:rFonts w:ascii="Wingdings" w:hAnsi="Wingdings" w:hint="default"/>
      </w:rPr>
    </w:lvl>
    <w:lvl w:ilvl="6" w:tplc="04060001" w:tentative="1">
      <w:start w:val="1"/>
      <w:numFmt w:val="bullet"/>
      <w:lvlText w:val=""/>
      <w:lvlJc w:val="left"/>
      <w:pPr>
        <w:ind w:left="5078" w:hanging="360"/>
      </w:pPr>
      <w:rPr>
        <w:rFonts w:ascii="Symbol" w:hAnsi="Symbol" w:hint="default"/>
      </w:rPr>
    </w:lvl>
    <w:lvl w:ilvl="7" w:tplc="04060003" w:tentative="1">
      <w:start w:val="1"/>
      <w:numFmt w:val="bullet"/>
      <w:lvlText w:val="o"/>
      <w:lvlJc w:val="left"/>
      <w:pPr>
        <w:ind w:left="5798" w:hanging="360"/>
      </w:pPr>
      <w:rPr>
        <w:rFonts w:ascii="Courier New" w:hAnsi="Courier New" w:cs="Courier New" w:hint="default"/>
      </w:rPr>
    </w:lvl>
    <w:lvl w:ilvl="8" w:tplc="04060005" w:tentative="1">
      <w:start w:val="1"/>
      <w:numFmt w:val="bullet"/>
      <w:lvlText w:val=""/>
      <w:lvlJc w:val="left"/>
      <w:pPr>
        <w:ind w:left="6518" w:hanging="360"/>
      </w:pPr>
      <w:rPr>
        <w:rFonts w:ascii="Wingdings" w:hAnsi="Wingdings" w:hint="default"/>
      </w:rPr>
    </w:lvl>
  </w:abstractNum>
  <w:abstractNum w:abstractNumId="2" w15:restartNumberingAfterBreak="0">
    <w:nsid w:val="2A9B37B0"/>
    <w:multiLevelType w:val="hybridMultilevel"/>
    <w:tmpl w:val="AF5A8A0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B896695"/>
    <w:multiLevelType w:val="hybridMultilevel"/>
    <w:tmpl w:val="31760BAC"/>
    <w:lvl w:ilvl="0" w:tplc="48B26104">
      <w:start w:val="1"/>
      <w:numFmt w:val="bullet"/>
      <w:lvlText w:val="-"/>
      <w:lvlJc w:val="left"/>
      <w:pPr>
        <w:ind w:left="720" w:hanging="360"/>
      </w:pPr>
      <w:rPr>
        <w:rFonts w:ascii="Segoe UI" w:eastAsia="Times New Roman" w:hAnsi="Segoe UI" w:cs="Segoe U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5"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7"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835090E"/>
    <w:multiLevelType w:val="hybridMultilevel"/>
    <w:tmpl w:val="61EC327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406065BF"/>
    <w:multiLevelType w:val="hybridMultilevel"/>
    <w:tmpl w:val="AF5A8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7723E4"/>
    <w:multiLevelType w:val="hybridMultilevel"/>
    <w:tmpl w:val="56B274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1" w15:restartNumberingAfterBreak="0">
    <w:nsid w:val="4DA159C4"/>
    <w:multiLevelType w:val="hybridMultilevel"/>
    <w:tmpl w:val="AF5A8A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EB65B1"/>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C267D7"/>
    <w:multiLevelType w:val="hybridMultilevel"/>
    <w:tmpl w:val="E534A8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BC029BC"/>
    <w:multiLevelType w:val="multilevel"/>
    <w:tmpl w:val="F11EA63A"/>
    <w:lvl w:ilvl="0">
      <w:start w:val="1"/>
      <w:numFmt w:val="decimal"/>
      <w:lvlText w:val="%1"/>
      <w:lvlJc w:val="left"/>
      <w:pPr>
        <w:tabs>
          <w:tab w:val="num" w:pos="1707"/>
        </w:tabs>
        <w:ind w:left="1707" w:hanging="432"/>
      </w:pPr>
      <w:rPr>
        <w:b w:val="0"/>
        <w:color w:val="auto"/>
      </w:rPr>
    </w:lvl>
    <w:lvl w:ilvl="1">
      <w:start w:val="1"/>
      <w:numFmt w:val="decimal"/>
      <w:lvlText w:val="%1.%2"/>
      <w:lvlJc w:val="left"/>
      <w:pPr>
        <w:tabs>
          <w:tab w:val="num" w:pos="5112"/>
        </w:tabs>
        <w:ind w:left="511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5" w15:restartNumberingAfterBreak="0">
    <w:nsid w:val="68694F54"/>
    <w:multiLevelType w:val="hybridMultilevel"/>
    <w:tmpl w:val="23D050F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A7C4267"/>
    <w:multiLevelType w:val="hybridMultilevel"/>
    <w:tmpl w:val="4A6A1208"/>
    <w:lvl w:ilvl="0" w:tplc="48B26104">
      <w:start w:val="1"/>
      <w:numFmt w:val="bullet"/>
      <w:lvlText w:val="-"/>
      <w:lvlJc w:val="left"/>
      <w:pPr>
        <w:ind w:left="360" w:hanging="360"/>
      </w:pPr>
      <w:rPr>
        <w:rFonts w:ascii="Segoe UI" w:eastAsia="Times New Roman" w:hAnsi="Segoe UI" w:cs="Segoe U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892697232">
    <w:abstractNumId w:val="14"/>
  </w:num>
  <w:num w:numId="2" w16cid:durableId="1552960254">
    <w:abstractNumId w:val="17"/>
  </w:num>
  <w:num w:numId="3" w16cid:durableId="1391464627">
    <w:abstractNumId w:val="5"/>
  </w:num>
  <w:num w:numId="4" w16cid:durableId="908154564">
    <w:abstractNumId w:val="7"/>
  </w:num>
  <w:num w:numId="5" w16cid:durableId="1080251960">
    <w:abstractNumId w:val="4"/>
  </w:num>
  <w:num w:numId="6" w16cid:durableId="1786651675">
    <w:abstractNumId w:val="6"/>
  </w:num>
  <w:num w:numId="7" w16cid:durableId="1208689321">
    <w:abstractNumId w:val="17"/>
  </w:num>
  <w:num w:numId="8" w16cid:durableId="234976298">
    <w:abstractNumId w:val="10"/>
  </w:num>
  <w:num w:numId="9" w16cid:durableId="485246287">
    <w:abstractNumId w:val="7"/>
  </w:num>
  <w:num w:numId="10" w16cid:durableId="375082477">
    <w:abstractNumId w:val="17"/>
  </w:num>
  <w:num w:numId="11" w16cid:durableId="1843428523">
    <w:abstractNumId w:val="7"/>
  </w:num>
  <w:num w:numId="12" w16cid:durableId="1102648859">
    <w:abstractNumId w:val="15"/>
  </w:num>
  <w:num w:numId="13" w16cid:durableId="2051027639">
    <w:abstractNumId w:val="12"/>
  </w:num>
  <w:num w:numId="14" w16cid:durableId="1827739219">
    <w:abstractNumId w:val="3"/>
  </w:num>
  <w:num w:numId="15" w16cid:durableId="1429502783">
    <w:abstractNumId w:val="18"/>
  </w:num>
  <w:num w:numId="16" w16cid:durableId="21588663">
    <w:abstractNumId w:val="1"/>
  </w:num>
  <w:num w:numId="17" w16cid:durableId="1474757940">
    <w:abstractNumId w:val="13"/>
  </w:num>
  <w:num w:numId="18" w16cid:durableId="179241709">
    <w:abstractNumId w:val="16"/>
  </w:num>
  <w:num w:numId="19" w16cid:durableId="1985158477">
    <w:abstractNumId w:val="2"/>
  </w:num>
  <w:num w:numId="20" w16cid:durableId="425808191">
    <w:abstractNumId w:val="9"/>
  </w:num>
  <w:num w:numId="21" w16cid:durableId="1847548988">
    <w:abstractNumId w:val="11"/>
  </w:num>
  <w:num w:numId="22" w16cid:durableId="384111139">
    <w:abstractNumId w:val="0"/>
  </w:num>
  <w:num w:numId="23" w16cid:durableId="14503988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a-DK" w:vendorID="64" w:dllVersion="6" w:nlCheck="1" w:checkStyle="0"/>
  <w:activeWritingStyle w:appName="MSWord" w:lang="en-US" w:vendorID="64" w:dllVersion="6" w:nlCheck="1" w:checkStyle="1"/>
  <w:activeWritingStyle w:appName="MSWord" w:lang="da-DK" w:vendorID="64" w:dllVersion="0" w:nlCheck="1" w:checkStyle="0"/>
  <w:activeWritingStyle w:appName="MSWord" w:lang="en-US" w:vendorID="64" w:dllVersion="0" w:nlCheck="1" w:checkStyle="0"/>
  <w:proofState w:spelling="clean" w:grammar="clean"/>
  <w:documentProtection w:edit="readOnly" w:formatting="1" w:enforcement="1" w:cryptProviderType="rsaAES" w:cryptAlgorithmClass="hash" w:cryptAlgorithmType="typeAny" w:cryptAlgorithmSid="14" w:cryptSpinCount="100000" w:hash="JvNVIrwppnwJE2wACRoxl6X9HRDk8KJlzCZaNCge9cdkYZTkKVoUfiNNVFqeBxP2naY5alZvkSKueEFEXzEtCA==" w:salt="TilvCVEJjHRr5YpBaxc4sA=="/>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6E0"/>
    <w:rsid w:val="000132F6"/>
    <w:rsid w:val="0002184B"/>
    <w:rsid w:val="0002197A"/>
    <w:rsid w:val="00022814"/>
    <w:rsid w:val="00022F7D"/>
    <w:rsid w:val="00024ED7"/>
    <w:rsid w:val="00024FBB"/>
    <w:rsid w:val="000258BD"/>
    <w:rsid w:val="00037FFD"/>
    <w:rsid w:val="00042F56"/>
    <w:rsid w:val="00043A05"/>
    <w:rsid w:val="00051761"/>
    <w:rsid w:val="00053A17"/>
    <w:rsid w:val="00055D09"/>
    <w:rsid w:val="00060526"/>
    <w:rsid w:val="0006468A"/>
    <w:rsid w:val="00064C36"/>
    <w:rsid w:val="000719B0"/>
    <w:rsid w:val="00085B7C"/>
    <w:rsid w:val="000872C3"/>
    <w:rsid w:val="00090FA2"/>
    <w:rsid w:val="00092A54"/>
    <w:rsid w:val="00095018"/>
    <w:rsid w:val="000A7731"/>
    <w:rsid w:val="000B3DDC"/>
    <w:rsid w:val="000B5163"/>
    <w:rsid w:val="000B5CBE"/>
    <w:rsid w:val="000B6671"/>
    <w:rsid w:val="000C3502"/>
    <w:rsid w:val="000C3DE0"/>
    <w:rsid w:val="000C4A38"/>
    <w:rsid w:val="000C72CA"/>
    <w:rsid w:val="000C73FD"/>
    <w:rsid w:val="000D74B9"/>
    <w:rsid w:val="000E0FF7"/>
    <w:rsid w:val="000E114A"/>
    <w:rsid w:val="000E150E"/>
    <w:rsid w:val="000E1542"/>
    <w:rsid w:val="000E560A"/>
    <w:rsid w:val="000E768B"/>
    <w:rsid w:val="000E7EDF"/>
    <w:rsid w:val="000F04B5"/>
    <w:rsid w:val="000F126D"/>
    <w:rsid w:val="00101663"/>
    <w:rsid w:val="00102F59"/>
    <w:rsid w:val="00104203"/>
    <w:rsid w:val="00110693"/>
    <w:rsid w:val="00121731"/>
    <w:rsid w:val="00122838"/>
    <w:rsid w:val="00124540"/>
    <w:rsid w:val="0013150E"/>
    <w:rsid w:val="0013454E"/>
    <w:rsid w:val="00136B57"/>
    <w:rsid w:val="00140D13"/>
    <w:rsid w:val="0014181F"/>
    <w:rsid w:val="00142663"/>
    <w:rsid w:val="001455DC"/>
    <w:rsid w:val="001467CE"/>
    <w:rsid w:val="00152829"/>
    <w:rsid w:val="00153CEA"/>
    <w:rsid w:val="0015561F"/>
    <w:rsid w:val="00155B3A"/>
    <w:rsid w:val="001570D9"/>
    <w:rsid w:val="00164EF7"/>
    <w:rsid w:val="001727B4"/>
    <w:rsid w:val="001746B3"/>
    <w:rsid w:val="00177D77"/>
    <w:rsid w:val="0018210E"/>
    <w:rsid w:val="00183754"/>
    <w:rsid w:val="00183863"/>
    <w:rsid w:val="001901DF"/>
    <w:rsid w:val="00190A95"/>
    <w:rsid w:val="0019239A"/>
    <w:rsid w:val="0019291D"/>
    <w:rsid w:val="00194605"/>
    <w:rsid w:val="00195527"/>
    <w:rsid w:val="001973DE"/>
    <w:rsid w:val="001A134E"/>
    <w:rsid w:val="001A383F"/>
    <w:rsid w:val="001A79EA"/>
    <w:rsid w:val="001B45B4"/>
    <w:rsid w:val="001B4976"/>
    <w:rsid w:val="001B5755"/>
    <w:rsid w:val="001B61D5"/>
    <w:rsid w:val="001B7AFD"/>
    <w:rsid w:val="001C19B0"/>
    <w:rsid w:val="001C229B"/>
    <w:rsid w:val="001C2468"/>
    <w:rsid w:val="001C41F1"/>
    <w:rsid w:val="001C774A"/>
    <w:rsid w:val="001D6A12"/>
    <w:rsid w:val="001E248D"/>
    <w:rsid w:val="001E57E2"/>
    <w:rsid w:val="001F1718"/>
    <w:rsid w:val="001F1C5F"/>
    <w:rsid w:val="001F35A4"/>
    <w:rsid w:val="00204EF8"/>
    <w:rsid w:val="0020536D"/>
    <w:rsid w:val="0020562D"/>
    <w:rsid w:val="00205F1A"/>
    <w:rsid w:val="00206A38"/>
    <w:rsid w:val="00210C4F"/>
    <w:rsid w:val="0021535E"/>
    <w:rsid w:val="00220D77"/>
    <w:rsid w:val="0022274D"/>
    <w:rsid w:val="00222B7E"/>
    <w:rsid w:val="0022422C"/>
    <w:rsid w:val="002307EB"/>
    <w:rsid w:val="002322B5"/>
    <w:rsid w:val="002324BC"/>
    <w:rsid w:val="00233CF1"/>
    <w:rsid w:val="00236BA3"/>
    <w:rsid w:val="00242FDC"/>
    <w:rsid w:val="00244A30"/>
    <w:rsid w:val="00246C92"/>
    <w:rsid w:val="00255FDC"/>
    <w:rsid w:val="0025600B"/>
    <w:rsid w:val="002569B7"/>
    <w:rsid w:val="002649E6"/>
    <w:rsid w:val="00264A91"/>
    <w:rsid w:val="00266F1F"/>
    <w:rsid w:val="00277EE6"/>
    <w:rsid w:val="00280C44"/>
    <w:rsid w:val="00282961"/>
    <w:rsid w:val="002845EB"/>
    <w:rsid w:val="00284674"/>
    <w:rsid w:val="0028702A"/>
    <w:rsid w:val="002918E4"/>
    <w:rsid w:val="00293589"/>
    <w:rsid w:val="00293EA0"/>
    <w:rsid w:val="00297C8F"/>
    <w:rsid w:val="002A353A"/>
    <w:rsid w:val="002A3A54"/>
    <w:rsid w:val="002A4C1C"/>
    <w:rsid w:val="002C1283"/>
    <w:rsid w:val="002C13DA"/>
    <w:rsid w:val="002C44A2"/>
    <w:rsid w:val="002E15B7"/>
    <w:rsid w:val="002E1B07"/>
    <w:rsid w:val="002E5422"/>
    <w:rsid w:val="002E617F"/>
    <w:rsid w:val="002E64DD"/>
    <w:rsid w:val="002E71E3"/>
    <w:rsid w:val="002F0606"/>
    <w:rsid w:val="002F107F"/>
    <w:rsid w:val="002F13C2"/>
    <w:rsid w:val="002F3C3B"/>
    <w:rsid w:val="002F3C54"/>
    <w:rsid w:val="002F4327"/>
    <w:rsid w:val="002F5E41"/>
    <w:rsid w:val="002F6580"/>
    <w:rsid w:val="00302527"/>
    <w:rsid w:val="00302DDE"/>
    <w:rsid w:val="00303884"/>
    <w:rsid w:val="00303ED9"/>
    <w:rsid w:val="00304040"/>
    <w:rsid w:val="00305C9E"/>
    <w:rsid w:val="00310580"/>
    <w:rsid w:val="00310719"/>
    <w:rsid w:val="00312FD8"/>
    <w:rsid w:val="00314983"/>
    <w:rsid w:val="00314DCD"/>
    <w:rsid w:val="003151D5"/>
    <w:rsid w:val="00315DC4"/>
    <w:rsid w:val="00317B18"/>
    <w:rsid w:val="0032219C"/>
    <w:rsid w:val="00324FF0"/>
    <w:rsid w:val="00330967"/>
    <w:rsid w:val="00331161"/>
    <w:rsid w:val="00331E91"/>
    <w:rsid w:val="00332B7E"/>
    <w:rsid w:val="003331C8"/>
    <w:rsid w:val="00337A7A"/>
    <w:rsid w:val="00340459"/>
    <w:rsid w:val="0034743B"/>
    <w:rsid w:val="00351247"/>
    <w:rsid w:val="00355F0D"/>
    <w:rsid w:val="003629A3"/>
    <w:rsid w:val="003643F3"/>
    <w:rsid w:val="00376D62"/>
    <w:rsid w:val="003772C4"/>
    <w:rsid w:val="003774C8"/>
    <w:rsid w:val="00381FC6"/>
    <w:rsid w:val="00384103"/>
    <w:rsid w:val="00386289"/>
    <w:rsid w:val="00392286"/>
    <w:rsid w:val="00392895"/>
    <w:rsid w:val="003935FA"/>
    <w:rsid w:val="00395C34"/>
    <w:rsid w:val="00395C52"/>
    <w:rsid w:val="003A109B"/>
    <w:rsid w:val="003A5828"/>
    <w:rsid w:val="003B01C2"/>
    <w:rsid w:val="003B478D"/>
    <w:rsid w:val="003C41E5"/>
    <w:rsid w:val="003C49D9"/>
    <w:rsid w:val="003D28DB"/>
    <w:rsid w:val="003D2B5A"/>
    <w:rsid w:val="003E172D"/>
    <w:rsid w:val="003E6640"/>
    <w:rsid w:val="003F0BBD"/>
    <w:rsid w:val="003F131C"/>
    <w:rsid w:val="003F4D73"/>
    <w:rsid w:val="0040087C"/>
    <w:rsid w:val="00400C55"/>
    <w:rsid w:val="004027AB"/>
    <w:rsid w:val="00404F2B"/>
    <w:rsid w:val="004132B0"/>
    <w:rsid w:val="00432615"/>
    <w:rsid w:val="004358C7"/>
    <w:rsid w:val="004363BF"/>
    <w:rsid w:val="00440243"/>
    <w:rsid w:val="0044212F"/>
    <w:rsid w:val="00446AEE"/>
    <w:rsid w:val="00447D6D"/>
    <w:rsid w:val="00454435"/>
    <w:rsid w:val="00454819"/>
    <w:rsid w:val="0045764B"/>
    <w:rsid w:val="00462713"/>
    <w:rsid w:val="00464F6E"/>
    <w:rsid w:val="00465A6F"/>
    <w:rsid w:val="00465AF6"/>
    <w:rsid w:val="004662BE"/>
    <w:rsid w:val="00467030"/>
    <w:rsid w:val="00471B91"/>
    <w:rsid w:val="00475C91"/>
    <w:rsid w:val="00480582"/>
    <w:rsid w:val="00481926"/>
    <w:rsid w:val="0048195C"/>
    <w:rsid w:val="00486489"/>
    <w:rsid w:val="0049117E"/>
    <w:rsid w:val="00492235"/>
    <w:rsid w:val="0049571A"/>
    <w:rsid w:val="00495F89"/>
    <w:rsid w:val="004961E4"/>
    <w:rsid w:val="004A0322"/>
    <w:rsid w:val="004A0396"/>
    <w:rsid w:val="004A2AA1"/>
    <w:rsid w:val="004A4B4B"/>
    <w:rsid w:val="004A5364"/>
    <w:rsid w:val="004A5B01"/>
    <w:rsid w:val="004A5D12"/>
    <w:rsid w:val="004A6076"/>
    <w:rsid w:val="004A6B00"/>
    <w:rsid w:val="004A6CB9"/>
    <w:rsid w:val="004B252C"/>
    <w:rsid w:val="004B2D64"/>
    <w:rsid w:val="004B6137"/>
    <w:rsid w:val="004B65EB"/>
    <w:rsid w:val="004C0431"/>
    <w:rsid w:val="004D30D4"/>
    <w:rsid w:val="004D41B8"/>
    <w:rsid w:val="004D464F"/>
    <w:rsid w:val="004D592E"/>
    <w:rsid w:val="004D7D08"/>
    <w:rsid w:val="004E39A2"/>
    <w:rsid w:val="004E4AD7"/>
    <w:rsid w:val="004E4E82"/>
    <w:rsid w:val="004E64C9"/>
    <w:rsid w:val="004F25C5"/>
    <w:rsid w:val="004F5B7B"/>
    <w:rsid w:val="004F5C25"/>
    <w:rsid w:val="00500069"/>
    <w:rsid w:val="005125FD"/>
    <w:rsid w:val="00514603"/>
    <w:rsid w:val="0051634B"/>
    <w:rsid w:val="005169AD"/>
    <w:rsid w:val="0052027B"/>
    <w:rsid w:val="0052078D"/>
    <w:rsid w:val="0052249E"/>
    <w:rsid w:val="00522869"/>
    <w:rsid w:val="005241CF"/>
    <w:rsid w:val="00524BAB"/>
    <w:rsid w:val="00534511"/>
    <w:rsid w:val="00537753"/>
    <w:rsid w:val="005435D6"/>
    <w:rsid w:val="0054573F"/>
    <w:rsid w:val="00545A40"/>
    <w:rsid w:val="00551D85"/>
    <w:rsid w:val="00552157"/>
    <w:rsid w:val="0055286C"/>
    <w:rsid w:val="00555514"/>
    <w:rsid w:val="0055680C"/>
    <w:rsid w:val="00557020"/>
    <w:rsid w:val="00561477"/>
    <w:rsid w:val="005618CF"/>
    <w:rsid w:val="00563993"/>
    <w:rsid w:val="00566DB6"/>
    <w:rsid w:val="0058088D"/>
    <w:rsid w:val="00580E70"/>
    <w:rsid w:val="00582398"/>
    <w:rsid w:val="00582B85"/>
    <w:rsid w:val="00583DD9"/>
    <w:rsid w:val="00584292"/>
    <w:rsid w:val="00584311"/>
    <w:rsid w:val="00585553"/>
    <w:rsid w:val="00587248"/>
    <w:rsid w:val="00590C9E"/>
    <w:rsid w:val="00595B9A"/>
    <w:rsid w:val="00595E11"/>
    <w:rsid w:val="005977D0"/>
    <w:rsid w:val="005A31C7"/>
    <w:rsid w:val="005C2F65"/>
    <w:rsid w:val="005C6589"/>
    <w:rsid w:val="005C6A14"/>
    <w:rsid w:val="005D2538"/>
    <w:rsid w:val="005E280E"/>
    <w:rsid w:val="005E3F1E"/>
    <w:rsid w:val="005E55BE"/>
    <w:rsid w:val="005E7F3A"/>
    <w:rsid w:val="005F0262"/>
    <w:rsid w:val="005F27E6"/>
    <w:rsid w:val="005F76F7"/>
    <w:rsid w:val="0060086E"/>
    <w:rsid w:val="006038CC"/>
    <w:rsid w:val="00604550"/>
    <w:rsid w:val="00607358"/>
    <w:rsid w:val="0060772C"/>
    <w:rsid w:val="00615B2D"/>
    <w:rsid w:val="00615DBA"/>
    <w:rsid w:val="00624274"/>
    <w:rsid w:val="0062430F"/>
    <w:rsid w:val="00626546"/>
    <w:rsid w:val="00633E59"/>
    <w:rsid w:val="00635E4E"/>
    <w:rsid w:val="0063795E"/>
    <w:rsid w:val="00641046"/>
    <w:rsid w:val="0064197E"/>
    <w:rsid w:val="006460CD"/>
    <w:rsid w:val="00651268"/>
    <w:rsid w:val="006523DC"/>
    <w:rsid w:val="00656F9C"/>
    <w:rsid w:val="006627E0"/>
    <w:rsid w:val="00662970"/>
    <w:rsid w:val="00671B97"/>
    <w:rsid w:val="00676655"/>
    <w:rsid w:val="00683C54"/>
    <w:rsid w:val="006844E0"/>
    <w:rsid w:val="00690E69"/>
    <w:rsid w:val="0069229E"/>
    <w:rsid w:val="006A05CB"/>
    <w:rsid w:val="006A2FE7"/>
    <w:rsid w:val="006B0590"/>
    <w:rsid w:val="006B3C93"/>
    <w:rsid w:val="006B4BB2"/>
    <w:rsid w:val="006B5770"/>
    <w:rsid w:val="006C0308"/>
    <w:rsid w:val="006C0C23"/>
    <w:rsid w:val="006C253D"/>
    <w:rsid w:val="006C47A3"/>
    <w:rsid w:val="006D1BCF"/>
    <w:rsid w:val="006D29E1"/>
    <w:rsid w:val="006D4A5E"/>
    <w:rsid w:val="006D5B72"/>
    <w:rsid w:val="006D632B"/>
    <w:rsid w:val="006E2A1F"/>
    <w:rsid w:val="006E381A"/>
    <w:rsid w:val="006E4878"/>
    <w:rsid w:val="006E6035"/>
    <w:rsid w:val="006F09C2"/>
    <w:rsid w:val="006F17A5"/>
    <w:rsid w:val="006F1BCD"/>
    <w:rsid w:val="006F7C08"/>
    <w:rsid w:val="007006E2"/>
    <w:rsid w:val="007011BD"/>
    <w:rsid w:val="00702593"/>
    <w:rsid w:val="00702C91"/>
    <w:rsid w:val="00703AFE"/>
    <w:rsid w:val="00705FDA"/>
    <w:rsid w:val="00707EFB"/>
    <w:rsid w:val="00710140"/>
    <w:rsid w:val="00711684"/>
    <w:rsid w:val="00716050"/>
    <w:rsid w:val="007228E3"/>
    <w:rsid w:val="00722CB7"/>
    <w:rsid w:val="00723B13"/>
    <w:rsid w:val="007272A4"/>
    <w:rsid w:val="00727DC8"/>
    <w:rsid w:val="007362FC"/>
    <w:rsid w:val="0073776C"/>
    <w:rsid w:val="007418CC"/>
    <w:rsid w:val="0074347E"/>
    <w:rsid w:val="00743676"/>
    <w:rsid w:val="00746D9B"/>
    <w:rsid w:val="0075216C"/>
    <w:rsid w:val="00752C7D"/>
    <w:rsid w:val="00752EF6"/>
    <w:rsid w:val="0075446E"/>
    <w:rsid w:val="0076322A"/>
    <w:rsid w:val="0076797E"/>
    <w:rsid w:val="00772D94"/>
    <w:rsid w:val="00775997"/>
    <w:rsid w:val="007830EE"/>
    <w:rsid w:val="007872DC"/>
    <w:rsid w:val="00792102"/>
    <w:rsid w:val="00793317"/>
    <w:rsid w:val="0079500A"/>
    <w:rsid w:val="00795EEB"/>
    <w:rsid w:val="007975E7"/>
    <w:rsid w:val="007975F7"/>
    <w:rsid w:val="00797A17"/>
    <w:rsid w:val="007A078B"/>
    <w:rsid w:val="007A1266"/>
    <w:rsid w:val="007A5824"/>
    <w:rsid w:val="007A5C72"/>
    <w:rsid w:val="007A5DD6"/>
    <w:rsid w:val="007A712E"/>
    <w:rsid w:val="007B0240"/>
    <w:rsid w:val="007B0FA4"/>
    <w:rsid w:val="007B2721"/>
    <w:rsid w:val="007B5FD7"/>
    <w:rsid w:val="007B65F4"/>
    <w:rsid w:val="007C3C67"/>
    <w:rsid w:val="007C50D3"/>
    <w:rsid w:val="007C74BB"/>
    <w:rsid w:val="007D3300"/>
    <w:rsid w:val="007D3B35"/>
    <w:rsid w:val="007D48CF"/>
    <w:rsid w:val="007D6A5D"/>
    <w:rsid w:val="007D75E4"/>
    <w:rsid w:val="007E0776"/>
    <w:rsid w:val="007E15E5"/>
    <w:rsid w:val="007E4D52"/>
    <w:rsid w:val="007F47B4"/>
    <w:rsid w:val="007F7CF7"/>
    <w:rsid w:val="008048DE"/>
    <w:rsid w:val="008066A8"/>
    <w:rsid w:val="00807045"/>
    <w:rsid w:val="00812E8E"/>
    <w:rsid w:val="00813BEB"/>
    <w:rsid w:val="00821A4A"/>
    <w:rsid w:val="008301C3"/>
    <w:rsid w:val="00830CCF"/>
    <w:rsid w:val="00832CD8"/>
    <w:rsid w:val="00834402"/>
    <w:rsid w:val="00834FDE"/>
    <w:rsid w:val="00844B85"/>
    <w:rsid w:val="00845A12"/>
    <w:rsid w:val="00846E72"/>
    <w:rsid w:val="00851064"/>
    <w:rsid w:val="0085155C"/>
    <w:rsid w:val="00851D40"/>
    <w:rsid w:val="00853474"/>
    <w:rsid w:val="00853A16"/>
    <w:rsid w:val="00854663"/>
    <w:rsid w:val="00857866"/>
    <w:rsid w:val="008604CC"/>
    <w:rsid w:val="00861B00"/>
    <w:rsid w:val="00864915"/>
    <w:rsid w:val="008665A2"/>
    <w:rsid w:val="00874A4D"/>
    <w:rsid w:val="008760CB"/>
    <w:rsid w:val="0087616C"/>
    <w:rsid w:val="00876B34"/>
    <w:rsid w:val="0087722E"/>
    <w:rsid w:val="00880DBF"/>
    <w:rsid w:val="00882A5B"/>
    <w:rsid w:val="008836F3"/>
    <w:rsid w:val="00884B5F"/>
    <w:rsid w:val="00886874"/>
    <w:rsid w:val="00886A19"/>
    <w:rsid w:val="00886D2F"/>
    <w:rsid w:val="00894CA0"/>
    <w:rsid w:val="00895849"/>
    <w:rsid w:val="008A5297"/>
    <w:rsid w:val="008A6637"/>
    <w:rsid w:val="008A71B2"/>
    <w:rsid w:val="008A7BA5"/>
    <w:rsid w:val="008B08AE"/>
    <w:rsid w:val="008B79AE"/>
    <w:rsid w:val="008C2566"/>
    <w:rsid w:val="008C48ED"/>
    <w:rsid w:val="008C5807"/>
    <w:rsid w:val="008C5888"/>
    <w:rsid w:val="008D2D72"/>
    <w:rsid w:val="008D5973"/>
    <w:rsid w:val="008D5B77"/>
    <w:rsid w:val="008E1507"/>
    <w:rsid w:val="008E2216"/>
    <w:rsid w:val="008E64C4"/>
    <w:rsid w:val="008E7048"/>
    <w:rsid w:val="008E78DA"/>
    <w:rsid w:val="008F30C1"/>
    <w:rsid w:val="008F4DB0"/>
    <w:rsid w:val="008F6569"/>
    <w:rsid w:val="009029C5"/>
    <w:rsid w:val="00911F24"/>
    <w:rsid w:val="0091204E"/>
    <w:rsid w:val="009159DA"/>
    <w:rsid w:val="00915E7F"/>
    <w:rsid w:val="00916B01"/>
    <w:rsid w:val="009247C5"/>
    <w:rsid w:val="00925CD6"/>
    <w:rsid w:val="0093027B"/>
    <w:rsid w:val="0093299B"/>
    <w:rsid w:val="0093646B"/>
    <w:rsid w:val="0094247B"/>
    <w:rsid w:val="00944991"/>
    <w:rsid w:val="0094617A"/>
    <w:rsid w:val="00955BB2"/>
    <w:rsid w:val="00957C7C"/>
    <w:rsid w:val="00960E0F"/>
    <w:rsid w:val="0096326B"/>
    <w:rsid w:val="00974ECB"/>
    <w:rsid w:val="009778F5"/>
    <w:rsid w:val="0098366A"/>
    <w:rsid w:val="00987F73"/>
    <w:rsid w:val="009905B9"/>
    <w:rsid w:val="00990FBD"/>
    <w:rsid w:val="0099217F"/>
    <w:rsid w:val="009948F0"/>
    <w:rsid w:val="00997422"/>
    <w:rsid w:val="009975FE"/>
    <w:rsid w:val="00997D7C"/>
    <w:rsid w:val="009A0546"/>
    <w:rsid w:val="009A0B7E"/>
    <w:rsid w:val="009A69E6"/>
    <w:rsid w:val="009B12D5"/>
    <w:rsid w:val="009B2EE2"/>
    <w:rsid w:val="009B4480"/>
    <w:rsid w:val="009C2745"/>
    <w:rsid w:val="009C3377"/>
    <w:rsid w:val="009C4426"/>
    <w:rsid w:val="009C569F"/>
    <w:rsid w:val="009C68D5"/>
    <w:rsid w:val="009D2A39"/>
    <w:rsid w:val="009D4C1D"/>
    <w:rsid w:val="009D5C7F"/>
    <w:rsid w:val="009D6511"/>
    <w:rsid w:val="009E0916"/>
    <w:rsid w:val="009E2318"/>
    <w:rsid w:val="009E48EC"/>
    <w:rsid w:val="009E5587"/>
    <w:rsid w:val="009F046D"/>
    <w:rsid w:val="009F07BB"/>
    <w:rsid w:val="009F0C0F"/>
    <w:rsid w:val="009F3AE0"/>
    <w:rsid w:val="00A00D16"/>
    <w:rsid w:val="00A00EF0"/>
    <w:rsid w:val="00A04418"/>
    <w:rsid w:val="00A07380"/>
    <w:rsid w:val="00A07C89"/>
    <w:rsid w:val="00A117E1"/>
    <w:rsid w:val="00A153E8"/>
    <w:rsid w:val="00A17948"/>
    <w:rsid w:val="00A21206"/>
    <w:rsid w:val="00A21E58"/>
    <w:rsid w:val="00A2418E"/>
    <w:rsid w:val="00A274F8"/>
    <w:rsid w:val="00A277F8"/>
    <w:rsid w:val="00A304B9"/>
    <w:rsid w:val="00A32339"/>
    <w:rsid w:val="00A34330"/>
    <w:rsid w:val="00A34FCC"/>
    <w:rsid w:val="00A4194F"/>
    <w:rsid w:val="00A429F8"/>
    <w:rsid w:val="00A507CD"/>
    <w:rsid w:val="00A5234F"/>
    <w:rsid w:val="00A5340B"/>
    <w:rsid w:val="00A6323A"/>
    <w:rsid w:val="00A65023"/>
    <w:rsid w:val="00A717E4"/>
    <w:rsid w:val="00A73AA1"/>
    <w:rsid w:val="00A812DF"/>
    <w:rsid w:val="00A84E11"/>
    <w:rsid w:val="00A85BE5"/>
    <w:rsid w:val="00A9559B"/>
    <w:rsid w:val="00A96CA7"/>
    <w:rsid w:val="00AA3415"/>
    <w:rsid w:val="00AA3663"/>
    <w:rsid w:val="00AB54B2"/>
    <w:rsid w:val="00AB5576"/>
    <w:rsid w:val="00AB583C"/>
    <w:rsid w:val="00AB6FA8"/>
    <w:rsid w:val="00AC08EA"/>
    <w:rsid w:val="00AC2D56"/>
    <w:rsid w:val="00AC58F7"/>
    <w:rsid w:val="00AD08E5"/>
    <w:rsid w:val="00AD0BAA"/>
    <w:rsid w:val="00AD3FEA"/>
    <w:rsid w:val="00AD7F30"/>
    <w:rsid w:val="00AE0BAE"/>
    <w:rsid w:val="00AE44B8"/>
    <w:rsid w:val="00AE771F"/>
    <w:rsid w:val="00AE7E5F"/>
    <w:rsid w:val="00AF41F0"/>
    <w:rsid w:val="00AF4A82"/>
    <w:rsid w:val="00AF61C7"/>
    <w:rsid w:val="00B01B15"/>
    <w:rsid w:val="00B03A8A"/>
    <w:rsid w:val="00B059E7"/>
    <w:rsid w:val="00B11DE3"/>
    <w:rsid w:val="00B14B69"/>
    <w:rsid w:val="00B17B6E"/>
    <w:rsid w:val="00B22055"/>
    <w:rsid w:val="00B23249"/>
    <w:rsid w:val="00B2443E"/>
    <w:rsid w:val="00B30D12"/>
    <w:rsid w:val="00B35CD5"/>
    <w:rsid w:val="00B36DB4"/>
    <w:rsid w:val="00B37B17"/>
    <w:rsid w:val="00B37E12"/>
    <w:rsid w:val="00B40CBB"/>
    <w:rsid w:val="00B41503"/>
    <w:rsid w:val="00B44A8C"/>
    <w:rsid w:val="00B461C8"/>
    <w:rsid w:val="00B4794D"/>
    <w:rsid w:val="00B50CE4"/>
    <w:rsid w:val="00B532C9"/>
    <w:rsid w:val="00B53B63"/>
    <w:rsid w:val="00B56AB1"/>
    <w:rsid w:val="00B57014"/>
    <w:rsid w:val="00B622F1"/>
    <w:rsid w:val="00B655BA"/>
    <w:rsid w:val="00B7027E"/>
    <w:rsid w:val="00B72154"/>
    <w:rsid w:val="00B75354"/>
    <w:rsid w:val="00B772C3"/>
    <w:rsid w:val="00B778E5"/>
    <w:rsid w:val="00B77FB8"/>
    <w:rsid w:val="00B80568"/>
    <w:rsid w:val="00B95089"/>
    <w:rsid w:val="00B97FD4"/>
    <w:rsid w:val="00BA03F8"/>
    <w:rsid w:val="00BA1697"/>
    <w:rsid w:val="00BA61F7"/>
    <w:rsid w:val="00BB205E"/>
    <w:rsid w:val="00BB389E"/>
    <w:rsid w:val="00BB4844"/>
    <w:rsid w:val="00BC1CE7"/>
    <w:rsid w:val="00BD2B41"/>
    <w:rsid w:val="00BD7DEA"/>
    <w:rsid w:val="00BE0EA9"/>
    <w:rsid w:val="00BE40DB"/>
    <w:rsid w:val="00BE50AB"/>
    <w:rsid w:val="00BE541F"/>
    <w:rsid w:val="00BE70E1"/>
    <w:rsid w:val="00BF1D8A"/>
    <w:rsid w:val="00BF4CC3"/>
    <w:rsid w:val="00C012E2"/>
    <w:rsid w:val="00C025D3"/>
    <w:rsid w:val="00C03A4B"/>
    <w:rsid w:val="00C05CC9"/>
    <w:rsid w:val="00C136E1"/>
    <w:rsid w:val="00C2280E"/>
    <w:rsid w:val="00C24DB5"/>
    <w:rsid w:val="00C261B5"/>
    <w:rsid w:val="00C30011"/>
    <w:rsid w:val="00C333F0"/>
    <w:rsid w:val="00C3416D"/>
    <w:rsid w:val="00C341D1"/>
    <w:rsid w:val="00C34962"/>
    <w:rsid w:val="00C3753C"/>
    <w:rsid w:val="00C40210"/>
    <w:rsid w:val="00C4380F"/>
    <w:rsid w:val="00C43C74"/>
    <w:rsid w:val="00C4479B"/>
    <w:rsid w:val="00C4571F"/>
    <w:rsid w:val="00C4652D"/>
    <w:rsid w:val="00C526F8"/>
    <w:rsid w:val="00C615E4"/>
    <w:rsid w:val="00C66374"/>
    <w:rsid w:val="00C738FD"/>
    <w:rsid w:val="00C80AFE"/>
    <w:rsid w:val="00C80E19"/>
    <w:rsid w:val="00C81323"/>
    <w:rsid w:val="00C81A87"/>
    <w:rsid w:val="00C836ED"/>
    <w:rsid w:val="00C86058"/>
    <w:rsid w:val="00CA601A"/>
    <w:rsid w:val="00CB1669"/>
    <w:rsid w:val="00CB199F"/>
    <w:rsid w:val="00CB1B37"/>
    <w:rsid w:val="00CB31AC"/>
    <w:rsid w:val="00CB7218"/>
    <w:rsid w:val="00CB7B2B"/>
    <w:rsid w:val="00CC121A"/>
    <w:rsid w:val="00CC1F19"/>
    <w:rsid w:val="00CC2D1E"/>
    <w:rsid w:val="00CC40D4"/>
    <w:rsid w:val="00CC584D"/>
    <w:rsid w:val="00CC78B3"/>
    <w:rsid w:val="00CD2494"/>
    <w:rsid w:val="00CD4735"/>
    <w:rsid w:val="00CD4D6E"/>
    <w:rsid w:val="00CD6DA4"/>
    <w:rsid w:val="00CE06E0"/>
    <w:rsid w:val="00CE1609"/>
    <w:rsid w:val="00CE5501"/>
    <w:rsid w:val="00CF0ABC"/>
    <w:rsid w:val="00CF1537"/>
    <w:rsid w:val="00CF17BA"/>
    <w:rsid w:val="00CF30CB"/>
    <w:rsid w:val="00CF3BA7"/>
    <w:rsid w:val="00CF6879"/>
    <w:rsid w:val="00CF75AB"/>
    <w:rsid w:val="00D0066B"/>
    <w:rsid w:val="00D0179E"/>
    <w:rsid w:val="00D05EA4"/>
    <w:rsid w:val="00D06689"/>
    <w:rsid w:val="00D07905"/>
    <w:rsid w:val="00D101D1"/>
    <w:rsid w:val="00D10537"/>
    <w:rsid w:val="00D108B2"/>
    <w:rsid w:val="00D11634"/>
    <w:rsid w:val="00D140F6"/>
    <w:rsid w:val="00D14676"/>
    <w:rsid w:val="00D155A5"/>
    <w:rsid w:val="00D171CF"/>
    <w:rsid w:val="00D178BD"/>
    <w:rsid w:val="00D2390F"/>
    <w:rsid w:val="00D2495B"/>
    <w:rsid w:val="00D25877"/>
    <w:rsid w:val="00D25FD4"/>
    <w:rsid w:val="00D27CBF"/>
    <w:rsid w:val="00D31B64"/>
    <w:rsid w:val="00D31DA9"/>
    <w:rsid w:val="00D371A6"/>
    <w:rsid w:val="00D41878"/>
    <w:rsid w:val="00D420BA"/>
    <w:rsid w:val="00D42143"/>
    <w:rsid w:val="00D425F1"/>
    <w:rsid w:val="00D43F47"/>
    <w:rsid w:val="00D44532"/>
    <w:rsid w:val="00D45CC3"/>
    <w:rsid w:val="00D4650A"/>
    <w:rsid w:val="00D619AF"/>
    <w:rsid w:val="00D61B76"/>
    <w:rsid w:val="00D64C9E"/>
    <w:rsid w:val="00D73685"/>
    <w:rsid w:val="00D736BD"/>
    <w:rsid w:val="00D755F8"/>
    <w:rsid w:val="00D77D85"/>
    <w:rsid w:val="00D77ED0"/>
    <w:rsid w:val="00D87A5C"/>
    <w:rsid w:val="00D90196"/>
    <w:rsid w:val="00D9113D"/>
    <w:rsid w:val="00D94A2C"/>
    <w:rsid w:val="00D96AC0"/>
    <w:rsid w:val="00D97CDB"/>
    <w:rsid w:val="00DA0638"/>
    <w:rsid w:val="00DA3032"/>
    <w:rsid w:val="00DA7AB0"/>
    <w:rsid w:val="00DB37E7"/>
    <w:rsid w:val="00DB3828"/>
    <w:rsid w:val="00DC29B2"/>
    <w:rsid w:val="00DD1F5F"/>
    <w:rsid w:val="00DD3A05"/>
    <w:rsid w:val="00DD7799"/>
    <w:rsid w:val="00DE64F2"/>
    <w:rsid w:val="00DE6D2F"/>
    <w:rsid w:val="00DF2945"/>
    <w:rsid w:val="00DF2CF0"/>
    <w:rsid w:val="00DF48DC"/>
    <w:rsid w:val="00E005CC"/>
    <w:rsid w:val="00E00D41"/>
    <w:rsid w:val="00E03222"/>
    <w:rsid w:val="00E03CDF"/>
    <w:rsid w:val="00E05586"/>
    <w:rsid w:val="00E06FBF"/>
    <w:rsid w:val="00E075DE"/>
    <w:rsid w:val="00E07F49"/>
    <w:rsid w:val="00E12ADE"/>
    <w:rsid w:val="00E15AAE"/>
    <w:rsid w:val="00E15E5D"/>
    <w:rsid w:val="00E20898"/>
    <w:rsid w:val="00E227AF"/>
    <w:rsid w:val="00E23C4A"/>
    <w:rsid w:val="00E31C85"/>
    <w:rsid w:val="00E4052B"/>
    <w:rsid w:val="00E422E2"/>
    <w:rsid w:val="00E47AA9"/>
    <w:rsid w:val="00E5478A"/>
    <w:rsid w:val="00E60793"/>
    <w:rsid w:val="00E610AF"/>
    <w:rsid w:val="00E65630"/>
    <w:rsid w:val="00E6587F"/>
    <w:rsid w:val="00E70332"/>
    <w:rsid w:val="00E75918"/>
    <w:rsid w:val="00E77E18"/>
    <w:rsid w:val="00E80DA2"/>
    <w:rsid w:val="00E8237B"/>
    <w:rsid w:val="00E82D4C"/>
    <w:rsid w:val="00E8410C"/>
    <w:rsid w:val="00E9602C"/>
    <w:rsid w:val="00EA3A16"/>
    <w:rsid w:val="00EA5938"/>
    <w:rsid w:val="00EB304E"/>
    <w:rsid w:val="00EB6657"/>
    <w:rsid w:val="00EC0DD0"/>
    <w:rsid w:val="00EC6C7C"/>
    <w:rsid w:val="00ED5675"/>
    <w:rsid w:val="00ED6BAF"/>
    <w:rsid w:val="00EE01C9"/>
    <w:rsid w:val="00EE25C6"/>
    <w:rsid w:val="00EF4F3F"/>
    <w:rsid w:val="00F03B60"/>
    <w:rsid w:val="00F03F6D"/>
    <w:rsid w:val="00F04E73"/>
    <w:rsid w:val="00F06453"/>
    <w:rsid w:val="00F1170F"/>
    <w:rsid w:val="00F12D87"/>
    <w:rsid w:val="00F16FC3"/>
    <w:rsid w:val="00F22682"/>
    <w:rsid w:val="00F24E4C"/>
    <w:rsid w:val="00F26F82"/>
    <w:rsid w:val="00F34BC8"/>
    <w:rsid w:val="00F37327"/>
    <w:rsid w:val="00F435AC"/>
    <w:rsid w:val="00F45DD9"/>
    <w:rsid w:val="00F47EA1"/>
    <w:rsid w:val="00F50431"/>
    <w:rsid w:val="00F52827"/>
    <w:rsid w:val="00F5322B"/>
    <w:rsid w:val="00F53714"/>
    <w:rsid w:val="00F553EF"/>
    <w:rsid w:val="00F56F3C"/>
    <w:rsid w:val="00F603EA"/>
    <w:rsid w:val="00F60B71"/>
    <w:rsid w:val="00F66E65"/>
    <w:rsid w:val="00F67311"/>
    <w:rsid w:val="00F817D3"/>
    <w:rsid w:val="00F840F5"/>
    <w:rsid w:val="00F86089"/>
    <w:rsid w:val="00F8727B"/>
    <w:rsid w:val="00F9042F"/>
    <w:rsid w:val="00F9697D"/>
    <w:rsid w:val="00FB4EBC"/>
    <w:rsid w:val="00FB4F7D"/>
    <w:rsid w:val="00FB5EA4"/>
    <w:rsid w:val="00FB6E65"/>
    <w:rsid w:val="00FC0B96"/>
    <w:rsid w:val="00FC366B"/>
    <w:rsid w:val="00FC66B5"/>
    <w:rsid w:val="00FD0BC3"/>
    <w:rsid w:val="00FD1538"/>
    <w:rsid w:val="00FD306F"/>
    <w:rsid w:val="00FD32A2"/>
    <w:rsid w:val="00FE1DAE"/>
    <w:rsid w:val="00FE202D"/>
    <w:rsid w:val="00FE241B"/>
    <w:rsid w:val="00FF0A92"/>
    <w:rsid w:val="00FF114F"/>
    <w:rsid w:val="00FF56A0"/>
    <w:rsid w:val="00FF5A50"/>
    <w:rsid w:val="00FF795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31683"/>
  <w15:docId w15:val="{98D70CDF-D9C3-4313-A91F-E7383131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semiHidden/>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semiHidden/>
    <w:unhideWhenUsed/>
    <w:qFormat/>
    <w:rsid w:val="000132F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link w:val="ReportSubtitleTegn"/>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semiHidden/>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paragraph" w:styleId="Billedtekst">
    <w:name w:val="caption"/>
    <w:basedOn w:val="Normal"/>
    <w:next w:val="Normal"/>
    <w:uiPriority w:val="35"/>
    <w:unhideWhenUsed/>
    <w:qFormat/>
    <w:rsid w:val="00293EA0"/>
    <w:pPr>
      <w:spacing w:after="200" w:line="240" w:lineRule="auto"/>
    </w:pPr>
    <w:rPr>
      <w:i/>
      <w:iCs/>
      <w:color w:val="44546A" w:themeColor="text2"/>
      <w:szCs w:val="18"/>
    </w:rPr>
  </w:style>
  <w:style w:type="character" w:styleId="Kommentarhenvisning">
    <w:name w:val="annotation reference"/>
    <w:basedOn w:val="Standardskrifttypeiafsnit"/>
    <w:uiPriority w:val="99"/>
    <w:semiHidden/>
    <w:unhideWhenUsed/>
    <w:rsid w:val="00246C92"/>
    <w:rPr>
      <w:sz w:val="16"/>
      <w:szCs w:val="16"/>
    </w:rPr>
  </w:style>
  <w:style w:type="paragraph" w:styleId="Kommentartekst">
    <w:name w:val="annotation text"/>
    <w:basedOn w:val="Normal"/>
    <w:link w:val="KommentartekstTegn"/>
    <w:uiPriority w:val="99"/>
    <w:unhideWhenUsed/>
    <w:rsid w:val="00246C92"/>
    <w:pPr>
      <w:spacing w:line="240" w:lineRule="auto"/>
    </w:pPr>
    <w:rPr>
      <w:sz w:val="20"/>
      <w:szCs w:val="20"/>
    </w:rPr>
  </w:style>
  <w:style w:type="character" w:customStyle="1" w:styleId="KommentartekstTegn">
    <w:name w:val="Kommentartekst Tegn"/>
    <w:basedOn w:val="Standardskrifttypeiafsnit"/>
    <w:link w:val="Kommentartekst"/>
    <w:uiPriority w:val="99"/>
    <w:rsid w:val="00246C92"/>
    <w:rPr>
      <w:rFonts w:ascii="Verdana" w:eastAsia="Times New Roman" w:hAnsi="Verdana"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246C92"/>
    <w:rPr>
      <w:b/>
      <w:bCs/>
    </w:rPr>
  </w:style>
  <w:style w:type="character" w:customStyle="1" w:styleId="KommentaremneTegn">
    <w:name w:val="Kommentaremne Tegn"/>
    <w:basedOn w:val="KommentartekstTegn"/>
    <w:link w:val="Kommentaremne"/>
    <w:uiPriority w:val="99"/>
    <w:semiHidden/>
    <w:rsid w:val="00246C92"/>
    <w:rPr>
      <w:rFonts w:ascii="Verdana" w:eastAsia="Times New Roman" w:hAnsi="Verdana" w:cs="Times New Roman"/>
      <w:b/>
      <w:bCs/>
      <w:sz w:val="20"/>
      <w:szCs w:val="20"/>
      <w:lang w:eastAsia="da-DK"/>
    </w:rPr>
  </w:style>
  <w:style w:type="paragraph" w:styleId="Markeringsbobletekst">
    <w:name w:val="Balloon Text"/>
    <w:basedOn w:val="Normal"/>
    <w:link w:val="MarkeringsbobletekstTegn"/>
    <w:uiPriority w:val="99"/>
    <w:semiHidden/>
    <w:unhideWhenUsed/>
    <w:rsid w:val="00246C92"/>
    <w:pPr>
      <w:spacing w:line="240" w:lineRule="auto"/>
    </w:pPr>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246C92"/>
    <w:rPr>
      <w:rFonts w:ascii="Segoe UI" w:eastAsia="Times New Roman" w:hAnsi="Segoe UI" w:cs="Segoe UI"/>
      <w:sz w:val="18"/>
      <w:szCs w:val="18"/>
      <w:lang w:eastAsia="da-DK"/>
    </w:rPr>
  </w:style>
  <w:style w:type="character" w:customStyle="1" w:styleId="Overskrift4Tegn">
    <w:name w:val="Overskrift 4 Tegn"/>
    <w:basedOn w:val="Standardskrifttypeiafsnit"/>
    <w:link w:val="Overskrift4"/>
    <w:uiPriority w:val="9"/>
    <w:semiHidden/>
    <w:rsid w:val="000132F6"/>
    <w:rPr>
      <w:rFonts w:asciiTheme="majorHAnsi" w:eastAsiaTheme="majorEastAsia" w:hAnsiTheme="majorHAnsi" w:cstheme="majorBidi"/>
      <w:i/>
      <w:iCs/>
      <w:color w:val="2E74B5" w:themeColor="accent1" w:themeShade="BF"/>
      <w:sz w:val="18"/>
      <w:lang w:eastAsia="da-DK"/>
    </w:rPr>
  </w:style>
  <w:style w:type="character" w:customStyle="1" w:styleId="fontstyle01">
    <w:name w:val="fontstyle01"/>
    <w:basedOn w:val="Standardskrifttypeiafsnit"/>
    <w:rsid w:val="009C4426"/>
    <w:rPr>
      <w:rFonts w:ascii="Verdana" w:hAnsi="Verdana" w:hint="default"/>
      <w:b w:val="0"/>
      <w:bCs w:val="0"/>
      <w:i w:val="0"/>
      <w:iCs w:val="0"/>
      <w:color w:val="000000"/>
      <w:sz w:val="18"/>
      <w:szCs w:val="18"/>
    </w:rPr>
  </w:style>
  <w:style w:type="paragraph" w:styleId="Korrektur">
    <w:name w:val="Revision"/>
    <w:hidden/>
    <w:uiPriority w:val="99"/>
    <w:semiHidden/>
    <w:rsid w:val="00D05EA4"/>
    <w:pPr>
      <w:spacing w:after="0" w:line="240" w:lineRule="auto"/>
    </w:pPr>
    <w:rPr>
      <w:rFonts w:ascii="Verdana" w:eastAsia="Times New Roman" w:hAnsi="Verdana" w:cs="Times New Roman"/>
      <w:sz w:val="18"/>
      <w:lang w:eastAsia="da-DK"/>
    </w:rPr>
  </w:style>
  <w:style w:type="character" w:customStyle="1" w:styleId="contentpasted1">
    <w:name w:val="contentpasted1"/>
    <w:basedOn w:val="Standardskrifttypeiafsnit"/>
    <w:rsid w:val="009778F5"/>
  </w:style>
  <w:style w:type="paragraph" w:styleId="NormalWeb">
    <w:name w:val="Normal (Web)"/>
    <w:basedOn w:val="Normal"/>
    <w:uiPriority w:val="99"/>
    <w:unhideWhenUsed/>
    <w:rsid w:val="00136B57"/>
    <w:pPr>
      <w:spacing w:before="100" w:beforeAutospacing="1" w:after="100" w:afterAutospacing="1" w:line="240" w:lineRule="auto"/>
    </w:pPr>
    <w:rPr>
      <w:rFonts w:ascii="Times New Roman" w:hAnsi="Times New Roman"/>
      <w:sz w:val="24"/>
      <w:szCs w:val="24"/>
    </w:rPr>
  </w:style>
  <w:style w:type="character" w:customStyle="1" w:styleId="cf01">
    <w:name w:val="cf01"/>
    <w:basedOn w:val="Standardskrifttypeiafsnit"/>
    <w:rsid w:val="00136B57"/>
    <w:rPr>
      <w:rFonts w:ascii="Segoe UI" w:hAnsi="Segoe UI" w:cs="Segoe UI" w:hint="default"/>
      <w:sz w:val="18"/>
      <w:szCs w:val="18"/>
    </w:rPr>
  </w:style>
  <w:style w:type="character" w:customStyle="1" w:styleId="cf11">
    <w:name w:val="cf11"/>
    <w:basedOn w:val="Standardskrifttypeiafsnit"/>
    <w:rsid w:val="00CF1537"/>
    <w:rPr>
      <w:rFonts w:ascii="Segoe UI" w:hAnsi="Segoe UI" w:cs="Segoe UI" w:hint="default"/>
      <w:color w:val="565656"/>
      <w:sz w:val="18"/>
      <w:szCs w:val="18"/>
    </w:rPr>
  </w:style>
  <w:style w:type="paragraph" w:customStyle="1" w:styleId="Orangeoverskrift">
    <w:name w:val="Orange overskrift"/>
    <w:basedOn w:val="ReportSubtitle"/>
    <w:link w:val="OrangeoverskriftTegn"/>
    <w:autoRedefine/>
    <w:qFormat/>
    <w:rsid w:val="00B11DE3"/>
    <w:pPr>
      <w:ind w:left="2608" w:hanging="2608"/>
    </w:pPr>
    <w:rPr>
      <w:color w:val="ED7D31" w:themeColor="accent2"/>
      <w:sz w:val="28"/>
    </w:rPr>
  </w:style>
  <w:style w:type="character" w:customStyle="1" w:styleId="ReportSubtitleTegn">
    <w:name w:val="ReportSubtitle Tegn"/>
    <w:basedOn w:val="Standardskrifttypeiafsnit"/>
    <w:link w:val="ReportSubtitle"/>
    <w:rsid w:val="00B11DE3"/>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B11DE3"/>
    <w:rPr>
      <w:rFonts w:ascii="Verdana" w:eastAsia="Times New Roman" w:hAnsi="Verdana" w:cs="Times New Roman"/>
      <w:color w:val="ED7D31" w:themeColor="accent2"/>
      <w:sz w:val="28"/>
      <w:szCs w:val="36"/>
      <w:lang w:eastAsia="da-DK"/>
    </w:rPr>
  </w:style>
  <w:style w:type="paragraph" w:customStyle="1" w:styleId="Orangeskrift">
    <w:name w:val="Orange skrift"/>
    <w:basedOn w:val="Normal"/>
    <w:link w:val="OrangeskriftTegn"/>
    <w:autoRedefine/>
    <w:qFormat/>
    <w:rsid w:val="00B11DE3"/>
    <w:rPr>
      <w:color w:val="ED7D31" w:themeColor="accent2"/>
    </w:rPr>
  </w:style>
  <w:style w:type="character" w:customStyle="1" w:styleId="OrangeskriftTegn">
    <w:name w:val="Orange skrift Tegn"/>
    <w:basedOn w:val="Standardskrifttypeiafsnit"/>
    <w:link w:val="Orangeskrift"/>
    <w:rsid w:val="00B11DE3"/>
    <w:rPr>
      <w:rFonts w:ascii="Verdana" w:eastAsia="Times New Roman" w:hAnsi="Verdana" w:cs="Times New Roman"/>
      <w:color w:val="ED7D31" w:themeColor="accent2"/>
      <w:sz w:val="18"/>
      <w:lang w:eastAsia="da-DK"/>
    </w:rPr>
  </w:style>
  <w:style w:type="paragraph" w:customStyle="1" w:styleId="sorttekst">
    <w:name w:val="sort tekst"/>
    <w:basedOn w:val="Orangeoverskrift"/>
    <w:link w:val="sorttekstTegn"/>
    <w:autoRedefine/>
    <w:qFormat/>
    <w:rsid w:val="007F7CF7"/>
    <w:rPr>
      <w:color w:val="000000" w:themeColor="text1"/>
    </w:rPr>
  </w:style>
  <w:style w:type="character" w:customStyle="1" w:styleId="sorttekstTegn">
    <w:name w:val="sort tekst Tegn"/>
    <w:basedOn w:val="OrangeoverskriftTegn"/>
    <w:link w:val="sorttekst"/>
    <w:rsid w:val="007F7CF7"/>
    <w:rPr>
      <w:rFonts w:ascii="Verdana" w:eastAsia="Times New Roman" w:hAnsi="Verdana" w:cs="Times New Roman"/>
      <w:color w:val="000000" w:themeColor="text1"/>
      <w:sz w:val="28"/>
      <w:szCs w:val="36"/>
      <w:lang w:eastAsia="da-DK"/>
    </w:rPr>
  </w:style>
  <w:style w:type="paragraph" w:customStyle="1" w:styleId="sortnormal">
    <w:name w:val="sort normal"/>
    <w:basedOn w:val="Orangeskrift"/>
    <w:link w:val="sortnormalTegn"/>
    <w:autoRedefine/>
    <w:qFormat/>
    <w:rsid w:val="009A69E6"/>
    <w:rPr>
      <w:szCs w:val="20"/>
    </w:rPr>
  </w:style>
  <w:style w:type="character" w:customStyle="1" w:styleId="sortnormalTegn">
    <w:name w:val="sort normal Tegn"/>
    <w:basedOn w:val="OrangeskriftTegn"/>
    <w:link w:val="sortnormal"/>
    <w:rsid w:val="009A69E6"/>
    <w:rPr>
      <w:rFonts w:ascii="Verdana" w:eastAsia="Times New Roman" w:hAnsi="Verdana" w:cs="Times New Roman"/>
      <w:color w:val="ED7D31" w:themeColor="accent2"/>
      <w:sz w:val="18"/>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063">
      <w:bodyDiv w:val="1"/>
      <w:marLeft w:val="0"/>
      <w:marRight w:val="0"/>
      <w:marTop w:val="0"/>
      <w:marBottom w:val="0"/>
      <w:divBdr>
        <w:top w:val="none" w:sz="0" w:space="0" w:color="auto"/>
        <w:left w:val="none" w:sz="0" w:space="0" w:color="auto"/>
        <w:bottom w:val="none" w:sz="0" w:space="0" w:color="auto"/>
        <w:right w:val="none" w:sz="0" w:space="0" w:color="auto"/>
      </w:divBdr>
    </w:div>
    <w:div w:id="274287326">
      <w:bodyDiv w:val="1"/>
      <w:marLeft w:val="0"/>
      <w:marRight w:val="0"/>
      <w:marTop w:val="0"/>
      <w:marBottom w:val="0"/>
      <w:divBdr>
        <w:top w:val="none" w:sz="0" w:space="0" w:color="auto"/>
        <w:left w:val="none" w:sz="0" w:space="0" w:color="auto"/>
        <w:bottom w:val="none" w:sz="0" w:space="0" w:color="auto"/>
        <w:right w:val="none" w:sz="0" w:space="0" w:color="auto"/>
      </w:divBdr>
    </w:div>
    <w:div w:id="275908766">
      <w:bodyDiv w:val="1"/>
      <w:marLeft w:val="0"/>
      <w:marRight w:val="0"/>
      <w:marTop w:val="0"/>
      <w:marBottom w:val="0"/>
      <w:divBdr>
        <w:top w:val="none" w:sz="0" w:space="0" w:color="auto"/>
        <w:left w:val="none" w:sz="0" w:space="0" w:color="auto"/>
        <w:bottom w:val="none" w:sz="0" w:space="0" w:color="auto"/>
        <w:right w:val="none" w:sz="0" w:space="0" w:color="auto"/>
      </w:divBdr>
    </w:div>
    <w:div w:id="286661266">
      <w:bodyDiv w:val="1"/>
      <w:marLeft w:val="0"/>
      <w:marRight w:val="0"/>
      <w:marTop w:val="0"/>
      <w:marBottom w:val="0"/>
      <w:divBdr>
        <w:top w:val="none" w:sz="0" w:space="0" w:color="auto"/>
        <w:left w:val="none" w:sz="0" w:space="0" w:color="auto"/>
        <w:bottom w:val="none" w:sz="0" w:space="0" w:color="auto"/>
        <w:right w:val="none" w:sz="0" w:space="0" w:color="auto"/>
      </w:divBdr>
    </w:div>
    <w:div w:id="292492003">
      <w:bodyDiv w:val="1"/>
      <w:marLeft w:val="0"/>
      <w:marRight w:val="0"/>
      <w:marTop w:val="0"/>
      <w:marBottom w:val="0"/>
      <w:divBdr>
        <w:top w:val="none" w:sz="0" w:space="0" w:color="auto"/>
        <w:left w:val="none" w:sz="0" w:space="0" w:color="auto"/>
        <w:bottom w:val="none" w:sz="0" w:space="0" w:color="auto"/>
        <w:right w:val="none" w:sz="0" w:space="0" w:color="auto"/>
      </w:divBdr>
    </w:div>
    <w:div w:id="355421595">
      <w:bodyDiv w:val="1"/>
      <w:marLeft w:val="0"/>
      <w:marRight w:val="0"/>
      <w:marTop w:val="0"/>
      <w:marBottom w:val="0"/>
      <w:divBdr>
        <w:top w:val="none" w:sz="0" w:space="0" w:color="auto"/>
        <w:left w:val="none" w:sz="0" w:space="0" w:color="auto"/>
        <w:bottom w:val="none" w:sz="0" w:space="0" w:color="auto"/>
        <w:right w:val="none" w:sz="0" w:space="0" w:color="auto"/>
      </w:divBdr>
    </w:div>
    <w:div w:id="361326464">
      <w:bodyDiv w:val="1"/>
      <w:marLeft w:val="0"/>
      <w:marRight w:val="0"/>
      <w:marTop w:val="0"/>
      <w:marBottom w:val="0"/>
      <w:divBdr>
        <w:top w:val="none" w:sz="0" w:space="0" w:color="auto"/>
        <w:left w:val="none" w:sz="0" w:space="0" w:color="auto"/>
        <w:bottom w:val="none" w:sz="0" w:space="0" w:color="auto"/>
        <w:right w:val="none" w:sz="0" w:space="0" w:color="auto"/>
      </w:divBdr>
    </w:div>
    <w:div w:id="367143354">
      <w:bodyDiv w:val="1"/>
      <w:marLeft w:val="0"/>
      <w:marRight w:val="0"/>
      <w:marTop w:val="0"/>
      <w:marBottom w:val="0"/>
      <w:divBdr>
        <w:top w:val="none" w:sz="0" w:space="0" w:color="auto"/>
        <w:left w:val="none" w:sz="0" w:space="0" w:color="auto"/>
        <w:bottom w:val="none" w:sz="0" w:space="0" w:color="auto"/>
        <w:right w:val="none" w:sz="0" w:space="0" w:color="auto"/>
      </w:divBdr>
    </w:div>
    <w:div w:id="408769104">
      <w:bodyDiv w:val="1"/>
      <w:marLeft w:val="0"/>
      <w:marRight w:val="0"/>
      <w:marTop w:val="0"/>
      <w:marBottom w:val="0"/>
      <w:divBdr>
        <w:top w:val="none" w:sz="0" w:space="0" w:color="auto"/>
        <w:left w:val="none" w:sz="0" w:space="0" w:color="auto"/>
        <w:bottom w:val="none" w:sz="0" w:space="0" w:color="auto"/>
        <w:right w:val="none" w:sz="0" w:space="0" w:color="auto"/>
      </w:divBdr>
    </w:div>
    <w:div w:id="419957435">
      <w:bodyDiv w:val="1"/>
      <w:marLeft w:val="0"/>
      <w:marRight w:val="0"/>
      <w:marTop w:val="0"/>
      <w:marBottom w:val="0"/>
      <w:divBdr>
        <w:top w:val="none" w:sz="0" w:space="0" w:color="auto"/>
        <w:left w:val="none" w:sz="0" w:space="0" w:color="auto"/>
        <w:bottom w:val="none" w:sz="0" w:space="0" w:color="auto"/>
        <w:right w:val="none" w:sz="0" w:space="0" w:color="auto"/>
      </w:divBdr>
    </w:div>
    <w:div w:id="432628098">
      <w:bodyDiv w:val="1"/>
      <w:marLeft w:val="0"/>
      <w:marRight w:val="0"/>
      <w:marTop w:val="0"/>
      <w:marBottom w:val="0"/>
      <w:divBdr>
        <w:top w:val="none" w:sz="0" w:space="0" w:color="auto"/>
        <w:left w:val="none" w:sz="0" w:space="0" w:color="auto"/>
        <w:bottom w:val="none" w:sz="0" w:space="0" w:color="auto"/>
        <w:right w:val="none" w:sz="0" w:space="0" w:color="auto"/>
      </w:divBdr>
    </w:div>
    <w:div w:id="670378685">
      <w:bodyDiv w:val="1"/>
      <w:marLeft w:val="0"/>
      <w:marRight w:val="0"/>
      <w:marTop w:val="0"/>
      <w:marBottom w:val="0"/>
      <w:divBdr>
        <w:top w:val="none" w:sz="0" w:space="0" w:color="auto"/>
        <w:left w:val="none" w:sz="0" w:space="0" w:color="auto"/>
        <w:bottom w:val="none" w:sz="0" w:space="0" w:color="auto"/>
        <w:right w:val="none" w:sz="0" w:space="0" w:color="auto"/>
      </w:divBdr>
    </w:div>
    <w:div w:id="670764593">
      <w:bodyDiv w:val="1"/>
      <w:marLeft w:val="0"/>
      <w:marRight w:val="0"/>
      <w:marTop w:val="0"/>
      <w:marBottom w:val="0"/>
      <w:divBdr>
        <w:top w:val="none" w:sz="0" w:space="0" w:color="auto"/>
        <w:left w:val="none" w:sz="0" w:space="0" w:color="auto"/>
        <w:bottom w:val="none" w:sz="0" w:space="0" w:color="auto"/>
        <w:right w:val="none" w:sz="0" w:space="0" w:color="auto"/>
      </w:divBdr>
    </w:div>
    <w:div w:id="774400632">
      <w:bodyDiv w:val="1"/>
      <w:marLeft w:val="0"/>
      <w:marRight w:val="0"/>
      <w:marTop w:val="0"/>
      <w:marBottom w:val="0"/>
      <w:divBdr>
        <w:top w:val="none" w:sz="0" w:space="0" w:color="auto"/>
        <w:left w:val="none" w:sz="0" w:space="0" w:color="auto"/>
        <w:bottom w:val="none" w:sz="0" w:space="0" w:color="auto"/>
        <w:right w:val="none" w:sz="0" w:space="0" w:color="auto"/>
      </w:divBdr>
    </w:div>
    <w:div w:id="832837509">
      <w:bodyDiv w:val="1"/>
      <w:marLeft w:val="0"/>
      <w:marRight w:val="0"/>
      <w:marTop w:val="0"/>
      <w:marBottom w:val="0"/>
      <w:divBdr>
        <w:top w:val="none" w:sz="0" w:space="0" w:color="auto"/>
        <w:left w:val="none" w:sz="0" w:space="0" w:color="auto"/>
        <w:bottom w:val="none" w:sz="0" w:space="0" w:color="auto"/>
        <w:right w:val="none" w:sz="0" w:space="0" w:color="auto"/>
      </w:divBdr>
    </w:div>
    <w:div w:id="981351787">
      <w:bodyDiv w:val="1"/>
      <w:marLeft w:val="0"/>
      <w:marRight w:val="0"/>
      <w:marTop w:val="0"/>
      <w:marBottom w:val="0"/>
      <w:divBdr>
        <w:top w:val="none" w:sz="0" w:space="0" w:color="auto"/>
        <w:left w:val="none" w:sz="0" w:space="0" w:color="auto"/>
        <w:bottom w:val="none" w:sz="0" w:space="0" w:color="auto"/>
        <w:right w:val="none" w:sz="0" w:space="0" w:color="auto"/>
      </w:divBdr>
    </w:div>
    <w:div w:id="1189611652">
      <w:bodyDiv w:val="1"/>
      <w:marLeft w:val="0"/>
      <w:marRight w:val="0"/>
      <w:marTop w:val="0"/>
      <w:marBottom w:val="0"/>
      <w:divBdr>
        <w:top w:val="none" w:sz="0" w:space="0" w:color="auto"/>
        <w:left w:val="none" w:sz="0" w:space="0" w:color="auto"/>
        <w:bottom w:val="none" w:sz="0" w:space="0" w:color="auto"/>
        <w:right w:val="none" w:sz="0" w:space="0" w:color="auto"/>
      </w:divBdr>
    </w:div>
    <w:div w:id="1338574757">
      <w:bodyDiv w:val="1"/>
      <w:marLeft w:val="0"/>
      <w:marRight w:val="0"/>
      <w:marTop w:val="0"/>
      <w:marBottom w:val="0"/>
      <w:divBdr>
        <w:top w:val="none" w:sz="0" w:space="0" w:color="auto"/>
        <w:left w:val="none" w:sz="0" w:space="0" w:color="auto"/>
        <w:bottom w:val="none" w:sz="0" w:space="0" w:color="auto"/>
        <w:right w:val="none" w:sz="0" w:space="0" w:color="auto"/>
      </w:divBdr>
    </w:div>
    <w:div w:id="1342466668">
      <w:bodyDiv w:val="1"/>
      <w:marLeft w:val="0"/>
      <w:marRight w:val="0"/>
      <w:marTop w:val="0"/>
      <w:marBottom w:val="0"/>
      <w:divBdr>
        <w:top w:val="none" w:sz="0" w:space="0" w:color="auto"/>
        <w:left w:val="none" w:sz="0" w:space="0" w:color="auto"/>
        <w:bottom w:val="none" w:sz="0" w:space="0" w:color="auto"/>
        <w:right w:val="none" w:sz="0" w:space="0" w:color="auto"/>
      </w:divBdr>
    </w:div>
    <w:div w:id="1484279644">
      <w:bodyDiv w:val="1"/>
      <w:marLeft w:val="0"/>
      <w:marRight w:val="0"/>
      <w:marTop w:val="0"/>
      <w:marBottom w:val="0"/>
      <w:divBdr>
        <w:top w:val="none" w:sz="0" w:space="0" w:color="auto"/>
        <w:left w:val="none" w:sz="0" w:space="0" w:color="auto"/>
        <w:bottom w:val="none" w:sz="0" w:space="0" w:color="auto"/>
        <w:right w:val="none" w:sz="0" w:space="0" w:color="auto"/>
      </w:divBdr>
    </w:div>
    <w:div w:id="1498959748">
      <w:bodyDiv w:val="1"/>
      <w:marLeft w:val="0"/>
      <w:marRight w:val="0"/>
      <w:marTop w:val="0"/>
      <w:marBottom w:val="0"/>
      <w:divBdr>
        <w:top w:val="none" w:sz="0" w:space="0" w:color="auto"/>
        <w:left w:val="none" w:sz="0" w:space="0" w:color="auto"/>
        <w:bottom w:val="none" w:sz="0" w:space="0" w:color="auto"/>
        <w:right w:val="none" w:sz="0" w:space="0" w:color="auto"/>
      </w:divBdr>
    </w:div>
    <w:div w:id="1503466149">
      <w:bodyDiv w:val="1"/>
      <w:marLeft w:val="0"/>
      <w:marRight w:val="0"/>
      <w:marTop w:val="0"/>
      <w:marBottom w:val="0"/>
      <w:divBdr>
        <w:top w:val="none" w:sz="0" w:space="0" w:color="auto"/>
        <w:left w:val="none" w:sz="0" w:space="0" w:color="auto"/>
        <w:bottom w:val="none" w:sz="0" w:space="0" w:color="auto"/>
        <w:right w:val="none" w:sz="0" w:space="0" w:color="auto"/>
      </w:divBdr>
    </w:div>
    <w:div w:id="1664817713">
      <w:bodyDiv w:val="1"/>
      <w:marLeft w:val="0"/>
      <w:marRight w:val="0"/>
      <w:marTop w:val="0"/>
      <w:marBottom w:val="0"/>
      <w:divBdr>
        <w:top w:val="none" w:sz="0" w:space="0" w:color="auto"/>
        <w:left w:val="none" w:sz="0" w:space="0" w:color="auto"/>
        <w:bottom w:val="none" w:sz="0" w:space="0" w:color="auto"/>
        <w:right w:val="none" w:sz="0" w:space="0" w:color="auto"/>
      </w:divBdr>
    </w:div>
    <w:div w:id="1730379712">
      <w:bodyDiv w:val="1"/>
      <w:marLeft w:val="0"/>
      <w:marRight w:val="0"/>
      <w:marTop w:val="0"/>
      <w:marBottom w:val="0"/>
      <w:divBdr>
        <w:top w:val="none" w:sz="0" w:space="0" w:color="auto"/>
        <w:left w:val="none" w:sz="0" w:space="0" w:color="auto"/>
        <w:bottom w:val="none" w:sz="0" w:space="0" w:color="auto"/>
        <w:right w:val="none" w:sz="0" w:space="0" w:color="auto"/>
      </w:divBdr>
    </w:div>
    <w:div w:id="1884827400">
      <w:bodyDiv w:val="1"/>
      <w:marLeft w:val="0"/>
      <w:marRight w:val="0"/>
      <w:marTop w:val="0"/>
      <w:marBottom w:val="0"/>
      <w:divBdr>
        <w:top w:val="none" w:sz="0" w:space="0" w:color="auto"/>
        <w:left w:val="none" w:sz="0" w:space="0" w:color="auto"/>
        <w:bottom w:val="none" w:sz="0" w:space="0" w:color="auto"/>
        <w:right w:val="none" w:sz="0" w:space="0" w:color="auto"/>
      </w:divBdr>
    </w:div>
    <w:div w:id="1904293479">
      <w:bodyDiv w:val="1"/>
      <w:marLeft w:val="0"/>
      <w:marRight w:val="0"/>
      <w:marTop w:val="0"/>
      <w:marBottom w:val="0"/>
      <w:divBdr>
        <w:top w:val="none" w:sz="0" w:space="0" w:color="auto"/>
        <w:left w:val="none" w:sz="0" w:space="0" w:color="auto"/>
        <w:bottom w:val="none" w:sz="0" w:space="0" w:color="auto"/>
        <w:right w:val="none" w:sz="0" w:space="0" w:color="auto"/>
      </w:divBdr>
    </w:div>
    <w:div w:id="1970695946">
      <w:bodyDiv w:val="1"/>
      <w:marLeft w:val="0"/>
      <w:marRight w:val="0"/>
      <w:marTop w:val="0"/>
      <w:marBottom w:val="0"/>
      <w:divBdr>
        <w:top w:val="none" w:sz="0" w:space="0" w:color="auto"/>
        <w:left w:val="none" w:sz="0" w:space="0" w:color="auto"/>
        <w:bottom w:val="none" w:sz="0" w:space="0" w:color="auto"/>
        <w:right w:val="none" w:sz="0" w:space="0" w:color="auto"/>
      </w:divBdr>
    </w:div>
    <w:div w:id="2120484759">
      <w:bodyDiv w:val="1"/>
      <w:marLeft w:val="0"/>
      <w:marRight w:val="0"/>
      <w:marTop w:val="0"/>
      <w:marBottom w:val="0"/>
      <w:divBdr>
        <w:top w:val="none" w:sz="0" w:space="0" w:color="auto"/>
        <w:left w:val="none" w:sz="0" w:space="0" w:color="auto"/>
        <w:bottom w:val="none" w:sz="0" w:space="0" w:color="auto"/>
        <w:right w:val="none" w:sz="0" w:space="0" w:color="auto"/>
      </w:divBdr>
    </w:div>
    <w:div w:id="2133014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6" ma:contentTypeDescription="Opret et nyt dokument." ma:contentTypeScope="" ma:versionID="5a0694c2a4552c1a0e73310f98fa7b59">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c006263bfb69dde03353cf9029581b2d"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8B88D-29FC-4498-8625-41E6FA6B6FDD}">
  <ds:schemaRefs>
    <ds:schemaRef ds:uri="http://schemas.openxmlformats.org/officeDocument/2006/bibliography"/>
  </ds:schemaRefs>
</ds:datastoreItem>
</file>

<file path=customXml/itemProps2.xml><?xml version="1.0" encoding="utf-8"?>
<ds:datastoreItem xmlns:ds="http://schemas.openxmlformats.org/officeDocument/2006/customXml" ds:itemID="{FB4DFB2F-021E-448B-A2EE-D62CB0B606D2}">
  <ds:schemaRefs>
    <ds:schemaRef ds:uri="http://schemas.microsoft.com/sharepoint/v3/contenttype/forms"/>
  </ds:schemaRefs>
</ds:datastoreItem>
</file>

<file path=customXml/itemProps3.xml><?xml version="1.0" encoding="utf-8"?>
<ds:datastoreItem xmlns:ds="http://schemas.openxmlformats.org/officeDocument/2006/customXml" ds:itemID="{00D7B659-849D-4E5C-B2BE-3898024AF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11</Pages>
  <Words>1671</Words>
  <Characters>10195</Characters>
  <Application>Microsoft Office Word</Application>
  <DocSecurity>8</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283</cp:revision>
  <cp:lastPrinted>2026-04-29T12:26:00Z</cp:lastPrinted>
  <dcterms:created xsi:type="dcterms:W3CDTF">2024-07-03T10:58:00Z</dcterms:created>
  <dcterms:modified xsi:type="dcterms:W3CDTF">2026-05-27T07:45:00Z</dcterms:modified>
</cp:coreProperties>
</file>